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87" w:rightFromText="187" w:vertAnchor="page" w:horzAnchor="page" w:tblpYSpec="top"/>
        <w:tblW w:w="12008" w:type="dxa"/>
        <w:tblLook w:val="04A0"/>
      </w:tblPr>
      <w:tblGrid>
        <w:gridCol w:w="1607"/>
        <w:gridCol w:w="10401"/>
      </w:tblGrid>
      <w:tr w:rsidR="00C05A07" w:rsidRPr="00045D3B" w:rsidTr="00A840CB">
        <w:trPr>
          <w:trHeight w:val="308"/>
        </w:trPr>
        <w:tc>
          <w:tcPr>
            <w:tcW w:w="1607" w:type="dxa"/>
            <w:tcBorders>
              <w:right w:val="single" w:sz="4" w:space="0" w:color="FFFFFF"/>
            </w:tcBorders>
            <w:shd w:val="clear" w:color="auto" w:fill="0070C0"/>
          </w:tcPr>
          <w:p w:rsidR="00C05A07" w:rsidRPr="00045D3B" w:rsidRDefault="00C05A07" w:rsidP="00C95FB5">
            <w:pPr>
              <w:spacing w:line="360" w:lineRule="auto"/>
              <w:rPr>
                <w:lang w:val="es-ES"/>
              </w:rPr>
            </w:pPr>
          </w:p>
        </w:tc>
        <w:tc>
          <w:tcPr>
            <w:tcW w:w="10401" w:type="dxa"/>
            <w:tcBorders>
              <w:left w:val="single" w:sz="4" w:space="0" w:color="FFFFFF"/>
            </w:tcBorders>
            <w:shd w:val="clear" w:color="auto" w:fill="0070C0"/>
            <w:vAlign w:val="bottom"/>
          </w:tcPr>
          <w:p w:rsidR="007E56DA" w:rsidRDefault="007E56DA" w:rsidP="00C95FB5">
            <w:pPr>
              <w:pStyle w:val="Sinespaciado"/>
              <w:spacing w:line="360" w:lineRule="auto"/>
              <w:rPr>
                <w:rFonts w:ascii="Cambria" w:hAnsi="Cambria"/>
                <w:b/>
                <w:bCs/>
                <w:color w:val="FFFFFF"/>
                <w:sz w:val="72"/>
                <w:szCs w:val="72"/>
                <w:lang w:val="es-ES"/>
              </w:rPr>
            </w:pPr>
          </w:p>
          <w:p w:rsidR="007E56DA" w:rsidRPr="00AE5982" w:rsidRDefault="00C05A07" w:rsidP="00C95FB5">
            <w:pPr>
              <w:pStyle w:val="Sinespaciado"/>
              <w:spacing w:line="360" w:lineRule="auto"/>
              <w:rPr>
                <w:rFonts w:ascii="Cambria" w:hAnsi="Cambria"/>
                <w:b/>
                <w:bCs/>
                <w:color w:val="FFFFFF"/>
                <w:sz w:val="72"/>
                <w:szCs w:val="72"/>
                <w:lang w:val="es-ES"/>
              </w:rPr>
            </w:pPr>
            <w:r w:rsidRPr="00BE086F">
              <w:rPr>
                <w:rFonts w:ascii="Cambria" w:hAnsi="Cambria"/>
                <w:b/>
                <w:bCs/>
                <w:color w:val="FFFFFF"/>
                <w:sz w:val="72"/>
                <w:szCs w:val="72"/>
                <w:lang w:val="es-ES"/>
              </w:rPr>
              <w:t>2013</w:t>
            </w:r>
          </w:p>
        </w:tc>
      </w:tr>
    </w:tbl>
    <w:p w:rsidR="00AB6196" w:rsidRDefault="00ED556B" w:rsidP="00C95FB5">
      <w:pPr>
        <w:spacing w:line="360" w:lineRule="auto"/>
        <w:rPr>
          <w:noProof/>
          <w:sz w:val="22"/>
          <w:szCs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1009650</wp:posOffset>
            </wp:positionV>
            <wp:extent cx="2094865" cy="1143000"/>
            <wp:effectExtent l="19050" t="0" r="635" b="0"/>
            <wp:wrapThrough wrapText="bothSides">
              <wp:wrapPolygon edited="0">
                <wp:start x="-196" y="0"/>
                <wp:lineTo x="-196" y="21240"/>
                <wp:lineTo x="21607" y="21240"/>
                <wp:lineTo x="21607" y="0"/>
                <wp:lineTo x="-196" y="0"/>
              </wp:wrapPolygon>
            </wp:wrapThrough>
            <wp:docPr id="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2120900</wp:posOffset>
            </wp:positionH>
            <wp:positionV relativeFrom="paragraph">
              <wp:posOffset>1085850</wp:posOffset>
            </wp:positionV>
            <wp:extent cx="1675765" cy="909320"/>
            <wp:effectExtent l="19050" t="0" r="635" b="0"/>
            <wp:wrapThrough wrapText="bothSides">
              <wp:wrapPolygon edited="0">
                <wp:start x="-246" y="0"/>
                <wp:lineTo x="-246" y="21268"/>
                <wp:lineTo x="21608" y="21268"/>
                <wp:lineTo x="21608" y="0"/>
                <wp:lineTo x="-246" y="0"/>
              </wp:wrapPolygon>
            </wp:wrapThrough>
            <wp:docPr id="72" name="il_fi" descr="http://sessions.eadv.org/OctaneCMS/File.php?cid=a9b8a73f&amp;inlin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ssions.eadv.org/OctaneCMS/File.php?cid=a9b8a73f&amp;inline=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915035</wp:posOffset>
            </wp:positionV>
            <wp:extent cx="1403985" cy="1403985"/>
            <wp:effectExtent l="19050" t="0" r="5715" b="0"/>
            <wp:wrapTopAndBottom/>
            <wp:docPr id="17" name="Imagen 15" descr="http://t1.gstatic.com/images?q=tbn:ANd9GcRmAlsELcg6Y3TAGZC-HOyVyV4fgaDWc_wlordKRZTArBIGOJM6iYvpc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1.gstatic.com/images?q=tbn:ANd9GcRmAlsELcg6Y3TAGZC-HOyVyV4fgaDWc_wlordKRZTArBIGOJM6iYvpc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3"/>
          <w:szCs w:val="13"/>
          <w:lang w:val="es-ES" w:eastAsia="es-ES" w:bidi="ar-SA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800735</wp:posOffset>
            </wp:positionV>
            <wp:extent cx="1431290" cy="1470660"/>
            <wp:effectExtent l="0" t="0" r="0" b="0"/>
            <wp:wrapTopAndBottom/>
            <wp:docPr id="16" name="Pictur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A07" w:rsidRDefault="00C05A07" w:rsidP="00C95FB5">
      <w:pPr>
        <w:spacing w:line="360" w:lineRule="auto"/>
        <w:rPr>
          <w:lang w:val="es-ES"/>
        </w:rPr>
      </w:pPr>
    </w:p>
    <w:p w:rsidR="00C05A07" w:rsidRDefault="00C05A07" w:rsidP="00C95FB5">
      <w:pPr>
        <w:spacing w:line="360" w:lineRule="auto"/>
        <w:rPr>
          <w:lang w:val="es-ES"/>
        </w:rPr>
      </w:pPr>
    </w:p>
    <w:tbl>
      <w:tblPr>
        <w:tblpPr w:leftFromText="187" w:rightFromText="187" w:horzAnchor="margin" w:tblpXSpec="center" w:tblpYSpec="bottom"/>
        <w:tblW w:w="5000" w:type="pct"/>
        <w:tblLook w:val="04A0"/>
      </w:tblPr>
      <w:tblGrid>
        <w:gridCol w:w="8720"/>
      </w:tblGrid>
      <w:tr w:rsidR="00C05A07" w:rsidRPr="00045D3B">
        <w:tc>
          <w:tcPr>
            <w:tcW w:w="0" w:type="auto"/>
          </w:tcPr>
          <w:p w:rsidR="00C05A07" w:rsidRPr="00045D3B" w:rsidRDefault="00C05A07" w:rsidP="00C95FB5">
            <w:pPr>
              <w:pStyle w:val="Sinespaciado"/>
              <w:spacing w:line="360" w:lineRule="auto"/>
              <w:rPr>
                <w:b/>
                <w:bCs/>
                <w:caps/>
                <w:sz w:val="72"/>
                <w:szCs w:val="72"/>
              </w:rPr>
            </w:pPr>
            <w:r w:rsidRPr="001B4AF0">
              <w:rPr>
                <w:b/>
                <w:bCs/>
                <w:caps/>
                <w:color w:val="0000FF"/>
                <w:sz w:val="72"/>
                <w:szCs w:val="72"/>
              </w:rPr>
              <w:t>[</w:t>
            </w:r>
            <w:r w:rsidRPr="00045D3B">
              <w:rPr>
                <w:b/>
                <w:bCs/>
                <w:caps/>
                <w:sz w:val="72"/>
                <w:szCs w:val="72"/>
                <w:lang w:val="es-ES_tradnl"/>
              </w:rPr>
              <w:t>CAMPAÑA DEL EUROMELANOMA</w:t>
            </w:r>
            <w:r w:rsidRPr="001B4AF0">
              <w:rPr>
                <w:b/>
                <w:bCs/>
                <w:caps/>
                <w:color w:val="0000FF"/>
                <w:sz w:val="72"/>
                <w:szCs w:val="72"/>
              </w:rPr>
              <w:t>]</w:t>
            </w:r>
          </w:p>
        </w:tc>
      </w:tr>
      <w:tr w:rsidR="00C05A07" w:rsidRPr="00045D3B">
        <w:tc>
          <w:tcPr>
            <w:tcW w:w="0" w:type="auto"/>
          </w:tcPr>
          <w:p w:rsidR="00C05A07" w:rsidRPr="001F530B" w:rsidRDefault="00CC0D92" w:rsidP="00C95FB5">
            <w:pPr>
              <w:pStyle w:val="Sinespaciado"/>
              <w:spacing w:line="360" w:lineRule="auto"/>
              <w:rPr>
                <w:b/>
                <w:color w:val="00FF00"/>
                <w:sz w:val="32"/>
                <w:lang w:val="es-ES"/>
              </w:rPr>
            </w:pPr>
            <w:r w:rsidRPr="001F530B">
              <w:rPr>
                <w:b/>
                <w:color w:val="00FF00"/>
                <w:sz w:val="56"/>
              </w:rPr>
              <w:t xml:space="preserve">ESTRATEGIAS </w:t>
            </w:r>
            <w:r w:rsidR="00BE086F" w:rsidRPr="001F530B">
              <w:rPr>
                <w:b/>
                <w:color w:val="00FF00"/>
                <w:sz w:val="56"/>
              </w:rPr>
              <w:t xml:space="preserve"> 2013</w:t>
            </w:r>
          </w:p>
        </w:tc>
      </w:tr>
    </w:tbl>
    <w:p w:rsidR="00EE694E" w:rsidRDefault="00EE694E" w:rsidP="00C95FB5">
      <w:pPr>
        <w:spacing w:line="360" w:lineRule="auto"/>
        <w:rPr>
          <w:lang w:val="es-ES"/>
        </w:rPr>
      </w:pPr>
    </w:p>
    <w:p w:rsidR="00EE694E" w:rsidRDefault="00EE694E" w:rsidP="00C95FB5">
      <w:pPr>
        <w:spacing w:line="360" w:lineRule="auto"/>
        <w:rPr>
          <w:lang w:val="es-ES"/>
        </w:rPr>
      </w:pPr>
    </w:p>
    <w:p w:rsidR="00EE694E" w:rsidRDefault="00EE694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166B9B" w:rsidRDefault="00166B9B" w:rsidP="00C95FB5">
      <w:pPr>
        <w:spacing w:line="360" w:lineRule="auto"/>
        <w:rPr>
          <w:lang w:val="es-ES"/>
        </w:rPr>
      </w:pPr>
    </w:p>
    <w:p w:rsidR="00166B9B" w:rsidRDefault="00166B9B" w:rsidP="00C95FB5">
      <w:pPr>
        <w:spacing w:line="360" w:lineRule="auto"/>
        <w:rPr>
          <w:lang w:val="es-ES"/>
        </w:rPr>
      </w:pPr>
    </w:p>
    <w:p w:rsidR="00166B9B" w:rsidRDefault="00166B9B" w:rsidP="00C95FB5">
      <w:pPr>
        <w:spacing w:line="360" w:lineRule="auto"/>
        <w:rPr>
          <w:lang w:val="es-ES"/>
        </w:rPr>
      </w:pPr>
    </w:p>
    <w:p w:rsidR="00166B9B" w:rsidRDefault="00166B9B" w:rsidP="00C95FB5">
      <w:pPr>
        <w:spacing w:line="360" w:lineRule="auto"/>
        <w:rPr>
          <w:lang w:val="es-ES"/>
        </w:rPr>
      </w:pPr>
    </w:p>
    <w:p w:rsidR="00EE694E" w:rsidRDefault="00EE694E" w:rsidP="00C95FB5">
      <w:pPr>
        <w:spacing w:line="360" w:lineRule="auto"/>
        <w:rPr>
          <w:lang w:val="es-ES"/>
        </w:rPr>
      </w:pPr>
    </w:p>
    <w:p w:rsidR="002168E7" w:rsidRPr="00A840CB" w:rsidRDefault="002168E7" w:rsidP="00A840CB">
      <w:pPr>
        <w:spacing w:line="360" w:lineRule="auto"/>
        <w:ind w:firstLine="360"/>
        <w:rPr>
          <w:noProof/>
          <w:sz w:val="28"/>
          <w:szCs w:val="22"/>
          <w:lang w:val="es-ES"/>
        </w:rPr>
      </w:pPr>
      <w:r w:rsidRPr="00A840CB">
        <w:rPr>
          <w:sz w:val="24"/>
          <w:lang w:val="es-ES"/>
        </w:rPr>
        <w:t>INDICE</w:t>
      </w:r>
    </w:p>
    <w:p w:rsidR="002168E7" w:rsidRPr="00A840CB" w:rsidRDefault="00C65EAE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 w:rsidRPr="00A840CB">
        <w:rPr>
          <w:sz w:val="24"/>
          <w:lang w:val="es-ES"/>
        </w:rPr>
        <w:t>SITUACIÓN DE PARTIDA</w:t>
      </w:r>
    </w:p>
    <w:p w:rsidR="002168E7" w:rsidRPr="00A840CB" w:rsidRDefault="002168E7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 w:rsidRPr="00A840CB">
        <w:rPr>
          <w:sz w:val="24"/>
          <w:lang w:val="es-ES"/>
        </w:rPr>
        <w:t>OBJETIVOS</w:t>
      </w:r>
    </w:p>
    <w:p w:rsidR="002168E7" w:rsidRPr="00A840CB" w:rsidRDefault="002168E7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 w:rsidRPr="00A840CB">
        <w:rPr>
          <w:sz w:val="24"/>
          <w:lang w:val="es-ES"/>
        </w:rPr>
        <w:t>POBLACIÓN DIANA</w:t>
      </w:r>
    </w:p>
    <w:p w:rsidR="002168E7" w:rsidRDefault="002168E7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 w:rsidRPr="00A840CB">
        <w:rPr>
          <w:sz w:val="24"/>
          <w:lang w:val="es-ES"/>
        </w:rPr>
        <w:t>ESTRATEGIAS 2013</w:t>
      </w:r>
    </w:p>
    <w:p w:rsidR="001F530B" w:rsidRPr="00A840CB" w:rsidRDefault="001F530B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MATERIALES 2013</w:t>
      </w:r>
    </w:p>
    <w:p w:rsidR="002168E7" w:rsidRPr="00A840CB" w:rsidRDefault="001F530B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PLAN DE COMUNICACIÓN</w:t>
      </w:r>
    </w:p>
    <w:p w:rsidR="001B4AF0" w:rsidRDefault="001B4AF0" w:rsidP="001F530B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 w:rsidRPr="00A840CB">
        <w:rPr>
          <w:sz w:val="24"/>
          <w:lang w:val="es-ES"/>
        </w:rPr>
        <w:t xml:space="preserve">EVALUACIÓN </w:t>
      </w:r>
      <w:r w:rsidR="001F530B">
        <w:rPr>
          <w:sz w:val="24"/>
          <w:lang w:val="es-ES"/>
        </w:rPr>
        <w:t>Y DIFUSIÓN DE RESULTADOS</w:t>
      </w:r>
    </w:p>
    <w:p w:rsidR="001F530B" w:rsidRPr="001F530B" w:rsidRDefault="001F530B" w:rsidP="001F530B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CRONOGRAMA 2013</w:t>
      </w:r>
    </w:p>
    <w:p w:rsidR="002168E7" w:rsidRDefault="001F530B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EQUIPO HUMANO</w:t>
      </w:r>
    </w:p>
    <w:p w:rsidR="001F530B" w:rsidRPr="00A840CB" w:rsidRDefault="001F530B" w:rsidP="00C95FB5">
      <w:pPr>
        <w:pStyle w:val="Prrafodelista"/>
        <w:numPr>
          <w:ilvl w:val="0"/>
          <w:numId w:val="1"/>
        </w:numPr>
        <w:spacing w:line="360" w:lineRule="auto"/>
        <w:rPr>
          <w:sz w:val="24"/>
          <w:lang w:val="es-ES"/>
        </w:rPr>
      </w:pPr>
      <w:r>
        <w:rPr>
          <w:sz w:val="24"/>
          <w:lang w:val="es-ES"/>
        </w:rPr>
        <w:t>PATROCINADORES</w:t>
      </w:r>
    </w:p>
    <w:p w:rsidR="00BE086F" w:rsidRPr="00EE694E" w:rsidRDefault="00BE086F" w:rsidP="00C95FB5">
      <w:pPr>
        <w:spacing w:line="360" w:lineRule="auto"/>
        <w:rPr>
          <w:sz w:val="22"/>
          <w:lang w:val="es-ES"/>
        </w:rPr>
      </w:pPr>
    </w:p>
    <w:p w:rsidR="00AE5982" w:rsidRDefault="00AE5982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06408E" w:rsidRDefault="0006408E" w:rsidP="00C95FB5">
      <w:pPr>
        <w:spacing w:line="360" w:lineRule="auto"/>
        <w:rPr>
          <w:lang w:val="es-ES"/>
        </w:rPr>
      </w:pPr>
    </w:p>
    <w:p w:rsidR="002C67FB" w:rsidRDefault="002C67FB" w:rsidP="00C95FB5">
      <w:pPr>
        <w:spacing w:line="360" w:lineRule="auto"/>
        <w:rPr>
          <w:lang w:val="es-ES"/>
        </w:rPr>
      </w:pPr>
    </w:p>
    <w:p w:rsidR="00AE5982" w:rsidRDefault="00AE5982" w:rsidP="00C95FB5">
      <w:pPr>
        <w:spacing w:line="360" w:lineRule="auto"/>
        <w:rPr>
          <w:lang w:val="es-ES"/>
        </w:rPr>
      </w:pPr>
    </w:p>
    <w:p w:rsidR="00C91698" w:rsidRDefault="00C91698" w:rsidP="00C95FB5">
      <w:pPr>
        <w:spacing w:line="360" w:lineRule="auto"/>
        <w:rPr>
          <w:lang w:val="es-ES"/>
        </w:rPr>
      </w:pPr>
    </w:p>
    <w:p w:rsidR="00F074C6" w:rsidRPr="001D04A9" w:rsidRDefault="002168E7" w:rsidP="00C95FB5">
      <w:pPr>
        <w:pStyle w:val="Prrafodelista"/>
        <w:numPr>
          <w:ilvl w:val="0"/>
          <w:numId w:val="3"/>
        </w:numPr>
        <w:spacing w:line="360" w:lineRule="auto"/>
        <w:rPr>
          <w:b/>
          <w:color w:val="0000FF"/>
          <w:sz w:val="22"/>
          <w:lang w:val="es-ES"/>
        </w:rPr>
      </w:pPr>
      <w:r w:rsidRPr="001D04A9">
        <w:rPr>
          <w:b/>
          <w:color w:val="0000FF"/>
          <w:sz w:val="22"/>
          <w:lang w:val="es-ES"/>
        </w:rPr>
        <w:lastRenderedPageBreak/>
        <w:t>INTRODUCCIÓN:</w:t>
      </w:r>
    </w:p>
    <w:p w:rsidR="00C95FB5" w:rsidRDefault="009D0897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  <w:r w:rsidRPr="00EE694E">
        <w:rPr>
          <w:rFonts w:cs="Arial"/>
          <w:sz w:val="22"/>
          <w:szCs w:val="18"/>
          <w:lang w:val="es-ES"/>
        </w:rPr>
        <w:t>El E</w:t>
      </w:r>
      <w:r w:rsidR="00B0264D" w:rsidRPr="00EE694E">
        <w:rPr>
          <w:rFonts w:cs="Arial"/>
          <w:sz w:val="22"/>
          <w:szCs w:val="18"/>
          <w:lang w:val="es-ES"/>
        </w:rPr>
        <w:t xml:space="preserve">uromelanoma es un proyecto europeo </w:t>
      </w:r>
      <w:r w:rsidR="00923E00" w:rsidRPr="00EE694E">
        <w:rPr>
          <w:rFonts w:cs="Arial"/>
          <w:sz w:val="22"/>
          <w:szCs w:val="18"/>
          <w:lang w:val="es-ES"/>
        </w:rPr>
        <w:t xml:space="preserve">de </w:t>
      </w:r>
      <w:r w:rsidR="00AB7ECA" w:rsidRPr="00EE694E">
        <w:rPr>
          <w:rFonts w:cs="Arial"/>
          <w:sz w:val="22"/>
          <w:szCs w:val="18"/>
          <w:lang w:val="es-ES"/>
        </w:rPr>
        <w:t xml:space="preserve">promoción </w:t>
      </w:r>
      <w:r w:rsidR="00B0264D" w:rsidRPr="00EE694E">
        <w:rPr>
          <w:rFonts w:cs="Arial"/>
          <w:sz w:val="22"/>
          <w:szCs w:val="18"/>
          <w:lang w:val="es-ES"/>
        </w:rPr>
        <w:t xml:space="preserve">de la salud </w:t>
      </w:r>
      <w:r w:rsidR="00686998" w:rsidRPr="00EE694E">
        <w:rPr>
          <w:rFonts w:cs="Arial"/>
          <w:sz w:val="22"/>
          <w:szCs w:val="18"/>
          <w:lang w:val="es-ES"/>
        </w:rPr>
        <w:t>liderado por dermatólogos de forma altru</w:t>
      </w:r>
      <w:r w:rsidRPr="00EE694E">
        <w:rPr>
          <w:rFonts w:cs="Arial"/>
          <w:sz w:val="22"/>
          <w:szCs w:val="18"/>
          <w:lang w:val="es-ES"/>
        </w:rPr>
        <w:t>i</w:t>
      </w:r>
      <w:r w:rsidR="00686998" w:rsidRPr="00EE694E">
        <w:rPr>
          <w:rFonts w:cs="Arial"/>
          <w:sz w:val="22"/>
          <w:szCs w:val="18"/>
          <w:lang w:val="es-ES"/>
        </w:rPr>
        <w:t xml:space="preserve">sta </w:t>
      </w:r>
      <w:r w:rsidRPr="00EE694E">
        <w:rPr>
          <w:rFonts w:cs="Arial"/>
          <w:sz w:val="22"/>
          <w:szCs w:val="18"/>
          <w:lang w:val="es-ES"/>
        </w:rPr>
        <w:t xml:space="preserve">con la </w:t>
      </w:r>
      <w:r w:rsidR="001F7085" w:rsidRPr="00EE694E">
        <w:rPr>
          <w:rFonts w:cs="Arial"/>
          <w:sz w:val="22"/>
          <w:szCs w:val="18"/>
          <w:lang w:val="es-ES"/>
        </w:rPr>
        <w:t>finalidad preve</w:t>
      </w:r>
      <w:r w:rsidR="002E3C62" w:rsidRPr="00EE694E">
        <w:rPr>
          <w:rFonts w:cs="Arial"/>
          <w:sz w:val="22"/>
          <w:szCs w:val="18"/>
          <w:lang w:val="es-ES"/>
        </w:rPr>
        <w:t>n</w:t>
      </w:r>
      <w:r w:rsidR="005839FA" w:rsidRPr="00EE694E">
        <w:rPr>
          <w:rFonts w:cs="Arial"/>
          <w:sz w:val="22"/>
          <w:szCs w:val="18"/>
          <w:lang w:val="es-ES"/>
        </w:rPr>
        <w:t>ir el cáncer de piel a travésd</w:t>
      </w:r>
      <w:r w:rsidR="001F7085" w:rsidRPr="00EE694E">
        <w:rPr>
          <w:rFonts w:cs="Arial"/>
          <w:sz w:val="22"/>
          <w:szCs w:val="18"/>
          <w:lang w:val="es-ES"/>
        </w:rPr>
        <w:t xml:space="preserve">el diagnóstico </w:t>
      </w:r>
      <w:r w:rsidR="002E3C62" w:rsidRPr="00EE694E">
        <w:rPr>
          <w:rFonts w:cs="Arial"/>
          <w:sz w:val="22"/>
          <w:szCs w:val="18"/>
          <w:lang w:val="es-ES"/>
        </w:rPr>
        <w:t>precoz</w:t>
      </w:r>
      <w:r w:rsidR="001F7085" w:rsidRPr="00EE694E">
        <w:rPr>
          <w:rFonts w:cs="Arial"/>
          <w:sz w:val="22"/>
          <w:szCs w:val="18"/>
          <w:lang w:val="es-ES"/>
        </w:rPr>
        <w:t xml:space="preserve"> yel desarrollo de</w:t>
      </w:r>
      <w:r w:rsidR="00AB7ECA" w:rsidRPr="00EE694E">
        <w:rPr>
          <w:rFonts w:cs="Arial"/>
          <w:sz w:val="22"/>
          <w:szCs w:val="18"/>
          <w:lang w:val="es-ES"/>
        </w:rPr>
        <w:t xml:space="preserve">hábitos </w:t>
      </w:r>
      <w:r w:rsidR="00B0264D" w:rsidRPr="00EE694E">
        <w:rPr>
          <w:rFonts w:cs="Arial"/>
          <w:sz w:val="22"/>
          <w:szCs w:val="18"/>
          <w:lang w:val="es-ES"/>
        </w:rPr>
        <w:t xml:space="preserve">saludables </w:t>
      </w:r>
      <w:r w:rsidR="005839FA" w:rsidRPr="00EE694E">
        <w:rPr>
          <w:rFonts w:cs="Arial"/>
          <w:sz w:val="22"/>
          <w:szCs w:val="18"/>
          <w:lang w:val="es-ES"/>
        </w:rPr>
        <w:t>de vida</w:t>
      </w:r>
      <w:r w:rsidR="002E3C62" w:rsidRPr="00EE694E">
        <w:rPr>
          <w:rFonts w:cs="Arial"/>
          <w:sz w:val="22"/>
          <w:szCs w:val="18"/>
          <w:lang w:val="es-ES"/>
        </w:rPr>
        <w:t xml:space="preserve">. </w:t>
      </w:r>
      <w:r w:rsidRPr="00EE694E">
        <w:rPr>
          <w:rFonts w:cs="Arial"/>
          <w:sz w:val="22"/>
          <w:szCs w:val="18"/>
          <w:lang w:val="es-ES"/>
        </w:rPr>
        <w:t xml:space="preserve">Además de del examen gratuito de la piel,  durante la campaña anual se pone a disposición de los ciudadanos información sobre el cáncer de piel: las formas más frecuentes, cómo reconocerlo y cómo prevenirlo. Desde su inicio en </w:t>
      </w:r>
      <w:r w:rsidR="00A56B4D" w:rsidRPr="00EE694E">
        <w:rPr>
          <w:rFonts w:cs="Arial"/>
          <w:sz w:val="22"/>
          <w:szCs w:val="18"/>
          <w:lang w:val="es-ES"/>
        </w:rPr>
        <w:t xml:space="preserve">Bélgica en 1999, </w:t>
      </w:r>
      <w:r w:rsidR="00D36301">
        <w:rPr>
          <w:rFonts w:cs="Arial"/>
          <w:sz w:val="22"/>
          <w:szCs w:val="18"/>
          <w:lang w:val="es-ES"/>
        </w:rPr>
        <w:t>la campaña del E</w:t>
      </w:r>
      <w:r w:rsidRPr="00EE694E">
        <w:rPr>
          <w:rFonts w:cs="Arial"/>
          <w:sz w:val="22"/>
          <w:szCs w:val="18"/>
          <w:lang w:val="es-ES"/>
        </w:rPr>
        <w:t xml:space="preserve">uromelanoma ha ido ganando adeptos y cuenta actualmente con la participación de 30 países europeos, siendo la campaña de referencia en prevención de cáncer de piel en Europa. </w:t>
      </w:r>
    </w:p>
    <w:p w:rsidR="0006408E" w:rsidRDefault="00B80E2A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  <w:bookmarkStart w:id="0" w:name="_GoBack"/>
      <w:bookmarkEnd w:id="0"/>
      <w:r>
        <w:rPr>
          <w:rFonts w:cs="Arial"/>
          <w:noProof/>
          <w:sz w:val="22"/>
          <w:szCs w:val="18"/>
          <w:lang w:val="es-ES" w:eastAsia="es-ES" w:bidi="ar-SA"/>
        </w:rPr>
        <w:pict>
          <v:group id="Group 1" o:spid="_x0000_s1026" style="position:absolute;left:0;text-align:left;margin-left:193.95pt;margin-top:36.45pt;width:210pt;height:161.4pt;z-index:251648000" coordorigin="4286248,2681755" coordsize="7219950,6108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">
            <v:shape id="Freeform 2" o:spid="_x0000_s1027" style="position:absolute;left:5493680;top:6240201;width:6012518;height:2550254;visibility:visible" coordsize="15151,642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47qQxAAA&#10;ANsAAAAPAAAAZHJzL2Rvd25yZXYueG1sRI/RaoNAFETfC/2H5Rb61qwRkdZmlSQk0IeCbZoPuLg3&#10;auLeFXej5u+zhUIfh5k5w6yK2XRipMG1lhUsFxEI4srqlmsFx5/9yysI55E1dpZJwY0cFPnjwwoz&#10;bSf+pvHgaxEg7DJU0HjfZ1K6qiGDbmF74uCd7GDQBznUUg84BbjpZBxFqTTYclhosKdtQ9XlcDUK&#10;9PW8KeNtOn8ll+iYxOWup8+dUs9P8/odhKfZ/4f/2h9aQfIGv1/CD5D5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O6kMQAAADbAAAADwAAAAAAAAAAAAAAAACXAgAAZHJzL2Rv&#10;d25yZXYueG1sUEsFBgAAAAAEAAQA9QAAAIgDAAAAAA==&#10;" adj="-11796480,,5400" path="m15151,312r-6,1978l15092,2785r20,439l15132,3662r-283,-145l14716,3411r-277,-39l14336,3574r115,243l14336,3614r,-301l14336,3224r-181,-30l14009,3153r-184,-423l13681,2616r144,l13971,2616r-132,-122l13928,2364r458,-39l14272,2220r-16,-465l14023,1812r-95,-113l13711,1740r-119,89l13432,1972r-234,-31l12884,1073r-247,-33l12951,89,13463,r546,144l15151,312xm15151,3665r-1,1413l14861,5114r-28,-554l14596,4456r18,-131l14730,4342r-65,-129l14520,4253r-53,-366l14503,3887r145,33l14665,3920r181,41l14861,3887r36,-74l14751,3698r-103,-232l14481,3441r-95,129l14451,3813r-115,-243l14439,3371r277,39l14846,3514r305,151xm13170,4545r-98,71l12755,4560r-146,-146l12573,4342r-16,90l12495,4456r51,235l12587,4858r,74l12638,5037r52,170l12741,5313r84,131l12902,5575r67,33l13072,5608r49,56l13033,5720r39,106l12991,5923r,89l12939,6051r14,146l13098,6363r16,64l15145,6422r-1,-1344l14861,5109r52,171l14768,5313r,-57l14861,5240r-42,-16l14533,5313r-364,-17l13942,5096r-217,-43l13578,4819r14,-55l13432,4616r-38,-234l13170,4545xm13106,6425r-1710,l11648,6233r178,-146l11892,5879r21,-193l11879,5549r13,-142l12034,5357r62,-112l12245,5128r117,59l12609,5243r81,-32l12740,5315r79,129l12902,5575r65,33l13068,5608r52,56l13033,5720r35,106l12987,5923r,89l12936,6051r17,148l13098,6363r8,62xm11396,6420r-736,l10657,6330r121,-115l10778,6102r-37,-71l10594,6055r-34,-98l10581,5828r-50,-50l10557,5592r89,74l10690,5610r51,-74l10778,5480r-21,-121l10806,5318r52,59l11002,5377r154,-59l11318,5391r196,-14l11731,5245r134,-33l11945,5212r89,-39l12097,5245r-63,114l11893,5407r-14,146l11913,5683r-20,200l11828,6087r-175,146l11396,6420xm10660,6419r-215,3l10479,6330r70,-170l10596,6055r145,-24l10778,6102r,113l10657,6330r3,89xm3999,5371r-14,73l3891,5502r28,33l3919,5776r,253l3721,6274r44,154l4485,6422r-123,-59l4333,6229r146,-144l4544,5923r-14,-147l4412,5647r67,-145l4544,5371r-31,-39l4376,5404r-65,-122l4230,5226r-166,73l3999,5371xm1366,5957r64,114l1476,6215r-16,148l1473,6422r2284,-3l3720,6274r198,-243l3918,5778r,-242l3888,5505r95,-57l3999,5377r-214,30l3606,5333r-17,44l3473,5359r-65,-41l3275,5407r-103,55l3091,5462r-129,-85l2781,5377r-98,30l2518,5462r-248,43l2022,5577r-168,146l1786,5739r-129,55l1547,5870r-103,72l1366,5957xm1363,5957r70,114l1473,6215r-13,148l1476,6422,,6420,192,6274,293,6031,410,5754r134,-15l689,5926r249,l1054,5926r80,-56l1185,5942r178,15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" o:connectangles="0,0,0,0,0,0,0,0,0,0,0,0,0,0,0,0,0,0,0,0,0,0,0,0,0,0,0,0,0,0,0,0,0,0,0,0,0,0,0,0,0,0,0,0,0,0,0,0,0,0,0,0,0,0,0,0,0,0,0,0,0,0" textboxrect="0,0,15151,6428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3" o:spid="_x0000_s1028" style="position:absolute;left:10507660;top:6239343;width:998538;height:1514475;visibility:visible" coordsize="2514,381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8LrhwAAA&#10;ANsAAAAPAAAAZHJzL2Rvd25yZXYueG1sRE9NawIxEL0X+h/CCN5q1qJSt0YpgqD0pLbU3obNmAQ3&#10;k2WTrtt/bw6Cx8f7Xqx6X4uO2ugCKxiPChDEVdCOjYKv4+blDURMyBrrwKTgnyKsls9PCyx1uPKe&#10;ukMyIodwLFGBTakppYyVJY9xFBrizJ1D6zFl2BqpW7zmcF/L16KYSY+Oc4PFhtaWqsvhzytwP/MO&#10;J7twMt+Wf2ebYm32n06p4aD/eAeRqE8P8d291QqmeX3+kn+AXN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Y8LrhwAAAANsAAAAPAAAAAAAAAAAAAAAAAJcCAABkcnMvZG93bnJl&#10;di54bWxQSwUGAAAAAAQABAD1AAAAhAMAAAAA&#10;" adj="-11796480,,5400" path="m2514,312r-6,1978l2455,2785r20,439l2495,3662,2212,3517,2079,3411r-277,-39l1699,3574r115,243l1699,3614r,-301l1699,3224r-181,-30l1372,3153,1188,2730,1044,2616r144,l1334,2616,1202,2494r89,-130l1749,2325,1635,2220r-16,-465l1386,1812r-95,-113l1074,1740r-119,89l795,1972,561,1941,247,1073,,1040,314,89,826,r546,144l2514,312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0;2147483647,2147483647;2147483647,2147483647" o:connectangles="0,0,0,0,0,0,0,0,0,0,0,0,0,0,0,0,0,0,0,0,0,0,0,0,0,0,0,0,0,0,0,0,0,0,0,0" textboxrect="0,0,2514,381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" o:spid="_x0000_s1029" style="position:absolute;left:11182348;top:7576018;width:323850;height:692150;visibility:visible" coordsize="815,174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MO3PvwAA&#10;ANsAAAAPAAAAZHJzL2Rvd25yZXYueG1sRE9Ni8IwEL0v+B/CCN7WtIqLVqOIIAjiQasHb2MztsVm&#10;Upqo9d8bQdjj433PFq2pxIMaV1pWEPcjEMSZ1SXnCo7p+ncMwnlkjZVlUvAiB4t552eGibZP3tPj&#10;4HMRQtglqKDwvk6kdFlBBl3f1sSBu9rGoA+wyaVu8BnCTSUHUfQnDZYcGgqsaVVQdjvcjYKd3E7k&#10;/WKjeOjS+nS7hDnnnVK9brucgvDU+n/x173RCkYxfL6EHyDn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4w7c+/AAAA2wAAAA8AAAAAAAAAAAAAAAAAlwIAAGRycy9kb3ducmV2&#10;LnhtbFBLBQYAAAAABAAEAPUAAACDAwAAAAA=&#10;" adj="-11796480,,5400" path="m815,294r-1,1413l525,1743,497,1189,260,1085,278,954r116,17l329,842,184,882,131,516r36,l312,549r17,l510,590r15,-74l561,442,415,327,312,95,145,70,50,199r65,243l,199,103,,380,39,510,143,815,294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0;2147483647,2147483647;2147483647,2147483647;2147483647,2147483647" o:connectangles="0,0,0,0,0,0,0,0,0,0,0,0,0,0,0,0,0,0,0,0,0,0,0,0,0,0" textboxrect="0,0,815,174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" o:spid="_x0000_s1030" style="position:absolute;left:10452098;top:7961780;width:1050925;height:828675;visibility:visible" coordsize="2650,208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5oxawgAA&#10;ANsAAAAPAAAAZHJzL2Rvd25yZXYueG1sRI9Bi8IwFITvgv8hPGFvmq7gotUoKki9idrD7u3RPNuy&#10;zUtJotb99WZB8DjMzDfMYtWZRtzI+dqygs9RAoK4sLrmUkF+3g2nIHxA1thYJgUP8rBa9nsLTLW9&#10;85Fup1CKCGGfooIqhDaV0hcVGfQj2xJH72KdwRClK6V2eI9w08hxknxJgzXHhQpb2lZU/J6uRoHL&#10;8oMLD272NLObLFv//H3zRKmPQbeegwjUhXf41d5rBZMx/H+JP0A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vmjFrCAAAA2wAAAA8AAAAAAAAAAAAAAAAAlwIAAGRycy9kb3du&#10;cmV2LnhtbFBLBQYAAAAABAAEAPUAAACGAwAAAAA=&#10;" adj="-11796480,,5400" path="m675,203r-98,71l260,218,114,72,78,,62,90,,114,51,349,92,516r,74l143,695r52,170l246,971r84,131l407,1233r67,33l577,1266r49,56l538,1378r39,106l496,1581r,89l444,1709r14,146l603,2021r16,64l2650,2080,2649,736r-283,31l2418,938r-145,33l2273,914r93,-16l2324,882r-286,89l1674,954,1447,754,1230,711,1083,477r14,-55l937,274,899,40,675,203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0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2650,208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" o:spid="_x0000_s1031" style="position:absolute;left:10015535;top:8274518;width:684213;height:514350;visibility:visible" coordsize="1724,12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KhABxAAA&#10;ANsAAAAPAAAAZHJzL2Rvd25yZXYueG1sRI9BawIxFITvBf9DeIK3mrXSoqtRpLRg2ZPaS2/PzdvN&#10;tpuXJYnr+u+bQsHjMDPfMOvtYFvRkw+NYwWzaQaCuHS64VrB5+n9cQEiRGSNrWNScKMA283oYY25&#10;dlc+UH+MtUgQDjkqMDF2uZShNGQxTF1HnLzKeYsxSV9L7fGa4LaVT1n2Ii02nBYMdvRqqPw5XqyC&#10;r9ubv+x7+l5Wh+JcSVP0H8VZqcl42K1ARBriPfzf3msFz3P4+5J+gN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CoQAcQAAADbAAAADwAAAAAAAAAAAAAAAACXAgAAZHJzL2Rv&#10;d25yZXYueG1sUEsFBgAAAAAEAAQA9QAAAIgDAAAAAA==&#10;" adj="-11796480,,5400" path="m1710,1297l,1297,252,1105,430,959,496,751,517,558,483,421,496,279,638,229,700,117,849,,966,59r247,56l1294,83r50,104l1423,316r83,131l1571,480r101,l1724,536r-87,56l1672,698r-81,97l1591,884r-51,39l1557,1071r145,164l1710,1297e" filled="f" strokecolor="#121415" strokeweight=".2205mm">
              <v:stroke joinstyle="round"/>
              <v:formulas/>
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" textboxrect="0,0,1724,129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" o:spid="_x0000_s1032" style="position:absolute;left:9672635;top:8291980;width:620713;height:495300;visibility:visible" coordsize="1566,124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mrexAAA&#10;ANsAAAAPAAAAZHJzL2Rvd25yZXYueG1sRI/NasJAFIX3Qt9huEJ3zcTUlhgdRWqELtyYdtHlNXOb&#10;hGbuhMxokrfvFAouD+fn42x2o2nFjXrXWFawiGIQxKXVDVcKPj+OTykI55E1tpZJwUQOdtuH2QYz&#10;bQc+063wlQgj7DJUUHvfZVK6siaDLrIdcfC+bW/QB9lXUvc4hHHTyiSOX6XBhgOhxo7eaip/iqsJ&#10;kNzuny+naSWTPLnE6Sk95F9Oqcf5uF+D8DT6e/i//a4VvCzh70v4AXL7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H5q3sQAAADbAAAADwAAAAAAAAAAAAAAAACXAgAAZHJzL2Rv&#10;d25yZXYueG1sUEsFBgAAAAAEAAQA9QAAAIgDAAAAAA==&#10;" adj="-11796480,,5400" path="m865,1247r-736,l126,1157,247,1042r,-113l210,858,63,882,29,784,50,655,,605,26,419r89,74l159,437r51,-74l247,307,226,186r49,-41l327,204r144,l625,145r162,73l983,204,1200,72,1334,39r80,l1503,r63,72l1503,186r-141,48l1348,380r34,130l1362,710r-65,204l1122,1060,865,1247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" textboxrect="0,0,1566,124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" o:spid="_x0000_s1033" style="position:absolute;left:9637710;top:8633293;width:131763;height:153987;visibility:visible" coordsize="333,39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oG/uwQAA&#10;ANsAAAAPAAAAZHJzL2Rvd25yZXYueG1sRI9Ra8JAEITfC/6HYwXf6kVRKdFTRBGkUEqtP2DJrUlI&#10;bi/crRr/fa8g+DjMzDfMatO7Vt0oxNqzgck4A0VceFtzaeD8e3j/ABUF2WLrmQw8KMJmPXhbYW79&#10;nX/odpJSJQjHHA1UIl2udSwqchjHviNO3sUHh5JkKLUNeE9w1+ppli20w5rTQoUd7SoqmtPVGSia&#10;PTVC4fOKX4tvnkk72cWDMaNhv12CEurlFX62j9bAfA7/X9IP0O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aBv7sEAAADbAAAADwAAAAAAAAAAAAAAAACXAgAAZHJzL2Rvd25y&#10;ZXYueG1sUEsFBgAAAAAEAAQA9QAAAIUDAAAAAA==&#10;" adj="-11796480,,5400" path="m215,388l,391,34,299,104,129,151,24,296,r37,71l333,184,212,299r3,89e" filled="f" strokecolor="#121415" strokeweight=".2205mm">
              <v:stroke joinstyle="round"/>
              <v:formulas/>
              <v:path arrowok="t" o:connecttype="custom" o:connectlocs="2147483647,2147483647;0,2147483647;2147483647,2147483647;2147483647,2147483647;2147483647,2147483647;2147483647,0;2147483647,0;2147483647,2147483647;2147483647,2147483647;2147483647,2147483647;2147483647,2147483647" o:connectangles="0,0,0,0,0,0,0,0,0,0,0" textboxrect="0,0,333,39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" o:spid="_x0000_s1034" style="position:absolute;left:6969123;top:8312618;width:327025;height:477837;visibility:visible" coordsize="823,120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lVJwwAA&#10;ANsAAAAPAAAAZHJzL2Rvd25yZXYueG1sRI9Pi8IwFMTvgt8hvAVvNlXWItUoq8uKFw/+gd3jo3m2&#10;xealNllbv70RBI/DzPyGmS87U4kbNa60rGAUxSCIM6tLzhWcjj/DKQjnkTVWlknBnRwsF/3eHFNt&#10;W97T7eBzESDsUlRQeF+nUrqsIIMusjVx8M62MeiDbHKpG2wD3FRyHMeJNFhyWCiwpnVB2eXwbxRs&#10;LqvR7puvSdxuf+/Gfdrcrv6UGnx0XzMQnjr/Dr/aW61gksDzS/gBcvE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WKlVJwwAAANsAAAAPAAAAAAAAAAAAAAAAAJcCAABkcnMvZG93&#10;bnJldi54bWxQSwUGAAAAAAQABAD1AAAAhwMAAAAA&#10;" adj="-11796480,,5400" path="m278,145r-14,73l170,276r28,33l198,550r,253l,1048r44,154l764,1196,641,1137,612,1003,758,859,823,697,809,550,691,421,758,276,823,145,792,106,655,178,590,56,509,,343,73r-65,72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" o:connectangles="0,0,0,0,0,0,0,0,0,0,0,0,0,0,0,0,0,0,0,0,0,0,0,0,0" textboxrect="0,0,823,120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" o:spid="_x0000_s1035" style="position:absolute;left:6034085;top:8349130;width:1046163;height:438150;visibility:visible" coordsize="2633,11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aCvwQAA&#10;ANsAAAAPAAAAZHJzL2Rvd25yZXYueG1sRI9Li8JAEITvC/6HoQVv60TBXY1OgviAxdv6uLeZNglm&#10;ekJmTOK/d4SFPRZV9RW1SntTiZYaV1pWMBlHIIgzq0vOFZxP+885COeRNVaWScGTHKTJ4GOFsbYd&#10;/1J79LkIEHYxKii8r2MpXVaQQTe2NXHwbrYx6INscqkb7ALcVHIaRV/SYMlhocCaNgVl9+PDKDhd&#10;263ukB6LWX6RT1mSO+xIqdGwXy9BeOr9f/iv/aMVzL7h/SX8AJm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imgr8EAAADbAAAADwAAAAAAAAAAAAAAAACXAgAAZHJzL2Rvd25y&#10;ZXYueG1sUEsFBgAAAAAEAAQA9QAAAIUDAAAAAA==&#10;" adj="-11796480,,5400" path="m,639l64,753r46,144l94,1045r13,59l2391,1101,2354,956,2552,713r,-253l2552,218r-30,-31l2617,130r16,-71l2419,89,2240,15r-17,44l2107,41,2042,,1909,89r-103,55l1725,144,1596,59r-181,l1317,89r-165,55l904,187,656,259,488,405r-68,16l291,476,181,552,78,624,,639e" filled="f" strokecolor="#121415" strokeweight=".2205mm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" textboxrect="0,0,2633,11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" o:spid="_x0000_s1036" style="position:absolute;left:5492748;top:8515818;width:585787;height:271462;visibility:visible" coordsize="1476,68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ahWXwAAA&#10;ANsAAAAPAAAAZHJzL2Rvd25yZXYueG1sRE/Pa8IwFL4L+x/CG+ym6XoopTOKKBMRQaaFXR/NW9vZ&#10;vJQktt1/bw7Cjh/f7+V6Mp0YyPnWsoL3RQKCuLK65VpBef2c5yB8QNbYWSYFf+RhvXqZLbHQduQv&#10;Gi6hFjGEfYEKmhD6QkpfNWTQL2xPHLkf6wyGCF0ttcMxhptOpkmSSYMtx4YGe9o2VN0ud6Pgm/m8&#10;z/Xv7tRWqT5mpnTb+qbU2+u0+QARaAr/4qf7oBVkcX38En+AXD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7ahWXwAAAANsAAAAPAAAAAAAAAAAAAAAAAJcCAABkcnMvZG93bnJl&#10;di54bWxQSwUGAAAAAAQABAD1AAAAhAMAAAAA&#10;" adj="-11796480,,5400" path="m1363,218r70,114l1473,476r-13,148l1476,683,,681,192,535,293,292,410,15,544,,689,187r249,l1054,187r80,-56l1185,203r178,15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2147483647;2147483647,2147483647;2147483647,2147483647;2147483647,0;2147483647,0;2147483647,2147483647;2147483647,2147483647;2147483647,2147483647;2147483647,2147483647;2147483647,2147483647;2147483647,2147483647;2147483647,2147483647" o:connectangles="0,0,0,0,0,0,0,0,0,0,0,0,0,0,0,0,0,0" textboxrect="0,0,1476,68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" o:spid="_x0000_s1037" style="position:absolute;left:7972200;top:7119032;width:429173;height:583150;visibility:visible" coordsize="1080,14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it7ewwAA&#10;ANsAAAAPAAAAZHJzL2Rvd25yZXYueG1sRI9LawIxFIX3Bf9DuIXuaqZD1TIaRYWBIoL42HR3mVxn&#10;gpObYZJq/PdGKHR5OI+PM1tE24or9d44VvAxzEAQV04brhWcjuX7FwgfkDW2jknBnTws5oOXGRba&#10;3XhP10OoRRphX6CCJoSukNJXDVn0Q9cRJ+/seoshyb6WusdbGretzLNsLC0aToQGO1o3VF0OvzZB&#10;Yh7X55/TthzluNoY41e70iv19hqXUxCBYvgP/7W/tYLJJzy/pB8g5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it7ewwAAANsAAAAPAAAAAAAAAAAAAAAAAJcCAABkcnMvZG93&#10;bnJldi54bWxQSwUGAAAAAAQABAD1AAAAhwMAAAAA&#10;" adj="-11796480,,5400" path="m24,1263r31,-46l24,1195,,1161,42,996,88,929,81,910r28,-27l105,852r24,-18l142,771,129,743,109,709,81,682,68,638,42,595,58,534r42,-40l109,442r-1,-20l75,417r-34,5l14,419,2,387,5,360,61,308r44,-6l42,266,36,229,50,188,38,71,208,57,272,,424,r77,130l501,219,686,324r,97l672,494r94,34l847,583r50,-74l948,550r-28,48l985,674,948,877r67,113l1080,1046r-65,74l948,1134r17,91l1015,1250r-18,33l948,1320r-28,-11l851,1309r-29,25l761,1338r-50,22l663,1331r-64,5l540,1376,357,1225r-85,97l178,1467,24,1263xe" fillcolor="#a5a5a5 [2092]" stroked="f">
              <v:stroke joinstyle="round"/>
              <v:formulas/>
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" textboxrect="0,0,1080,146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3" o:spid="_x0000_s1038" style="position:absolute;left:7972423;top:7118818;width:428625;height:582612;visibility:visible" coordsize="1080,146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xfasxgAA&#10;ANsAAAAPAAAAZHJzL2Rvd25yZXYueG1sRI9Pa8JAFMTvBb/D8oTe6qaCfxpdRaXFHgpi0oPHZ/aZ&#10;Tc2+Ddmtpn56t1DocZiZ3zDzZWdrcaHWV44VPA8SEMSF0xWXCj7zt6cpCB+QNdaOScEPeVgueg9z&#10;TLW78p4uWShFhLBPUYEJoUml9IUhi37gGuLonVxrMUTZllK3eI1wW8thkoylxYrjgsGGNoaKc/Zt&#10;FVQj83qzu5ePL5M16402k21+OCr12O9WMxCBuvAf/mu/awWTEfx+iT9ALu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0xfasxgAAANsAAAAPAAAAAAAAAAAAAAAAAJcCAABkcnMv&#10;ZG93bnJldi54bWxQSwUGAAAAAAQABAD1AAAAigMAAAAA&#10;" adj="-11796480,,5400" path="m24,1263r31,-46l24,1195,,1161,42,996,88,929,81,910r28,-27l105,852r24,-18l142,771,129,743,109,709,81,682,68,638,42,595,58,534r42,-40l109,442r-1,-20l75,417r-34,5l14,419,2,387,5,360,61,308r44,-6l42,266,36,229,50,188,38,71,208,57,272,,424,r77,130l501,219,686,324r,97l672,494r94,34l847,583r50,-74l948,550r-28,48l985,674,948,877r67,113l1080,1046r-65,74l948,1134r17,91l1015,1250r-18,33l948,1320r-28,-11l851,1309r-29,25l761,1338r-50,22l663,1331r-64,5l540,1376,357,1225r-85,97l178,1467,24,1263e" filled="f" strokecolor="#121415" strokeweight=".2205mm">
              <v:stroke joinstyle="round"/>
              <v:formulas/>
              <v:path arrowok="t" o:connecttype="custom" o:connectlocs="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" textboxrect="0,0,1080,146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4" o:spid="_x0000_s1039" style="position:absolute;left:7499348;top:7085480;width:514350;height:534988;visibility:visible" coordsize="1297,134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UWLwwAA&#10;ANsAAAAPAAAAZHJzL2Rvd25yZXYueG1sRI9Ba8JAFITvgv9heYI33bUHW6KriCj12mjp9ZF9JtHs&#10;25hdkzS/vlso9DjMzDfMetvbSrTU+NKxhsVcgSDOnCk513A5H2dvIHxANlg5Jg3f5GG7GY/WmBjX&#10;8Qe1achFhLBPUEMRQp1I6bOCLPq5q4mjd3WNxRBlk0vTYBfhtpIvSi2lxZLjQoE17QvK7unTamiV&#10;v6nhOaTH7rC/PM79Vzp8vms9nfS7FYhAffgP/7VPRsPrEn6/xB8gN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6UWLwwAAANsAAAAPAAAAAAAAAAAAAAAAAJcCAABkcnMvZG93&#10;bnJldi54bWxQSwUGAAAAAAQABAD1AAAAhwMAAAAA&#10;" adj="-11796480,,5400" path="m143,285r53,-22l255,231r38,28l341,266r23,-27l366,213r-9,-20l444,170r8,-67l469,76r31,5l592,49,601,8,651,r75,17l757,62r36,39l926,213r212,32l1152,213r76,-59l1242,271r-14,41l1234,349r63,36l1253,391r-56,52l1192,470,1070,407,927,379r-62,-2l852,393r-62,l724,361r-48,-1l623,421r-45,4l491,375r9,21l494,416r36,183l581,639r72,223l726,891r-9,14l817,979r37,55l940,1089r35,46l1212,1346r-142,-54l887,1217r,-39l975,1217,809,1073,678,1016r-83,57l378,798,481,782,315,611,299,522,145,407,79,577,,334,36,302r82,58l143,285xe" fillcolor="#0c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" textboxrect="0,0,1297,134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5" o:spid="_x0000_s1040" style="position:absolute;left:7499348;top:7085480;width:514350;height:534988;visibility:visible" coordsize="1297,134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xtNExQAA&#10;ANsAAAAPAAAAZHJzL2Rvd25yZXYueG1sRI9Ba8JAFITvBf/D8gRvdaNCldRVRDCVisXa4vmRfSbR&#10;7Ns0u2r017tCweMwM98w42ljSnGm2hWWFfS6EQji1OqCMwW/P4vXEQjnkTWWlknBlRxMJ62XMcba&#10;XvibzlufiQBhF6OC3PsqltKlORl0XVsRB29va4M+yDqTusZLgJtS9qPoTRosOCzkWNE8p/S4PRkF&#10;t5WU5iM5DNa2n/xdN5vd1/IzUarTbmbvIDw1/hn+by+1guEQHl/CD5CT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G00TFAAAA2wAAAA8AAAAAAAAAAAAAAAAAlwIAAGRycy9k&#10;b3ducmV2LnhtbFBLBQYAAAAABAAEAPUAAACJAwAAAAA=&#10;" adj="-11796480,,5400" path="m143,285r53,-22l255,231r38,28l341,266r23,-27l366,213r-9,-20l444,170r8,-67l469,76r31,5l592,49,601,8,651,r75,17l757,62r36,39l926,213r212,32l1152,213r76,-59l1242,271r-14,41l1234,349r63,36l1253,391r-56,52l1192,470,1070,407,927,379r-62,-2l852,393r-62,l724,361r-48,-1l623,421r-45,4l491,375r9,21l494,416r36,183l581,639r72,223l726,891r-9,14l817,979r37,55l940,1089r35,46l1212,1346r-142,-54l887,1217r,-39l975,1217,809,1073,678,1016r-83,57l378,798,481,782,315,611,299,522,145,407,79,577,,334,36,302r82,58l143,285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" o:connectangles="0,0,0,0,0,0,0,0,0,0,0,0,0,0,0,0,0,0,0,0,0,0,0,0,0,0,0,0,0,0,0,0,0,0,0" textboxrect="0,0,1297,134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6" o:spid="_x0000_s1041" style="position:absolute;left:7499348;top:7014043;width:300037;height:184150;visibility:visible" coordsize="757,46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ZvF2wQAA&#10;ANsAAAAPAAAAZHJzL2Rvd25yZXYueG1sRE9ba8IwFH4f7D+EM9jbTOfDnNVYZCAbKA6v7PGQnDXF&#10;5qQ0ae3+/fIg+Pjx3efF4GrRUxsqzwpeRxkIYu1NxaWC42H18g4iRGSDtWdS8EcBisXjwxxz46+8&#10;o34fS5FCOOSowMbY5FIGbclhGPmGOHG/vnUYE2xLaVq8pnBXy3GWvUmHFacGiw19WNKXfecU6Fp3&#10;uP3s1/gz6GpzPtnN93Sn1PPTsJyBiDTEu/jm/jIKJmls+pJ+gFz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GbxdsEAAADbAAAADwAAAAAAAAAAAAAAAACXAgAAZHJzL2Rvd25y&#10;ZXYueG1sUEsFBgAAAAAEAAQA9QAAAIUDAAAAAA==&#10;" adj="-11796480,,5400" path="m757,240r,-76l678,91,678,,575,39r,52l492,91,285,164,51,150,,221,103,391r42,72l196,441r59,-32l293,437r48,7l364,417r2,-26l357,371r87,-23l452,281r17,-27l500,259r92,-32l601,186r50,-8l726,195r31,45xe" fillcolor="#e5e4e7" stroked="f">
              <v:stroke joinstyle="round"/>
              <v:formulas/>
              <v:path arrowok="t" o:connecttype="custom" o:connectlocs="2147483647,2147483647;2147483647,2147483647;2147483647,2147483647;2147483647,0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" textboxrect="0,0,757,46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7" o:spid="_x0000_s1042" style="position:absolute;left:7499348;top:7014043;width:300037;height:184150;visibility:visible" coordsize="757,46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b+MwgAA&#10;ANsAAAAPAAAAZHJzL2Rvd25yZXYueG1sRI9Pi8IwFMTvC36H8ARva6qIq9UoIizoQVj/gNdn82yL&#10;zUtJsm399kZY2OMwM79hluvOVKIh50vLCkbDBARxZnXJuYLL+ftzBsIHZI2VZVLwJA/rVe9jiam2&#10;LR+pOYVcRAj7FBUUIdSplD4ryKAf2po4enfrDIYoXS61wzbCTSXHSTKVBkuOCwXWtC0oe5x+jYJ9&#10;PUHTjY6uuW6any3y/NDeDkoN+t1mASJQF/7Df+2dVvA1h/eX+A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Vxv4zCAAAA2wAAAA8AAAAAAAAAAAAAAAAAlwIAAGRycy9kb3du&#10;cmV2LnhtbFBLBQYAAAAABAAEAPUAAACGAwAAAAA=&#10;" adj="-11796480,,5400" path="m757,240r,-76l678,91,678,,575,39r,52l492,91,285,164,51,150,,221,103,391r42,72l196,441r59,-32l293,437r48,7l364,417r2,-26l357,371r87,-23l452,281r17,-27l500,259r92,-32l601,186r50,-8l726,195r31,45e" fillcolor="#92d050" strokecolor="#121415" strokeweight=".2205mm">
              <v:stroke joinstyle="round"/>
              <v:formulas/>
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" textboxrect="0,0,757,46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8" o:spid="_x0000_s1043" style="position:absolute;left:7354885;top:6420318;width:636588;height:354012;visibility:visible" coordsize="1607,8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CdvwgAA&#10;ANsAAAAPAAAAZHJzL2Rvd25yZXYueG1sRE/JasMwEL0X8g9iAr3VcgIpwY1iSiCkp5RmI8epNbWM&#10;rZErKY7799Wh0OPj7atytJ0YyIfGsYJZloMgrpxuuFZwOm6fliBCRNbYOSYFPxSgXE8eVlhod+cP&#10;Gg6xFimEQ4EKTIx9IWWoDFkMmeuJE/flvMWYoK+l9nhP4baT8zx/lhYbTg0Ge9oYqtrDzSq4mGuz&#10;u7W74f34PVvI/fzsP+tOqcfp+PoCItIY/8V/7jetYJnWpy/pB8j1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4J2/CAAAA2wAAAA8AAAAAAAAAAAAAAAAAlwIAAGRycy9kb3du&#10;cmV2LnhtbFBLBQYAAAAABAAEAPUAAACGAwAAAAA=&#10;" adj="-11796480,,5400" path="m1607,569l1503,452r,-75l1267,321r,-55l1200,232r-78,34l1043,305,960,217r19,-24l979,120r-89,l757,70r,-39l680,31r-52,l510,,468,70,67,288,22,232,,266r37,97l103,421r14,104l246,653r66,36l401,786r,89l510,890r118,l731,745r126,75l1124,875r98,-61l1317,853,1484,653r66,6l1607,569xe" fillcolor="#92d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" textboxrect="0,0,1607,89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9" o:spid="_x0000_s1044" style="position:absolute;left:7354885;top:6420318;width:636588;height:354012;visibility:visible" coordsize="1607,8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RqpxAAA&#10;ANsAAAAPAAAAZHJzL2Rvd25yZXYueG1sRI/disIwFITvBd8hHME7TdWllmoUEYQFwcU/8PLQHNti&#10;c1KbrNZ9+s3CgpfDzHzDzJetqcSDGldaVjAaRiCIM6tLzhWcjptBAsJ5ZI2VZVLwIgfLRbczx1Tb&#10;J+/pcfC5CBB2KSoovK9TKV1WkEE3tDVx8K62MeiDbHKpG3wGuKnkOIpiabDksFBgTeuCstvh2yi4&#10;fJ3xvt+ttufXx4RjnN7b60+sVL/XrmYgPLX+Hf5vf2oFyQj+vo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I0aqcQAAADbAAAADwAAAAAAAAAAAAAAAACXAgAAZHJzL2Rv&#10;d25yZXYueG1sUEsFBgAAAAAEAAQA9QAAAIgDAAAAAA==&#10;" adj="-11796480,,5400" path="m1607,569l1503,452r,-75l1267,321r,-55l1200,232r-78,34l1043,305,960,217r19,-24l979,120r-89,l757,70r,-39l680,31r-52,l510,,468,70,67,288,22,232,,266r37,97l103,421r14,104l246,653r66,36l401,786r,89l510,890r118,l731,745r126,75l1124,875r98,-61l1317,853,1484,653r66,6l1607,569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 textboxrect="0,0,1607,89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0" o:spid="_x0000_s1045" style="position:absolute;left:6668257;top:2971276;width:2002119;height:2361346;visibility:visible" coordsize="5046,594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1RPAxAAA&#10;ANsAAAAPAAAAZHJzL2Rvd25yZXYueG1sRI9Ba8JAFITvQv/D8gredNMIKtFVSsFiLkq1PXh7ZJ9J&#10;bPZturtq/PeuUPA4zMw3zHzZmUZcyPnasoK3YQKCuLC65lLB9341mILwAVljY5kU3MjDcvHSm2Om&#10;7ZW/6LILpYgQ9hkqqEJoMyl9UZFBP7QtcfSO1hkMUbpSaofXCDeNTJNkLA3WHBcqbOmjouJ3dzYK&#10;DpPtH4fPPP05jazLV/kmmdSkVP+1e5+BCNSFZ/i/vdYKpik8vsQfI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NUTwMQAAADbAAAADwAAAAAAAAAAAAAAAACXAgAAZHJzL2Rv&#10;d25yZXYueG1sUEsFBgAAAAAEAAQA9QAAAIgDAAAAAA==&#10;" adj="-11796480,,5400" path="m4962,646r-89,l4626,938r38,-168l4729,679r-79,-88l4482,516r-52,-56l4313,531r-42,18l4154,549,4051,679r14,189l4051,998r-67,15l3972,1102r-66,17l3803,1069r-62,-39l3689,1043r-83,44l3448,1087,3280,883,3163,826r-30,17l3147,938r-65,-23l3082,972,2968,957r11,130l2968,1175r26,41l2952,1247r-181,-55l2655,1158r-81,58l2603,1336r-29,98l2444,1375r-103,73l2341,1524r-66,89l2238,1613r89,187l2238,1858r-109,201l2145,2148r-184,131l1975,2572r-28,219l1830,2993r81,55l1933,3137r-22,130l1766,3213r-117,39l1518,3431r-17,155l1552,3709r-34,95l1569,4007r14,308l1649,4374r79,105l1700,4591r-101,33l1700,4867r-14,106l1635,5129r-66,-25l1552,5143r,59l1518,5249r-17,300l1372,5475,1269,5363r-16,-161l1253,5143r-51,34l1217,5291r-27,17l1217,5402r-114,123l1022,5452r-18,23l1036,5564,876,5753,721,5896r-209,52l314,5841,144,5653r,-104l279,5598,247,5492r52,-168l211,5324r-41,78l102,5475,51,5380r79,-145l196,5249r51,-72l182,5177r97,-107l394,4925r-147,31l196,5088,144,4973r-42,80l67,4925,51,4778,37,4647r277,l495,4624r69,-33l525,4537r-30,54l413,4591r-99,l102,4608,15,4552r22,-48l102,4463,,4374r102,-59l263,4334r51,-19l170,4226,51,4244,15,4169r115,l233,4130r161,-50l413,4130r70,-19l431,4041r-37,-34l211,4007r36,-41l413,3933r70,33l589,3877r-158,l413,3779r151,58l692,3892,628,3779r28,-16l773,3852,743,3748r-36,-39l759,3690r-16,-70l991,3489r45,115l1202,3531r118,-131l1304,3341r30,-32l1320,3285r-103,76l1239,3400r-184,146l957,3416r116,-75l1055,3267r184,-219l1320,3107r52,-75l1320,2993r81,-162l1467,2758r65,33l1599,2702r-81,l1480,2645r-31,41l1467,2555r65,33l1552,2572r-34,-58l1569,2368r80,39l1583,2279r247,-75l1830,2148r-231,56l1599,2059r115,-146l1795,1800r269,-17l2078,1743r-234,-16l1961,1638r79,16l2093,1688r,-50l2040,1579r53,-39l2064,1524r-103,55l1933,1524r131,-34l2129,1465r,-31l2196,1434r28,75l2263,1448r-51,-29l2238,1286r103,l2444,1264r,-33l2378,1247r-115,l2289,1175r52,l2459,1087r-15,-74l2522,972r,-34l2459,938r-118,75l2289,938r89,-112l2617,810r103,89l2771,899r,-56l2706,826r-51,-91l2784,664r37,131l2851,695r36,-75l2916,826r36,l2994,770r-26,-91l3047,646r50,-55l3267,679,3244,549r-66,-18l3082,442r117,-21l3396,442r67,50l3557,371,3529,217r90,97l3689,274r-70,-75l3689,128r135,l3920,128r-96,146l3803,403r52,72l3889,371,4065,110r,107l4102,314r66,-16l4182,199r69,-56l4168,96r37,-73l4365,r81,54l4416,128r-83,42l4416,199r-83,75l4446,274,4509,96r75,14l4626,185r38,-57l4796,199r-39,44l4846,217r116,115l4809,442,4509,421r184,54l4781,591r40,-60l4891,549r136,16l5046,646r-84,xm1947,1231r-66,l1961,1158r-28,l1830,1216r,-97l1933,1119r14,-89l1975,1069r22,106l1947,1231xm2012,1320r-15,-89l2109,1087r51,88l2196,1087r67,71l2145,1247r-52,57l2012,1320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,0" textboxrect="0,0,5046,5948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21" o:spid="_x0000_s1046" style="position:absolute;left:6667498;top:2972267;width:2003425;height:2360613;visibility:visible" coordsize="5046,594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Sg+wwAA&#10;ANsAAAAPAAAAZHJzL2Rvd25yZXYueG1sRI/NasJAFIX3gu8wXMGN6KQGRKKjlEJLFm606vqSuc2k&#10;zdxJM1OTvL0jCF0ezs/H2e57W4sbtb5yrOBlkYAgLpyuuFRw/nyfr0H4gKyxdkwKBvKw341HW8y0&#10;6/hIt1MoRRxhn6ECE0KTSekLQxb9wjXE0ftyrcUQZVtK3WIXx20tl0mykhYrjgSDDb0ZKn5OfzZC&#10;Bj4f0/x3MIfvLl9dZh9pdbkqNZ30rxsQgfrwH362c61gncLjS/wBcnc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wSg+wwAAANsAAAAPAAAAAAAAAAAAAAAAAJcCAABkcnMvZG93&#10;bnJldi54bWxQSwUGAAAAAAQABAD1AAAAhwMAAAAA&#10;" adj="-11796480,,5400" path="m4962,646r-89,l4626,938r38,-168l4729,679r-79,-88l4482,516r-52,-56l4313,531r-42,18l4154,549,4051,679r14,189l4051,998r-67,15l3972,1102r-66,17l3803,1069r-62,-39l3689,1043r-83,44l3448,1087,3280,883,3163,826r-30,17l3147,938r-65,-23l3082,972,2968,957r11,130l2968,1175r26,41l2952,1247r-181,-55l2655,1158r-81,58l2603,1336r-29,98l2444,1375r-103,73l2341,1524r-66,89l2238,1613r89,187l2238,1858r-109,201l2145,2148r-184,131l1975,2572r-28,219l1830,2993r81,55l1933,3137r-22,130l1766,3213r-117,39l1518,3431r-17,155l1552,3709r-34,95l1569,4007r14,308l1649,4374r79,105l1700,4591r-101,33l1700,4867r-14,106l1635,5129r-66,-25l1552,5143r,59l1518,5249r-17,300l1372,5475,1269,5363r-16,-161l1253,5143r-51,34l1217,5291r-27,17l1217,5402r-114,123l1022,5452r-18,23l1036,5564,876,5753,721,5896r-209,52l314,5841,144,5653r,-104l279,5598,247,5492r52,-168l211,5324r-41,78l102,5475,51,5380r79,-145l196,5249r51,-72l182,5177r97,-107l394,4925r-147,31l196,5088,144,4973r-42,80l67,4925,51,4778,37,4647r277,l495,4624r69,-33l525,4537r-30,54l413,4591r-99,l102,4608,15,4552r22,-48l102,4463,,4374r102,-59l263,4334r51,-19l170,4226,51,4244,15,4169r115,l233,4130r161,-50l413,4130r70,-19l431,4041r-37,-34l211,4007r36,-41l413,3933r70,33l589,3877r-158,l413,3779r151,58l692,3892,628,3779r28,-16l773,3852,743,3748r-36,-39l759,3690r-16,-70l991,3489r45,115l1202,3531r118,-131l1304,3341r30,-32l1320,3285r-103,76l1239,3400r-184,146l957,3416r116,-75l1055,3267r184,-219l1320,3107r52,-75l1320,2993r81,-162l1467,2758r65,33l1599,2702r-81,l1480,2645r-31,41l1467,2555r65,33l1552,2572r-34,-58l1569,2368r80,39l1583,2279r247,-75l1830,2148r-231,56l1599,2059r115,-146l1795,1800r269,-17l2078,1743r-234,-16l1961,1638r79,16l2093,1688r,-50l2040,1579r53,-39l2064,1524r-103,55l1933,1524r131,-34l2129,1465r,-31l2196,1434r28,75l2263,1448r-51,-29l2238,1286r103,l2444,1264r,-33l2378,1247r-115,l2289,1175r52,l2459,1087r-15,-74l2522,972r,-34l2459,938r-118,75l2289,938r89,-112l2617,810r103,89l2771,899r,-56l2706,826r-51,-91l2784,664r37,131l2851,695r36,-75l2916,826r36,l2994,770r-26,-91l3047,646r50,-55l3267,679,3244,549r-66,-18l3082,442r117,-21l3396,442r67,50l3557,371,3529,217r90,97l3689,274r-70,-75l3689,128r135,l3920,128r-96,146l3803,403r52,72l3889,371,4065,110r,107l4102,314r66,-16l4182,199r69,-56l4168,96r37,-73l4365,r81,54l4416,128r-83,42l4416,199r-83,75l4446,274,4509,96r75,14l4626,185r38,-57l4796,199r-39,44l4846,217r116,115l4809,442,4509,421r184,54l4781,591r40,-60l4891,549r136,16l5046,646r-84,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" textboxrect="0,0,5046,594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2" o:spid="_x0000_s1047" style="position:absolute;left:7394573;top:3381843;width:66675;height:79375;visibility:visible" coordsize="167,20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xPMxgAA&#10;ANsAAAAPAAAAZHJzL2Rvd25yZXYueG1sRI9Pa8JAFMTvBb/D8oTe6qYlVImuUqQtadWDfw4en9ln&#10;Epp9G3a3MX57Vyj0OMzMb5jZojeN6Mj52rKC51ECgriwuuZSwWH/8TQB4QOyxsYyKbiSh8V88DDD&#10;TNsLb6nbhVJECPsMFVQhtJmUvqjIoB/Zljh6Z+sMhihdKbXDS4SbRr4kyas0WHNcqLClZUXFz+7X&#10;KPgep+E9/2yum/Tr5N3quF52+Vqpx2H/NgURqA//4b92rhVMUrh/iT9Azm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6XxPMxgAAANsAAAAPAAAAAAAAAAAAAAAAAJcCAABkcnMv&#10;ZG93bnJldi54bWxQSwUGAAAAAAQABAD1AAAAigMAAAAA&#10;" adj="-11796480,,5400" path="m117,201r-66,l131,128r-28,l,186,,89r103,l117,r28,39l167,145r-50,56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0,2147483647;0,2147483647;2147483647,2147483647;2147483647,0;2147483647,0;2147483647,2147483647;2147483647,2147483647;2147483647,2147483647" o:connectangles="0,0,0,0,0,0,0,0,0,0,0,0,0,0" textboxrect="0,0,167,20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3" o:spid="_x0000_s1048" style="position:absolute;left:7461248;top:3404068;width:104775;height:92075;visibility:visible" coordsize="266,23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yRzswwAA&#10;ANsAAAAPAAAAZHJzL2Rvd25yZXYueG1sRI9Ba8JAFITvhf6H5RW8lGajkhJSV2kFwZsk9tLbI/ua&#10;Dc2+TbJbjf/eFQSPw8x8w6w2k+3EiUbfOlYwT1IQxLXTLTcKvo+7txyED8gaO8ek4EIeNuvnpxUW&#10;2p25pFMVGhEh7AtUYELoCyl9bciiT1xPHL1fN1oMUY6N1COeI9x2cpGm79Jiy3HBYE9bQ/Vf9W8V&#10;HNqfRprsOAxZadz863XZDQMrNXuZPj9ABJrCI3xv77WCPIPbl/gD5Po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yRzswwAAANsAAAAPAAAAAAAAAAAAAAAAAJcCAABkcnMvZG93&#10;bnJldi54bWxQSwUGAAAAAAQABAD1AAAAhwMAAAAA&#10;" adj="-11796480,,5400" path="m15,233l,144,112,r51,88l199,r67,71l148,160,96,217,15,233e" filled="f" strokecolor="#121415" strokeweight=".2205mm">
              <v:stroke joinstyle="round"/>
              <v:formulas/>
              <v:path arrowok="t" o:connecttype="custom" o:connectlocs="2147483647,2147483647;0,2147483647;2147483647,0;2147483647,0;2147483647,2147483647;2147483647,0;2147483647,0;2147483647,2147483647;2147483647,2147483647;2147483647,2147483647;2147483647,2147483647" o:connectangles="0,0,0,0,0,0,0,0,0,0,0" textboxrect="0,0,266,23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4" o:spid="_x0000_s1049" style="position:absolute;left:8044072;top:7605676;width:186864;height:414776;visibility:visible" coordsize="473,104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XPPwwAA&#10;ANsAAAAPAAAAZHJzL2Rvd25yZXYueG1sRI9Ra8IwFIXfBf9DuIO9iKZOKNIZZQiibPiw6g+4Ntc2&#10;LLkpTbTdv18EYY+Hc853OKvN4Ky4UxeMZwXzWQaCuPLacK3gfNpNlyBCRNZoPZOCXwqwWY9HKyy0&#10;7/mb7mWsRYJwKFBBE2NbSBmqhhyGmW+Jk3f1ncOYZFdL3WGf4M7KtyzLpUPDaaHBlrYNVT/lzSng&#10;s53w7YuPV3NZ7My+/yztPFfq9WX4eAcRaYj/4Wf7oBUsc3h8ST9Arv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cXPPwwAAANsAAAAPAAAAAAAAAAAAAAAAAJcCAABkcnMvZG93&#10;bnJldi54bWxQSwUGAAAAAAQABAD1AAAAhwMAAAAA&#10;" adj="-11796480,,5400" path="m,243l94,98,179,,361,147r,96l361,303,341,407r64,129l473,665,341,941r-64,106l246,991,179,868,51,772,80,754r,-129l128,570,80,536,94,334,,243xe" fillcolor="#a5a5a5 [2092]" stroked="f">
              <v:stroke joinstyle="round"/>
              <v:formulas/>
              <v:path arrowok="t" o:connecttype="custom" o:connectlocs="0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" textboxrect="0,0,473,104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5" o:spid="_x0000_s1050" style="position:absolute;left:8043860;top:7606180;width:187325;height:414338;visibility:visible" coordsize="473,104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L2eixAAA&#10;ANsAAAAPAAAAZHJzL2Rvd25yZXYueG1sRI9Pi8IwFMTvC36H8AQvi6YKu0o1igiFXRYP65/7o3k2&#10;1ealNNla99MbQfA4zMxvmMWqs5VoqfGlYwXjUQKCOHe65ELBYZ8NZyB8QNZYOSYFN/KwWvbeFphq&#10;d+VfanehEBHCPkUFJoQ6ldLnhiz6kauJo3dyjcUQZVNI3eA1wm0lJ0nyKS2WHBcM1rQxlF92f1YB&#10;FuMsMR/H7Pz9jv9tub391KeNUoN+t56DCNSFV/jZ/tIKZlN4fIk/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9nosQAAADbAAAADwAAAAAAAAAAAAAAAACXAgAAZHJzL2Rv&#10;d25yZXYueG1sUEsFBgAAAAAEAAQA9QAAAIgDAAAAAA==&#10;" adj="-11796480,,5400" path="m,243l94,98,179,,361,147r,96l361,303,341,407r64,129l473,665,341,941r-64,106l246,991,179,868,51,772,80,754r,-129l128,570,80,536,94,334,,243e" filled="f" strokecolor="#121415" strokeweight=".2205mm">
              <v:stroke joinstyle="round"/>
              <v:formulas/>
              <v:path arrowok="t" o:connecttype="custom" o:connectlocs="0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" textboxrect="0,0,473,104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6" o:spid="_x0000_s1051" style="position:absolute;left:6491285;top:6369518;width:341313;height:266700;visibility:visible" coordsize="859,67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xhwPwgAA&#10;ANsAAAAPAAAAZHJzL2Rvd25yZXYueG1sRE9Na4NAEL0H+h+WKeQW17ZBxGQT2kBLiL3ElOY6uBMV&#10;3Vlxt0b/ffdQ6PHxvrf7yXRipME1lhU8RTEI4tLqhisFX5f3VQrCeWSNnWVSMJOD/e5hscVM2zuf&#10;aSx8JUIIuwwV1N73mZSurMmgi2xPHLibHQz6AIdK6gHvIdx08jmOE2mw4dBQY0+Hmsq2+DEKvpOD&#10;zNPPt5e8/ehv43xN2jWelFo+Tq8bEJ4m/y/+cx+1gjSMDV/CD5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GHA/CAAAA2wAAAA8AAAAAAAAAAAAAAAAAlwIAAGRycy9kb3du&#10;cmV2LnhtbFBLBQYAAAAABAAEAPUAAACGAwAAAAA=&#10;" adj="-11796480,,5400" path="m,130l132,32r50,l233,72,298,48,380,,483,r94,48l744,72,679,219r132,16l826,275r33,122l760,469r-36,58l744,671r-51,l548,623,497,469r-52,82l247,380,182,324,170,219r-67,16l,219,,130xe" fillcolor="#060" stroked="f">
              <v:stroke joinstyle="round"/>
              <v:formulas/>
              <v:path arrowok="t" o:connecttype="custom" o:connectlocs="0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0,2147483647" o:connectangles="0,0,0,0,0,0,0,0,0,0,0,0,0,0,0,0,0,0,0,0,0,0,0,0,0,0" textboxrect="0,0,859,67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7" o:spid="_x0000_s1052" style="position:absolute;left:6491285;top:6369518;width:341313;height:266700;visibility:visible" coordsize="859,67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51XwQAA&#10;ANsAAAAPAAAAZHJzL2Rvd25yZXYueG1sRI/disIwEIXvBd8hjOCdpuvFotUo7sLi4qpg9QGGZmyr&#10;zaQkUbtvbwTBy8P5+TizRWtqcSPnK8sKPoYJCOLc6ooLBcfDz2AMwgdkjbVlUvBPHhbzbmeGqbZ3&#10;3tMtC4WII+xTVFCG0KRS+rwkg35oG+LonawzGKJ0hdQO73Hc1HKUJJ/SYMWRUGJD3yXll+xqIsTh&#10;KmvN5uv0d9gxruX2vL9qpfq9djkFEagN7/Cr/asVjCfw/BJ/gJ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8udV8EAAADbAAAADwAAAAAAAAAAAAAAAACXAgAAZHJzL2Rvd25y&#10;ZXYueG1sUEsFBgAAAAAEAAQA9QAAAIUDAAAAAA==&#10;" adj="-11796480,,5400" path="m,130l132,32r50,l233,72,298,48,380,,483,r94,48l744,72,679,219r132,16l826,275r33,122l760,469r-36,58l744,671r-51,l548,623,497,469r-52,82l247,380,182,324,170,219r-67,16l,219,,130e" filled="f" strokecolor="#121415" strokeweight=".2205mm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0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0,2147483647" o:connectangles="0,0,0,0,0,0,0,0,0,0,0,0,0,0,0,0,0,0,0,0,0,0,0,0,0,0,0,0,0,0" textboxrect="0,0,859,67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8" o:spid="_x0000_s1053" style="position:absolute;left:8348660;top:7387105;width:557213;height:396875;visibility:visible" coordsize="1403,99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QvKwgAA&#10;ANsAAAAPAAAAZHJzL2Rvd25yZXYueG1sRE/Pa8IwFL4L+x/CG+ym6TyM2RllUwpe3GwVprdH89aU&#10;Ni+libX775fDwOPH93u5Hm0rBup97VjB8ywBQVw6XXOl4HTMpq8gfEDW2DomBb/kYb16mCwx1e7G&#10;OQ1FqEQMYZ+iAhNCl0rpS0MW/cx1xJH7cb3FEGFfSd3jLYbbVs6T5EVarDk2GOxoY6hsiqtV0Pjv&#10;877IsuIrl+Zy2Jr8s+4+lHp6HN/fQAQaw138795pBYu4Pn6JP0Cu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FC8rCAAAA2wAAAA8AAAAAAAAAAAAAAAAAlwIAAGRycy9kb3du&#10;cmV2LnhtbFBLBQYAAAAABAAEAPUAAACGAwAAAAA=&#10;" adj="-11796480,,5400" path="m38,r65,58l69,98r13,56l185,130r183,57l419,170r106,17l659,204r85,-17l813,98,1057,r52,58l1271,74r52,56l1403,130r,129l1323,301r-64,71l1271,519r-51,71l1323,753r-83,16l1176,698,958,809r-29,l929,958,761,998,679,943,577,958,512,885,147,974r,-165l,649,51,608,69,575,17,551,,462,69,445r65,-73l69,317,,204,38,xe" fillcolor="#92d050" stroked="f">
              <v:stroke joinstyle="round"/>
              <v:formulas/>
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0,2147483647;2147483647,2147483647;2147483647,2147483647;2147483647,2147483647;0,2147483647;2147483647,0" o:connectangles="0,0,0,0,0,0,0,0,0,0,0,0,0,0,0,0,0,0,0,0,0,0,0,0,0,0,0,0,0,0,0,0,0,0,0,0,0,0,0,0,0,0,0" textboxrect="0,0,1403,99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29" o:spid="_x0000_s1054" style="position:absolute;left:8348660;top:7387105;width:557213;height:396875;visibility:visible" coordsize="1403,99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vOlxAAA&#10;ANsAAAAPAAAAZHJzL2Rvd25yZXYueG1sRI9Pa8JAFMTvgt9heUJvuonEf6mrSEvVnkRb74/saxLM&#10;vg3ZVaOf3hWEHoeZ+Q0zX7amEhdqXGlZQTyIQBBnVpecK/j9+epPQTiPrLGyTApu5GC56HbmmGp7&#10;5T1dDj4XAcIuRQWF93UqpcsKMugGtiYO3p9tDPogm1zqBq8Bbio5jKKxNFhyWCiwpo+CstPhbBQk&#10;u5tc75PjeGOSeDc6mc/z5Puu1FuvXb2D8NT6//CrvdUKZjE8v4QfIB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bzpcQAAADbAAAADwAAAAAAAAAAAAAAAACXAgAAZHJzL2Rv&#10;d25yZXYueG1sUEsFBgAAAAAEAAQA9QAAAIgDAAAAAA==&#10;" adj="-11796480,,5400" path="m38,r65,58l69,98r13,56l185,130r183,57l419,170r106,17l659,204r85,-17l813,98,1057,r52,58l1271,74r52,56l1403,130r,129l1323,301r-64,71l1271,519r-51,71l1323,753r-83,16l1176,698,958,809r-29,l929,958,761,998,679,943,577,958,512,885,147,974r,-165l,649,51,608,69,575,17,551,,462,69,445r65,-73l69,317,,204,38,e" filled="f" strokecolor="#121415" strokeweight=".2205mm">
              <v:stroke joinstyle="round"/>
              <v:formulas/>
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0,2147483647;2147483647,2147483647;2147483647,2147483647;2147483647,2147483647;0,2147483647;2147483647,0" o:connectangles="0,0,0,0,0,0,0,0,0,0,0,0,0,0,0,0,0,0,0,0,0,0,0,0,0,0,0,0,0,0,0,0,0,0,0,0,0,0,0,0,0,0,0,0,0,0,0,0,0,0" textboxrect="0,0,1403,99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0" o:spid="_x0000_s1055" style="position:absolute;left:5625101;top:4576992;width:1961049;height:1295661;visibility:visible" coordsize="4939,326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xvsfxAAA&#10;ANsAAAAPAAAAZHJzL2Rvd25yZXYueG1sRI/BasMwEETvgf6D2EBviRQfSupEMcWlECghxAnkulhb&#10;2621MpISu39fFQo9DjPzhtkWk+3FnXzoHGtYLRUI4tqZjhsNl/PbYg0iRGSDvWPS8E0Bit3DbIu5&#10;cSOf6F7FRiQIhxw1tDEOuZShbsliWLqBOHkfzluMSfpGGo9jgtteZko9SYsdp4UWBypbqr+qm9Xw&#10;jnvfZ4fjZ3m6XoZXNVbqcKu0fpxPLxsQkab4H/5r742G5wx+v6QfIH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b7H8QAAADbAAAADwAAAAAAAAAAAAAAAACXAgAAZHJzL2Rv&#10;d25yZXYueG1sUEsFBgAAAAAEAAQA9QAAAIgDAAAAAA==&#10;" adj="-11796480,,5400" path="m3464,3151r,-217l3398,2900r-51,16l3347,2673r22,-178l3464,2529r67,-131l3616,2479r-20,-129l3816,2325r63,188l3975,2529r-28,128l3866,2641r-39,56l3827,2786r-48,89l3713,2916r-14,146l3713,3178r-97,l3464,3151xm3960,3078r-94,l3779,3023r-28,-73l3879,2916r29,18l3960,3078xm4126,3266r-98,-43l4063,3151r43,27l4178,3192r,56l4126,3266xm4260,3134r-35,l4178,3047,4028,2845r47,-18l4144,2749r14,96l4225,2786r-16,-14l4260,2697r80,16l4354,2875r-66,59l4340,2989r-80,58l4260,3134xm103,183l,52,39,,73,13r66,96l103,183xm4901,3134r-51,-56l4850,3005r89,73l4901,3134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,0,0,0,0,0,0,0,0" textboxrect="0,0,4939,3266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31" o:spid="_x0000_s1056" style="position:absolute;left:6954835;top:5499568;width:249238;height:338137;visibility:visible" coordsize="628,85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dfknxAAA&#10;ANsAAAAPAAAAZHJzL2Rvd25yZXYueG1sRI9Ba8JAFITvQv/D8oRexGysIDXNRmyh6K1oxdLbI/ua&#10;DWbfxuwa03/fLQgeh5n5hslXg21ET52vHSuYJSkI4tLpmisFh8/36TMIH5A1No5JwS95WBUPoxwz&#10;7a68o34fKhEh7DNUYEJoMyl9aciiT1xLHL0f11kMUXaV1B1eI9w28ilNF9JizXHBYEtvhsrT/mIV&#10;tOdXPUErt5o3H/3l+2h4/bVT6nE8rF9ABBrCPXxrb7WC5Rz+v8QfIIs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X5J8QAAADbAAAADwAAAAAAAAAAAAAAAACXAgAAZHJzL2Rv&#10;d25yZXYueG1sUEsFBgAAAAAEAAQA9QAAAIgDAAAAAA==&#10;" adj="-11796480,,5400" path="m117,826r,-217l51,575,,591,,348,22,170r95,34l184,73r85,81l249,25,469,r63,188l628,204,600,332,519,316r-39,56l480,461r-48,89l366,591,352,737r14,116l269,853,117,826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0,2147483647;0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" textboxrect="0,0,628,85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2" o:spid="_x0000_s1057" style="position:absolute;left:7115173;top:5734518;width:82550;height:63500;visibility:visible" coordsize="209,16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5O9UwwAA&#10;ANsAAAAPAAAAZHJzL2Rvd25yZXYueG1sRI9Ba8JAFITvgv9heYXezKalVJu6BikE2qMaMN4e2WcS&#10;zL4N2W3c+uvdQqHHYWa+YdZ5ML2YaHSdZQVPSQqCuLa640ZBeSgWKxDOI2vsLZOCH3KQb+azNWba&#10;XnlH0943IkLYZaig9X7IpHR1SwZdYgfi6J3taNBHOTZSj3iNcNPL5zR9lQY7jgstDvTRUn3ZfxsF&#10;OoS6qIrT8fK1CyXf+rOrllKpx4ewfQfhKfj/8F/7Uyt4e4HfL/EHyM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5O9UwwAAANsAAAAPAAAAAAAAAAAAAAAAAJcCAABkcnMvZG93&#10;bnJldi54bWxQSwUGAAAAAAQABAD1AAAAhwMAAAAA&#10;" adj="-11796480,,5400" path="m209,162r-94,l28,107,,34,128,r29,18l209,162e" filled="f" strokecolor="#121415" strokeweight=".2205mm">
              <v:stroke joinstyle="round"/>
              <v:formulas/>
              <v:path arrowok="t" o:connecttype="custom" o:connectlocs="2147483647,2147483647;2147483647,2147483647;2147483647,2147483647;0,2147483647;2147483647,0;2147483647,0;2147483647,2147483647;2147483647,2147483647" o:connectangles="0,0,0,0,0,0,0,0" textboxrect="0,0,209,16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3" o:spid="_x0000_s1058" style="position:absolute;left:7224710;top:5828180;width:60325;height:44450;visibility:visible" coordsize="150,11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Gsp9xAAA&#10;ANsAAAAPAAAAZHJzL2Rvd25yZXYueG1sRI9BawIxFITvhf6H8ITeatYWq65G0YKwh15qRa+PzXOz&#10;uHlZkrju9tc3hUKPw8x8w6w2vW1ERz7UjhVMxhkI4tLpmisFx6/98xxEiMgaG8ekYKAAm/Xjwwpz&#10;7e78Sd0hViJBOOSowMTY5lKG0pDFMHYtcfIuzluMSfpKao/3BLeNfMmyN2mx5rRgsKV3Q+X1cLMK&#10;9vPvYjiHYjh1r9Ot9h+7WdEYpZ5G/XYJIlIf/8N/7UIrWEzh90v6AX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rKfcQAAADbAAAADwAAAAAAAAAAAAAAAACXAgAAZHJzL2Rv&#10;d25yZXYueG1sUEsFBgAAAAAEAAQA9QAAAIgDAAAAAA==&#10;" adj="-11796480,,5400" path="m98,115l,72,35,,78,27r72,14l150,97,98,115e" filled="f" strokecolor="#121415" strokeweight=".2205mm">
              <v:stroke joinstyle="round"/>
              <v:formulas/>
              <v:path arrowok="t" o:connecttype="custom" o:connectlocs="2147483647,2147483647;0,2147483647;2147483647,0;2147483647,0;2147483647,2147483647;2147483647,2147483647;2147483647,2147483647;2147483647,2147483647" o:connectangles="0,0,0,0,0,0,0,0" textboxrect="0,0,150,11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4" o:spid="_x0000_s1059" style="position:absolute;left:7224710;top:5647205;width:130175;height:173038;visibility:visible" coordsize="326,43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xqTwgAA&#10;ANsAAAAPAAAAZHJzL2Rvd25yZXYueG1sRI9Bi8IwFITvgv8hPGFvmrqgaDWK7OKyHkTade+P5tkW&#10;m5fSpLX+eyMIHoeZ+YZZb3tTiY4aV1pWMJ1EIIgzq0vOFZz/9uMFCOeRNVaWScGdHGw3w8EaY21v&#10;nFCX+lwECLsYFRTe17GULivIoJvYmjh4F9sY9EE2udQN3gLcVPIziubSYMlhocCavgrKrmlrFCzK&#10;c/czS/The3dMs7Y97Zln/0p9jPrdCoSn3r/Dr/avVrCcw/NL+AFy8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XGpPCAAAA2wAAAA8AAAAAAAAAAAAAAAAAlwIAAGRycy9kb3du&#10;cmV2LnhtbFBLBQYAAAAABAAEAPUAAACGAwAAAAA=&#10;" adj="-11796480,,5400" path="m232,437r-35,l150,350,,148,47,130,116,52r14,96l197,89,181,75,232,r80,16l326,178r-66,59l312,292r-80,58l232,437e" filled="f" strokecolor="#121415" strokeweight=".2205mm">
              <v:stroke joinstyle="round"/>
              <v:formulas/>
              <v:path arrowok="t" o:connecttype="custom" o:connectlocs="2147483647,2147483647;2147483647,2147483647;2147483647,2147483647;0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" o:connectangles="0,0,0,0,0,0,0,0,0,0,0,0,0,0,0,0,0,0" textboxrect="0,0,326,43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5" o:spid="_x0000_s1060" style="position:absolute;left:5626098;top:4577230;width:55562;height:71438;visibility:visible" coordsize="139,18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YLPIwgAA&#10;ANsAAAAPAAAAZHJzL2Rvd25yZXYueG1sRI9BawIxFITvBf9DeEJvNWsPbl2NIkJFkB6qgtdn8tws&#10;bl6WTdT035tCocdhZr5h5svkWnGnPjSeFYxHBQhi7U3DtYLj4fPtA0SIyAZbz6TghwIsF4OXOVbG&#10;P/ib7vtYiwzhUKECG2NXSRm0JYdh5Dvi7F187zBm2dfS9PjIcNfK96KYSIcN5wWLHa0t6ev+5hSU&#10;2pxsff7CNL6tNzTRZXJup9TrMK1mICKl+B/+a2+NgmkJv1/yD5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tgs8jCAAAA2wAAAA8AAAAAAAAAAAAAAAAAlwIAAGRycy9kb3du&#10;cmV2LnhtbFBLBQYAAAAABAAEAPUAAACGAwAAAAA=&#10;" adj="-11796480,,5400" path="m103,183l,52,39,,73,13r66,96l103,183e" filled="f" strokecolor="#121415" strokeweight=".2205mm">
              <v:stroke joinstyle="round"/>
              <v:formulas/>
              <v:path arrowok="t" o:connecttype="custom" o:connectlocs="2147483647,2147483647;0,2147483647;2147483647,0;2147483647,2147483647;2147483647,2147483647;2147483647,2147483647" o:connectangles="0,0,0,0,0,0" textboxrect="0,0,139,18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6" o:spid="_x0000_s1061" style="position:absolute;left:7551735;top:5769443;width:34925;height:50800;visibility:visible" coordsize="89,12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cq1GxAAA&#10;ANsAAAAPAAAAZHJzL2Rvd25yZXYueG1sRI9La8NADITvgfyHRYHeknUDLYmbtSmFgg+Fkldpb6pX&#10;flCv1ng3ifvvo0MglwGh0aeZTT66Tp1pCK1nA4+LBBRx6W3LtYHD/n2+AhUissXOMxn4pwB5Np1s&#10;MLX+wls672KtBMIhRQNNjH2qdSgbchgWvieWXeUHh1HGodZ2wIvAXaeXSfKsHbYsHxrs6a2h8m93&#10;chJj1D/h6xs/Cnt82q5+P6sgYszDbHx9ARVpjHfz7bqwBtYSVroIAHR2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XKtRsQAAADbAAAADwAAAAAAAAAAAAAAAACXAgAAZHJzL2Rv&#10;d25yZXYueG1sUEsFBgAAAAAEAAQA9QAAAIgDAAAAAA==&#10;" adj="-11796480,,5400" path="m51,129l,73,,,89,73,51,129e" filled="f" strokecolor="#121415" strokeweight=".2205mm">
              <v:stroke joinstyle="round"/>
              <v:formulas/>
              <v:path arrowok="t" o:connecttype="custom" o:connectlocs="2147483647,2147483647;0,2147483647;0,0;0,0;2147483647,2147483647;2147483647,2147483647" o:connectangles="0,0,0,0,0,0" textboxrect="0,0,89,12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7" o:spid="_x0000_s1062" style="position:absolute;left:6799260;top:5815480;width:817563;height:1143000;visibility:visible" coordsize="2063,28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i8vwwAA&#10;ANsAAAAPAAAAZHJzL2Rvd25yZXYueG1sRI9Pi8IwFMTvC/sdwhO8bdP2ILZrLCIsePCiFrw+m9c/&#10;bPNSmqjVT28WFjwOM/MbZlVMphc3Gl1nWUESxSCIK6s7bhSUp5+vJQjnkTX2lknBgxwU68+PFeba&#10;3vlAt6NvRICwy1FB6/2QS+mqlgy6yA7EwavtaNAHOTZSj3gPcNPLNI4X0mDHYaHFgbYtVb/Hq1FQ&#10;n5+uvNpLvbDbMtu7Z1omXarUfDZtvkF4mvw7/N/eaQVZBn9fwg+Q6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Ri8vwwAAANsAAAAPAAAAAAAAAAAAAAAAAJcCAABkcnMvZG93&#10;bnJldi54bWxQSwUGAAAAAAQABAD1AAAAhwMAAAAA&#10;" adj="-11796480,,5400" path="m508,34l662,58r96,l847,105r,98l825,236r87,56l991,292r96,-15l1042,421r130,l1241,348,1399,203r67,49l1646,366r65,89l1831,530r13,23l1866,715r-66,89l1815,878r94,96l1896,1047r37,105l1985,1152r-25,73l2027,1396r36,48l2027,1557r-118,-31l1866,1598r-400,217l1421,1760r-22,33l1437,1889r65,58l1514,2051r132,130l1711,2217r89,96l1800,2402r,73l1779,2491r-198,73l1617,2718r51,89l1581,2766r-131,l1399,2807r-65,-15l1189,2838r-68,-31l1056,2792r-36,89l873,2792r-26,-26l825,2766r-29,-17l773,2749r-15,l726,2734r-20,l693,2718r-31,l642,2718r-31,l597,2718r-20,31l577,2766r,41l546,2807r-16,l495,2807r-16,l443,2807r-13,l392,2807r-14,l349,2792r,-115l392,2441,495,2296,363,2241,116,2092r16,-130l51,1889r33,-96l51,1671,36,1631,14,1557r22,-31l65,1396,,1247r65,-70l183,1192,154,934r80,-32l260,731,219,570,414,530r29,130l530,498r98,l577,437r20,-89l559,308,546,277r13,-25l577,178,530,89,414,74,466,r42,34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,0,0,0,0,0,0,0,0,0" textboxrect="0,0,2063,288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8" o:spid="_x0000_s1063" style="position:absolute;left:6799260;top:5815480;width:817563;height:1143000;visibility:visible" coordsize="2063,28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FVBBwwAA&#10;ANwAAAAPAAAAZHJzL2Rvd25yZXYueG1sRI9Na8JAEIbvhf6HZQre6kYP0kZXEaFQiFiqXryN2TEJ&#10;yc6G7Brjv3cOgrcZ5v14ZrEaXKN66kLl2cBknIAizr2tuDBwPPx8foEKEdli45kM3CnAavn+tsDU&#10;+hv/U7+PhZIQDikaKGNsU61DXpLDMPYtsdwuvnMYZe0KbTu8Sbhr9DRJZtphxdJQYkubkvJ6f3XS&#10;e7ff1zOdst26r6u/bZZpXZ+NGX0M6zmoSEN8iZ/uXyv4ieDLMzKBXj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FVBBwwAAANwAAAAPAAAAAAAAAAAAAAAAAJcCAABkcnMvZG93&#10;bnJldi54bWxQSwUGAAAAAAQABAD1AAAAhwMAAAAA&#10;" adj="-11796480,,5400" path="m508,34l662,58r96,l847,105r,98l825,236r87,56l991,292r96,-15l1042,421r130,l1241,348,1399,203r67,49l1646,366r65,89l1831,530r13,23l1866,715r-66,89l1815,878r94,96l1896,1047r37,105l1985,1152r-25,73l2027,1396r36,48l2027,1557r-118,-31l1866,1598r-400,217l1421,1760r-22,33l1437,1889r65,58l1514,2051r132,130l1711,2217r89,96l1800,2402r,73l1779,2491r-198,73l1617,2718r51,89l1581,2766r-131,l1399,2807r-65,-15l1189,2838r-68,-31l1056,2792r-36,89l873,2792r-26,-26l825,2766r-29,-17l773,2749r-15,l726,2734r-20,l693,2718r-31,l642,2718r-31,l597,2718r-20,31l577,2766r,41l546,2807r-16,l495,2807r-16,l443,2807r-13,l392,2807r-14,l349,2792r,-115l392,2441,495,2296,363,2241,116,2092r16,-130l51,1889r33,-96l51,1671,36,1631,14,1557r22,-31l65,1396,,1247r65,-70l183,1192,154,934r80,-32l260,731,219,570,414,530r29,130l530,498r98,l577,437r20,-89l559,308,546,277r13,-25l577,178,530,89,414,74,466,r42,34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,0,0,0,0,0,0,0,0,0,0,0,0,0,0,0" textboxrect="0,0,2063,288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39" o:spid="_x0000_s1064" style="position:absolute;left:5797548;top:6420318;width:1338262;height:1339850;visibility:visible" coordsize="3373,337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KQKHxgAA&#10;ANwAAAAPAAAAZHJzL2Rvd25yZXYueG1sRI9ba8JAEIXfBf/DMkLfdGMJIqmrFMFW+iBegqVvQ3Zy&#10;0exsyG41/ntXEHyb4ZzvzJnZojO1uFDrKssKxqMIBHFmdcWFgvSwGk5BOI+ssbZMCm7kYDHv92aY&#10;aHvlHV32vhAhhF2CCkrvm0RKl5Vk0I1sQxy03LYGfVjbQuoWryHc1PI9iibSYMXhQokNLUvKzvt/&#10;E2qk8Tb//s3Pf8e03pzWP/HXdhkr9TboPj9AeOr8y/yk1zpw0Rgez4QJ5P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NKQKHxgAAANwAAAAPAAAAAAAAAAAAAAAAAJcCAABkcnMv&#10;ZG93bnJldi54bWxQSwUGAAAAAAQABAD1AAAAigMAAAAA&#10;" adj="-11796480,,5400" path="m1752,l1488,88r-19,233l1423,421r-170,47l1139,564r-30,89l943,638,846,614r,-105l782,491,681,509r51,206l782,890r-101,l578,915r-66,33l402,843r-103,l196,859,37,915,,988,89,964r43,40l67,1004r36,57l37,1093r81,98l368,1264r144,46l642,1369r-27,190l826,1737r-13,199l891,1978r52,162l846,1994r-33,259l846,2287r-33,55l692,2733r121,106l1139,2953r131,15l1270,2914r167,39l1621,3042r146,39l1853,3042r-22,-188l1985,2749r65,-57l2093,2733r69,-41l2196,2749r67,l2341,2765r51,57l2495,2839r184,l2679,2765r95,-73l2837,2692r,-32l2877,2621r11,15l2918,2621r22,-74l2969,2474r-81,l2786,2458r-12,-260l2723,2125r63,l2760,1889r26,-42l2760,1759r-103,-97l2539,1719r39,-89l2679,1514r95,-128l2774,1296r103,-32l2877,1150r41,-235l3021,770,2888,715,2642,564r-80,l2495,541r-51,l2299,491,2248,337r-52,84l1998,248r-64,-55l1920,88r-67,16l1752,88r,-88xm3322,2839r-38,96l3124,3009r-22,48l3136,3081r-34,32l3124,3171r-22,31l3153,3202r-17,58l3187,3287r,49l3270,3375r103,-294l3336,2953r14,31l3322,2839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" textboxrect="0,0,3373,3375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40" o:spid="_x0000_s1065" style="position:absolute;left:5797548;top:6420318;width:1198562;height:1222375;visibility:visible" coordsize="3021,30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ZJUxAAA&#10;ANwAAAAPAAAAZHJzL2Rvd25yZXYueG1sRI9Pa8JAEMXvhX6HZQre6kbBVqIbUaEQpJdq2vOQnfzB&#10;7GzITk389t1CobcZ3pv3e7PdTa5TNxpC69nAYp6AIi69bbk2UFzenteggiBb7DyTgTsF2GWPD1tM&#10;rR/5g25nqVUM4ZCigUakT7UOZUMOw9z3xFGr/OBQ4jrU2g44xnDX6WWSvGiHLUdCgz0dGyqv528X&#10;Ia+6roqDrIpTbkV/fY7v+XVvzOxp2m9ACU3yb/67zm2snyzh95k4gc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mSVMQAAADcAAAADwAAAAAAAAAAAAAAAACXAgAAZHJzL2Rv&#10;d25yZXYueG1sUEsFBgAAAAAEAAQA9QAAAIgDAAAAAA==&#10;" adj="-11796480,,5400" path="m1752,l1488,88r-19,233l1423,421r-170,47l1139,564r-30,89l943,638,846,614r,-105l782,491,681,509r51,206l782,890r-101,l578,915r-66,33l402,843r-103,l196,859,37,915,,988,89,964r43,40l67,1004r36,57l37,1093r81,98l368,1264r144,46l642,1369r-27,190l826,1737r-13,199l891,1978r52,162l846,1994r-33,259l846,2287r-33,55l692,2733r121,106l1139,2953r131,15l1270,2914r167,39l1621,3042r146,39l1853,3042r-22,-188l1985,2749r65,-57l2093,2733r69,-41l2196,2749r67,l2341,2765r51,57l2495,2839r184,l2679,2765r95,-73l2837,2692r,-32l2877,2621r11,15l2918,2621r22,-74l2969,2474r-81,l2786,2458r-12,-260l2723,2125r63,l2760,1889r26,-42l2760,1759r-103,-97l2539,1719r39,-89l2679,1514r95,-128l2774,1296r103,-32l2877,1150r41,-235l3021,770,2888,715,2642,564r-80,l2495,541r-51,l2299,491,2248,337r-52,84l1998,248r-64,-55l1920,88r-67,16l1752,88r,-88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" o:connectangles="0,0,0,0,0,0,0,0,0,0,0,0,0,0,0,0,0,0,0,0,0,0,0,0,0,0,0,0,0,0,0,0,0,0,0,0,0,0,0,0,0,0,0,0,0,0,0,0,0,0,0,0,0,0,0,0,0" textboxrect="0,0,3021,308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1" o:spid="_x0000_s1066" style="position:absolute;left:7027860;top:7547443;width:107950;height:212725;visibility:visible" coordsize="271,53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ykyrwwAA&#10;ANwAAAAPAAAAZHJzL2Rvd25yZXYueG1sRE9LawIxEL4X/A9hBG81sYKV1SgqFXqoFR+gx2Ez7i5u&#10;JkuSrtt/3xQKvc3H95z5srO1aMmHyrGG0VCBIM6dqbjQcD5tn6cgQkQ2WDsmDd8UYLnoPc0xM+7B&#10;B2qPsRAphEOGGsoYm0zKkJdkMQxdQ5y4m/MWY4K+kMbjI4XbWr4oNZEWK04NJTa0KSm/H7+shhb3&#10;b7fJdWe3u8u6VeZ1/eE/D1oP+t1qBiJSF//Ff+53k+arMfw+ky6Qi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ykyrwwAAANwAAAAPAAAAAAAAAAAAAAAAAJcCAABkcnMvZG93&#10;bnJldi54bWxQSwUGAAAAAAQABAD1AAAAhwMAAAAA&#10;" adj="-11796480,,5400" path="m220,l182,96,22,170,,218r34,24l,274r22,58l,363r51,l34,421r51,27l85,497r83,39l271,242,234,114r14,31l220,e" filled="f" strokecolor="#121415" strokeweight=".2205mm">
              <v:stroke joinstyle="round"/>
              <v:formulas/>
              <v:path arrowok="t" o:connecttype="custom" o:connectlocs="2147483647,0;2147483647,2147483647;2147483647,2147483647;0,2147483647;2147483647,2147483647;0,2147483647;2147483647,2147483647;0,2147483647;2147483647,2147483647;2147483647,2147483647;2147483647,2147483647;2147483647,2147483647;2147483647,2147483647;2147483647,2147483647;2147483647,2147483647;2147483647,2147483647;2147483647,0" o:connectangles="0,0,0,0,0,0,0,0,0,0,0,0,0,0,0,0,0" textboxrect="0,0,271,53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2" o:spid="_x0000_s1067" style="position:absolute;left:5298601;top:5749452;width:398370;height:589309;visibility:visible" coordsize="1007,14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xpLswwAA&#10;ANwAAAAPAAAAZHJzL2Rvd25yZXYueG1sRE9Na8JAEL0L/Q/LFLzpplatpG5CsQjiSZNCr2N2mkSz&#10;syG7auyvdwtCb/N4n7NMe9OIC3WutqzgZRyBIC6srrlU8JWvRwsQziNrbCyTghs5SJOnwRJjba+8&#10;p0vmSxFC2MWooPK+jaV0RUUG3di2xIH7sZ1BH2BXSt3hNYSbRk6iaC4N1hwaKmxpVVFxys5GwW7y&#10;6vb59zyb5c3h7Xe7+tTb3VGp4XP/8Q7CU+//xQ/3Rof50RT+ngkXyOQ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xpLswwAAANwAAAAPAAAAAAAAAAAAAAAAAJcCAABkcnMvZG93&#10;bnJldi54bWxQSwUGAAAAAAQABAD1AAAAhwMAAAAA&#10;" adj="-11796480,,5400" path="m760,169l650,258r,58l613,372r51,89l731,477r51,-56l782,388r13,-16l912,517r51,-23l1007,550r-44,40l912,566r66,173l994,811r-31,18l994,884r-16,147l943,1087r,56l912,1265r-130,l599,1361r-82,71l484,1394r-51,53l248,1490r-94,l89,1490r65,-111l38,1394r,-48l103,1305,,1265r51,-33l141,1232r-23,-56l183,1143r154,-40l363,1071r-26,-24l270,1071r-102,l234,1014,270,900r47,-55l154,811,89,739r65,-72l219,648,154,606,141,517,89,535r14,-74l219,446r98,48l414,461r31,-15l484,388r50,-41l534,316,401,299r65,-56l497,169,628,73,731,r78,73l760,169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" textboxrect="0,0,1007,149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3" o:spid="_x0000_s1068" style="position:absolute;left:5299073;top:5748805;width:398462;height:590550;visibility:visible" coordsize="1007,14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jedbwwAA&#10;ANwAAAAPAAAAZHJzL2Rvd25yZXYueG1sRE9LawIxEL4L/Q9hCt40aUttWY1SthQtHkTXg8dxM/to&#10;N5NlE3X77xtB8DYf33Nmi9424kydrx1reBorEMS5MzWXGvbZ1+gdhA/IBhvHpOGPPCzmD4MZJsZd&#10;eEvnXShFDGGfoIYqhDaR0ucVWfRj1xJHrnCdxRBhV0rT4SWG20Y+KzWRFmuODRW2lFaU/+5OVoMt&#10;1HG7KdZZ/p39fC5TdG/py0Hr4WP/MQURqA938c29MnG+eoXrM/ECOf8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1jedbwwAAANwAAAAPAAAAAAAAAAAAAAAAAJcCAABkcnMvZG93&#10;bnJldi54bWxQSwUGAAAAAAQABAD1AAAAhwMAAAAA&#10;" adj="-11796480,,5400" path="m760,169l650,258r,58l613,372r51,89l731,477r51,-56l782,388r13,-16l912,517r51,-23l1007,550r-44,40l912,566r66,173l994,811r-31,18l994,884r-16,147l943,1087r,56l912,1265r-130,l599,1361r-82,71l484,1394r-51,53l248,1490r-94,l89,1490r65,-111l38,1394r,-48l103,1305,,1265r51,-33l141,1232r-23,-56l183,1143r154,-40l363,1071r-26,-24l270,1071r-102,l234,1014,270,900r47,-55l154,811,89,739r65,-72l219,648,154,606,141,517,89,535r14,-74l219,446r98,48l414,461r31,-15l484,388r50,-41l534,316,401,299r65,-56l497,169,628,73,731,r78,73l760,169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" o:connectangles="0,0,0,0,0,0,0,0,0,0,0,0,0,0,0,0,0,0,0,0,0,0,0,0,0,0,0,0,0,0,0,0,0,0,0,0,0,0,0,0" textboxrect="0,0,1007,149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4" o:spid="_x0000_s1069" style="position:absolute;left:4286248;top:3761814;width:876825;height:595470;visibility:visible" coordsize="2208,150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YqQgwwAA&#10;ANwAAAAPAAAAZHJzL2Rvd25yZXYueG1sRE9NawIxEL0L/Q9hhN40qwUrq1FKWbFQPHS11OOQTDeL&#10;m8myibr21zeFgrd5vM9ZrnvXiAt1ofasYDLOQBBrb2quFBz2m9EcRIjIBhvPpOBGAdarh8ESc+Ov&#10;/EGXMlYihXDIUYGNsc2lDNqSwzD2LXHivn3nMCbYVdJ0eE3hrpHTLJtJhzWnBostvVrSp/LsFGjb&#10;vt+ey+3u9PSlj0Vd7H4+i6jU47B/WYCI1Me7+N/9ZtL8bAZ/z6QL5O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2YqQgwwAAANwAAAAPAAAAAAAAAAAAAAAAAJcCAABkcnMvZG93&#10;bnJldi54bWxQSwUGAAAAAAQABAD1AAAAhwMAAAAA&#10;" adj="-11796480,,5400" path="m1087,1503l773,1414,625,1266r-376,15l262,1166r52,27l445,1062,378,949,342,829r-259,l36,772,249,716r261,14l526,659r-46,16l393,602,510,497,314,421,133,497,,438,63,348r117,48l211,348,133,293r47,-75l211,129r120,89l415,218,314,50,429,,625,202,613,382r43,187l759,396r14,42l825,438r,-220l889,202,992,396r28,-30l1036,234r87,-56l1202,277r83,89l1268,202r146,75l1481,202r86,16l1635,178r,-128l1729,34r66,144l1999,106r-89,145l1999,251r-50,170l2028,382r169,204l2208,730r-63,59l2108,901r-95,48l1949,1080r-154,57l1584,1250r-145,73l1254,1445r-167,58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" textboxrect="0,0,2208,150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5" o:spid="_x0000_s1070" style="position:absolute;left:4286248;top:3761255;width:876300;height:596900;visibility:visible" coordsize="2208,150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i5wxAAA&#10;ANwAAAAPAAAAZHJzL2Rvd25yZXYueG1sRE/NasJAEL4XfIdlCl5K3WhFS8xGRJFasIeqDzDNjklq&#10;djZk1xh9ercg9DYf3+8k885UoqXGlZYVDAcRCOLM6pJzBYf9+vUdhPPIGivLpOBKDuZp7ynBWNsL&#10;f1O787kIIexiVFB4X8dSuqwgg25ga+LAHW1j0AfY5FI3eAnhppKjKJpIgyWHhgJrWhaUnXZno2A1&#10;zl4+v9pJ+7v9uU27j6U2byetVP+5W8xAeOr8v/jh3ugwP5rC3zPhApn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IIucMQAAADcAAAADwAAAAAAAAAAAAAAAACXAgAAZHJzL2Rv&#10;d25yZXYueG1sUEsFBgAAAAAEAAQA9QAAAIgDAAAAAA==&#10;" adj="-11796480,,5400" path="m1087,1503l773,1414,625,1266r-376,15l262,1166r52,27l445,1062,378,949,342,829r-259,l36,772,249,716r261,14l526,659r-46,16l393,602,510,497,314,421,133,497,,438,63,348r117,48l211,348,133,293r47,-75l211,129r120,89l415,218,314,50,429,,625,202,613,382r43,187l759,396r14,42l825,438r,-220l889,202,992,396r28,-30l1036,234r87,-56l1202,277r83,89l1268,202r146,75l1481,202r86,16l1635,178r,-128l1729,34r66,144l1999,106r-89,145l1999,251r-50,170l2028,382r169,204l2208,730r-63,59l2108,901r-95,48l1949,1080r-154,57l1584,1250r-145,73l1254,1445r-167,58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" textboxrect="0,0,2208,150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6" o:spid="_x0000_s1071" style="position:absolute;left:6877048;top:6993405;width:1104900;height:1400175;visibility:visible" coordsize="2783,353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niXoxAAA&#10;ANwAAAAPAAAAZHJzL2Rvd25yZXYueG1sRI/dasJAEIXvC77DMoI3UjcttEh0FS0UciP40wcYsmM2&#10;mp0N2VWjT+9cFLyb4Zw555v5sveNulIX68AGPiYZKOIy2JorA3+H3/cpqJiQLTaBycCdIiwXg7c5&#10;5jbceEfXfaqUhHDM0YBLqc21jqUjj3ESWmLRjqHzmGTtKm07vEm4b/Rnln1rjzVLg8OWfhyV5/3F&#10;G4jT8aP5Gju3SfZ02K6oOK4vhTGjYb+agUrUp5f5/7qwgp8JrTwjE+jF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p4l6MQAAADcAAAADwAAAAAAAAAAAAAAAACXAgAAZHJzL2Rv&#10;d25yZXYueG1sUEsFBgAAAAAEAAQA9QAAAIgDAAAAAA==&#10;" adj="-11796480,,5400" path="m876,131l1006,95r20,-73l1174,22,1269,r117,131l1551,206r67,l1567,277r103,170l1712,519r-27,75l1603,536r-52,-73l1551,494,1448,479r22,40l1370,568r-117,55l1305,756r-36,55l1269,900r315,368l1763,1655r315,144l2181,1784r14,61l2142,1894r39,72l2338,2039r248,144l2783,2387r-30,112l2689,2483r-36,-73l2572,2314r-118,-47l2376,2337r-52,220l2390,2572r64,40l2469,2794r-109,57l2338,2979r-81,147l2162,3140r,-72l2195,3035r11,-152l2257,2833,2111,2410r-52,16l1959,2354r,-59l1917,2225r-102,l1801,2167r-63,l1698,2136r-28,-114l1500,2007r-130,-74l1239,1760r-79,-48l1006,1542r-83,-91l859,1451r17,-71l845,1307,808,1179,727,1063,613,991r-169,l349,1063r-67,98l195,1179r22,-74l246,1032r-81,l63,1016,51,756,,683r63,l37,447,63,405r40,42l195,390r73,15l379,335r151,55l577,317r22,-97l650,220r25,57l727,277r68,40l778,206r81,l876,131xm2028,3531r-146,-42l1815,3416r-117,-16l1514,3254r-93,-25l1386,3126r62,-58l1500,3110r37,-42l1584,3051r154,75l2048,3051r11,106l2028,3288r31,128l2028,3531xm496,2809r-83,-71l401,2572r29,-57l430,2443r-29,l413,2354,334,2225r15,-74l430,2167,599,2039r65,23l727,2282r-52,55l692,2387r-28,334l547,2705r-51,104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" textboxrect="0,0,2783,3531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47" o:spid="_x0000_s1072" style="position:absolute;left:6877048;top:6993405;width:1104900;height:1244600;visibility:visible" coordsize="2783,314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hWGwAAA&#10;ANwAAAAPAAAAZHJzL2Rvd25yZXYueG1sRE/bisIwEH1f8B/CCPu2pl1EtBpFBEH3zcsHjM3YFJtJ&#10;22Rr+/ebBcG3OZzrrDa9rURHrS8dK0gnCQji3OmSCwXXy/5rDsIHZI2VY1IwkIfNevSxwky7J5+o&#10;O4dCxBD2GSowIdSZlD43ZNFPXE0cubtrLYYI20LqFp8x3FbyO0lm0mLJscFgTTtD+eP8axU0W5Om&#10;p8ZM8+M0FD/729A1l0Gpz3G/XYII1Ie3+OU+6Dg/WcD/M/ECuf4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/hWGwAAAANwAAAAPAAAAAAAAAAAAAAAAAJcCAABkcnMvZG93bnJl&#10;di54bWxQSwUGAAAAAAQABAD1AAAAhAMAAAAA&#10;" adj="-11796480,,5400" path="m876,131l1006,95r20,-73l1174,22,1269,r117,131l1551,206r67,l1567,277r103,170l1712,519r-27,75l1603,536r-52,-73l1551,494,1448,479r22,40l1370,568r-117,55l1305,756r-36,55l1269,900r315,368l1763,1655r315,144l2181,1784r14,61l2142,1894r39,72l2338,2039r248,144l2783,2387r-30,112l2689,2483r-36,-73l2572,2314r-118,-47l2376,2337r-52,220l2390,2572r64,40l2469,2794r-109,57l2338,2979r-81,147l2162,3140r,-72l2195,3035r11,-152l2257,2833,2111,2410r-52,16l1959,2354r,-59l1917,2225r-102,l1801,2167r-63,l1698,2136r-28,-114l1500,2007r-130,-74l1239,1760r-79,-48l1006,1542r-83,-91l859,1451r17,-71l845,1307,808,1179,727,1063,613,991r-169,l349,1063r-67,98l195,1179r22,-74l246,1032r-81,l63,1016,51,756,,683r63,l37,447,63,405r40,42l195,390r73,15l379,335r151,55l577,317r22,-97l650,220r25,57l727,277r68,40l778,206r81,l876,131e" filled="f" strokecolor="#121415" strokeweight=".2205mm">
              <v:stroke joinstyle="round"/>
              <v:formulas/>
              <v:path arrowok="t" o:connecttype="custom" o:connectlocs="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" textboxrect="0,0,2783,314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8" o:spid="_x0000_s1073" style="position:absolute;left:7427910;top:8203080;width:266700;height:190500;visibility:visible" coordsize="673,48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qmd0xgAA&#10;ANwAAAAPAAAAZHJzL2Rvd25yZXYueG1sRI/NasNADITvgb7DokJv8TppE4zjTQiB0lKaQ34uuQmv&#10;apt6tca7dty3rw6F3iRmNPOp2E2uVSP1ofFsYJGkoIhLbxuuDFwvr/MMVIjIFlvPZOCHAuy2D7MC&#10;c+vvfKLxHCslIRxyNFDH2OVah7ImhyHxHbFoX753GGXtK217vEu4a/UyTdfaYcPSUGNHh5rK7/Pg&#10;DJw+hueXZVdem3b1dsvWn3TMxsGYp8dpvwEVaYr/5r/rdyv4C8GXZ2QCvf0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qmd0xgAAANwAAAAPAAAAAAAAAAAAAAAAAJcCAABkcnMv&#10;ZG93bnJldi54bWxQSwUGAAAAAAQABAD1AAAAigMAAAAA&#10;" adj="-11796480,,5400" path="m642,480l496,438,429,365,312,349,128,203,35,178,,75,62,17r52,42l151,17,198,,352,75,662,r11,106l642,237r31,128l642,480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0;2147483647,0;2147483647,2147483647;2147483647,0;2147483647,0;2147483647,2147483647;2147483647,2147483647;2147483647,2147483647;2147483647,2147483647" o:connectangles="0,0,0,0,0,0,0,0,0,0,0,0,0,0,0,0,0,0,0,0" textboxrect="0,0,673,48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49" o:spid="_x0000_s1074" style="position:absolute;left:7010398;top:7801443;width:155575;height:306387;visibility:visible" coordsize="393,77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3NYbwgAA&#10;ANwAAAAPAAAAZHJzL2Rvd25yZXYueG1sRE9Na8JAEL0X+h+WKXjTTaqWEl2lKIp4KGiLXofsmIRk&#10;Z8PuauK/d4VCb/N4nzNf9qYRN3K+sqwgHSUgiHOrKy4U/P5shp8gfEDW2FgmBXfysFy8vswx07bj&#10;A92OoRAxhH2GCsoQ2kxKn5dk0I9sSxy5i3UGQ4SukNphF8NNI9+T5EMarDg2lNjSqqS8Pl6Ngv3J&#10;frt6vJ52ZjJJV9tiXGt3Vmrw1n/NQATqw7/4z73TcX6awvOZeIF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c1hvCAAAA3AAAAA8AAAAAAAAAAAAAAAAAlwIAAGRycy9kb3du&#10;cmV2LnhtbFBLBQYAAAAABAAEAPUAAACGAwAAAAA=&#10;" adj="-11796480,,5400" path="m162,770l79,699,67,533,96,476r,-72l67,404,79,315,,186,15,112r81,16l265,r65,23l393,243r-52,55l358,348,330,682,213,666,162,770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0,2147483647;2147483647,2147483647;2147483647,2147483647;2147483647,2147483647;2147483647,0;2147483647,0;2147483647,2147483647;2147483647,2147483647;2147483647,2147483647;2147483647,2147483647;2147483647,2147483647;2147483647,2147483647;2147483647,2147483647;2147483647,2147483647" o:connectangles="0,0,0,0,0,0,0,0,0,0,0,0,0,0,0,0,0,0,0,0,0" textboxrect="0,0,393,77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0" o:spid="_x0000_s1075" style="position:absolute;left:7602535;top:8488830;width:26988;height:28575;visibility:visible" coordsize="65,7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9IQwQAA&#10;ANwAAAAPAAAAZHJzL2Rvd25yZXYueG1sRE/bisIwEH0X9h/CLPimqUVUqlEWQRBBWG+gb0MzNmWb&#10;SWmi1r/fCIJvczjXmS1aW4k7Nb50rGDQT0AQ506XXCg4Hla9CQgfkDVWjknBkzws5l+dGWbaPXhH&#10;930oRAxhn6ECE0KdSelzQxZ939XEkbu6xmKIsCmkbvARw20l0yQZSYslxwaDNS0N5X/7m1Vw/m1L&#10;czx5NzxMdpfhaTPepuexUt3v9mcKIlAbPuK3e63j/EEKr2fiBXL+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/SEMEAAADcAAAADwAAAAAAAAAAAAAAAACXAgAAZHJzL2Rvd25y&#10;ZXYueG1sUEsFBgAAAAAEAAQA9QAAAIUDAAAAAA==&#10;" adj="-11796480,,5400" path="m65,74l,,65,19r,55xe" fillcolor="#e5e4e7" stroked="f">
              <v:stroke joinstyle="round"/>
              <v:formulas/>
              <v:path arrowok="t" o:connecttype="custom" o:connectlocs="2147483647,2147483647;0,0;2147483647,2147483647;2147483647,2147483647" o:connectangles="0,0,0,0" textboxrect="0,0,65,7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1" o:spid="_x0000_s1076" style="position:absolute;left:7602535;top:8488830;width:26988;height:28575;visibility:visible" coordsize="65,7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QNjwwAA&#10;ANwAAAAPAAAAZHJzL2Rvd25yZXYueG1sRE9Na8JAEL0X+h+WKfSmGyttJbqKFEpte2qUnIfsmESz&#10;s2l2jPHfuwWht3m8z1msBteonrpQezYwGSegiAtvay4N7LbvoxmoIMgWG89k4EIBVsv7uwWm1p/5&#10;h/pMShVDOKRooBJpU61DUZHDMPYtceT2vnMoEXalth2eY7hr9FOSvGiHNceGClt6q6g4Zidn4Ovw&#10;vZ4meb45vUr223/kz70cP415fBjWc1BCg/yLb+6NjfMnU/h7Jl6gl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BQNjwwAAANwAAAAPAAAAAAAAAAAAAAAAAJcCAABkcnMvZG93&#10;bnJldi54bWxQSwUGAAAAAAQABAD1AAAAhwMAAAAA&#10;" adj="-11796480,,5400" path="m65,74l,,65,19r,55e" filled="f" strokecolor="#121415" strokeweight=".2205mm">
              <v:stroke joinstyle="round"/>
              <v:formulas/>
              <v:path arrowok="t" o:connecttype="custom" o:connectlocs="2147483647,2147483647;0,0;0,0;2147483647,2147483647;2147483647,2147483647" o:connectangles="0,0,0,0,0" textboxrect="0,0,65,7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2" o:spid="_x0000_s1077" style="position:absolute;left:7513635;top:5837705;width:928688;height:866775;visibility:visible" coordsize="2341,218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82naxAAA&#10;ANwAAAAPAAAAZHJzL2Rvd25yZXYueG1sRE9Na8JAEL0X/A/LCN7qRislpK5SSgtF9GDUUG9jdpoN&#10;zc6G7Krx33eFQm/zeJ8zX/a2ERfqfO1YwWScgCAuna65UrDffTymIHxA1tg4JgU38rBcDB7mmGl3&#10;5S1d8lCJGMI+QwUmhDaT0peGLPqxa4kj9+06iyHCrpK6w2sMt42cJsmztFhzbDDY0puh8ic/WwV5&#10;+rQq3zemOG7z6f6rOK2L5pAqNRr2ry8gAvXhX/zn/tRx/mQG92fiBXLx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/Np2sQAAADcAAAADwAAAAAAAAAAAAAAAACXAgAAZHJzL2Rv&#10;d25yZXYueG1sUEsFBgAAAAAEAAQA9QAAAIgDAAAAAA==&#10;" adj="-11796480,,5400" path="m1234,120r726,l2143,363r65,239l2252,804,2078,934r130,129l2252,1297r89,187l2027,1961r51,162l2004,2183r-44,-44l1857,2065r-147,-31l1645,2082r-84,-32l1416,2108r-51,-58l1298,1978r-93,56l1103,1920r,-74l869,1791r,-56l802,1702r-79,33l643,1776r-82,-89l579,1662r,-74l490,1588,357,1540r,-41l278,1499r-51,l263,1386r-36,-48l160,1167r25,-73l133,1094,96,989r13,-73l15,820,,746,66,657,44,495,82,440r27,-19l133,323,407,234r70,-89l561,89r44,l904,r38,120l985,178r118,l1154,194r80,-74xe" fillcolor="#00b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" o:connectangles="0,0,0,0,0,0,0,0,0,0,0,0,0,0,0,0,0,0,0,0,0,0,0,0,0,0,0,0,0,0,0,0,0,0,0,0,0,0,0,0,0,0,0,0,0,0,0,0,0,0,0,0,0,0,0,0,0,0,0,0" textboxrect="0,0,2341,218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3" o:spid="_x0000_s1078" style="position:absolute;left:7513635;top:5837705;width:928688;height:866775;visibility:visible" coordsize="2341,218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LwDwwAA&#10;ANwAAAAPAAAAZHJzL2Rvd25yZXYueG1sRE9NawIxEL0L/ocwQm+a1da2bDeKKC0Fvah76HHYTDer&#10;m8mSpLr9901B8DaP9znFsretuJAPjWMF00kGgrhyuuFaQXl8H7+CCBFZY+uYFPxSgOViOCgw1+7K&#10;e7ocYi1SCIccFZgYu1zKUBmyGCauI07ct/MWY4K+ltrjNYXbVs6y7FlabDg1GOxobag6H36sgsf6&#10;pX3qdhvpj+a03n7hzJT7D6UeRv3qDUSkPt7FN/enTvOnc/h/Jl0gF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rLwDwwAAANwAAAAPAAAAAAAAAAAAAAAAAJcCAABkcnMvZG93&#10;bnJldi54bWxQSwUGAAAAAAQABAD1AAAAhwMAAAAA&#10;" adj="-11796480,,5400" path="m1234,120r726,l2143,363r65,239l2252,804,2078,934r130,129l2252,1297r89,187l2027,1961r51,162l2004,2183r-44,-44l1857,2065r-147,-31l1645,2082r-84,-32l1416,2108r-51,-58l1298,1978r-93,56l1103,1920r,-74l869,1791r,-56l802,1702r-79,33l643,1776r-82,-89l579,1662r,-74l490,1588,357,1540r,-41l278,1499r-51,l263,1386r-36,-48l160,1167r25,-73l133,1094,96,989r13,-73l15,820,,746,66,657,44,495,82,440r27,-19l133,323,407,234r70,-89l561,89r44,l904,r38,120l985,178r118,l1154,194r80,-74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" o:connectangles="0,0,0,0,0,0,0,0,0,0,0,0,0,0,0,0,0,0,0,0,0,0,0,0,0,0,0,0,0,0,0,0,0" textboxrect="0,0,2341,218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4" o:spid="_x0000_s1079" style="position:absolute;left:5333998;top:7672855;width:320675;height:676275;visibility:visible" coordsize="809,17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LigewQAA&#10;ANwAAAAPAAAAZHJzL2Rvd25yZXYueG1sRE9La8JAEL4X/A/LCL3VjR5Cia5SX+CppSoUb0N2mg3N&#10;zobsaNJ/3xWE3ubje85iNfhG3aiLdWAD00kGirgMtubKwPm0f3kFFQXZYhOYDPxShNVy9LTAwoae&#10;P+l2lEqlEI4FGnAibaF1LB15jJPQEifuO3QeJcGu0rbDPoX7Rs+yLNcea04NDlvaOCp/jldvYHZZ&#10;n3L3tUX52PWXctgJ9+/WmOfx8DYHJTTIv/jhPtg0f5rD/Zl0gV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S4oHsEAAADcAAAADwAAAAAAAAAAAAAAAACXAgAAZHJzL2Rvd25y&#10;ZXYueG1sUEsFBgAAAAAEAAQA9QAAAIUDAAAAAA==&#10;" adj="-11796480,,5400" path="m159,r69,31l344,r33,72l459,72r80,15l642,72r94,75l809,180,642,380r,188l604,802r-80,42l575,1006r,58l539,1209r65,74l604,1338,498,1446r12,200l325,1704r-77,-34l94,1688r36,-131l145,1268r,-59l65,1194r14,-74l,1138,29,915,65,900,209,470,159,xe" fillcolor="#060" stroked="f">
              <v:stroke joinstyle="round"/>
              <v:formulas/>
              <v:path arrowok="t" o:connecttype="custom" o:connectlocs="2147483647,0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0" o:connectangles="0,0,0,0,0,0,0,0,0,0,0,0,0,0,0,0,0,0,0,0,0,0,0,0,0,0,0,0,0,0,0,0,0" textboxrect="0,0,809,17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5" o:spid="_x0000_s1080" style="position:absolute;left:5333998;top:7672855;width:320675;height:676275;visibility:visible" coordsize="809,17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n85EwQAA&#10;ANwAAAAPAAAAZHJzL2Rvd25yZXYueG1sRE9Na8JAEL0X/A/LCF6KbuLBSnQVsYh66KFR70N2TILZ&#10;2ZCdavz3bqHQ2zze5yzXvWvUnbpQezaQThJQxIW3NZcGzqfdeA4qCLLFxjMZeFKA9WrwtsTM+gd/&#10;0z2XUsUQDhkaqETaTOtQVOQwTHxLHLmr7xxKhF2pbYePGO4aPU2SmXZYc2yosKVtRcUt/3EGXPMu&#10;s9T1bbG/HT8v+fxr97yIMaNhv1mAEurlX/znPtg4P/2A32fiBXr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p/ORMEAAADcAAAADwAAAAAAAAAAAAAAAACXAgAAZHJzL2Rvd25y&#10;ZXYueG1sUEsFBgAAAAAEAAQA9QAAAIUDAAAAAA==&#10;" adj="-11796480,,5400" path="m159,r69,31l344,r33,72l459,72r80,15l642,72r94,75l809,180,642,380r,188l604,802r-80,42l575,1006r,58l539,1209r65,74l604,1338,498,1446r12,200l325,1704r-77,-34l94,1688r36,-131l145,1268r,-59l65,1194r14,-74l,1138,29,915,65,900,209,470,159,e" filled="f" strokecolor="#121415" strokeweight=".2205mm">
              <v:stroke joinstyle="round"/>
              <v:formulas/>
              <v:path arrowok="t" o:connecttype="custom" o:connectlocs="2147483647,0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0" o:connectangles="0,0,0,0,0,0,0,0,0,0,0,0,0,0,0,0,0,0,0,0,0,0,0,0,0,0,0,0,0,0,0,0,0,0,0,0,0" textboxrect="0,0,809,17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6" o:spid="_x0000_s1081" style="position:absolute;left:8140698;top:6820368;width:850900;height:647700;visibility:visible" coordsize="2145,163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c1qxQAA&#10;ANwAAAAPAAAAZHJzL2Rvd25yZXYueG1sRI9Ba8JAEIXvBf/DMkJvdRNBkegqVSj0IBVtBXsbstNs&#10;aHY2ZDea9tc7h0Jv85j3vXmz2gy+UVfqYh3YQD7JQBGXwdZcGfh4f3lagIoJ2WITmAz8UITNevSw&#10;wsKGGx/pekqVkhCOBRpwKbWF1rF05DFOQkssu6/QeUwiu0rbDm8S7hs9zbK59lizXHDY0s5R+X3q&#10;vdRoz9FVvb8cZtv9wl7yt8/pb2/M43h4XoJKNKR/8x/9aoXLpa08IxPo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NzWrFAAAA3AAAAA8AAAAAAAAAAAAAAAAAlwIAAGRycy9k&#10;b3ducmV2LnhtbFBLBQYAAAAABAAEAPUAAACJAwAAAAA=&#10;" adj="-11796480,,5400" path="m1284,74l1481,r262,421l1782,462r46,515l1897,1047r248,-55l2145,1194r-132,16l2027,1136r-50,l1962,1210r-23,73l1962,1339r-36,221l1846,1560r-52,-56l1632,1488r-52,-58l1336,1528r-69,89l1182,1634r-134,-17l942,1600r-51,17l708,1560r-103,24l592,1528r34,-40l561,1430r-65,-75l523,1306r-51,-40l422,1339r-80,-56l249,1250r13,-73l262,1081,77,977r,-90l,756r95,17l95,715,212,660,198,587r64,-92l313,293,407,163r89,-16l523,74,643,89r392,74l1284,74xe" fillcolor="#92d050" stroked="f">
              <v:stroke joinstyle="round"/>
              <v:formulas/>
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" textboxrect="0,0,2145,163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7" o:spid="_x0000_s1082" style="position:absolute;left:8140698;top:6820368;width:850900;height:647700;visibility:visible" coordsize="2145,163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T8swwAA&#10;ANwAAAAPAAAAZHJzL2Rvd25yZXYueG1sRE9LawIxEL4L/ocwQi+iyfZQ6tYoxVIstJe1ep9uZh90&#10;M1mTqFt/vSkUepuP7znL9WA7cSYfWscasrkCQVw603KtYf/5OnsEESKywc4xafihAOvVeLTE3LgL&#10;F3TexVqkEA45amhi7HMpQ9mQxTB3PXHiKuctxgR9LY3HSwq3nbxX6kFabDk1NNjTpqHye3eyGr6m&#10;hf94v2aHYqtU9ZJVnT/uD1rfTYbnJxCRhvgv/nO/mTQ/W8DvM+kCub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lT8swwAAANwAAAAPAAAAAAAAAAAAAAAAAJcCAABkcnMvZG93&#10;bnJldi54bWxQSwUGAAAAAAQABAD1AAAAhwMAAAAA&#10;" adj="-11796480,,5400" path="m1284,74l1481,r262,421l1782,462r46,515l1897,1047r248,-55l2145,1194r-132,16l2027,1136r-50,l1962,1210r-23,73l1962,1339r-36,221l1846,1560r-52,-56l1632,1488r-52,-58l1336,1528r-69,89l1182,1634r-134,-17l942,1600r-51,17l708,1560r-103,24l592,1528r34,-40l561,1430r-65,-75l523,1306r-51,-40l422,1339r-80,-56l249,1250r13,-73l262,1081,77,977r,-90l,756r95,17l95,715,212,660,198,587r64,-92l313,293,407,163r89,-16l523,74,643,89r392,74l1284,74e" filled="f" strokecolor="#121415" strokeweight=".2205mm">
              <v:stroke joinstyle="round"/>
              <v:formulas/>
              <v:path arrowok="t" o:connecttype="custom" o:connectlocs="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" textboxrect="0,0,2145,163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58" o:spid="_x0000_s1083" style="position:absolute;left:7213598;top:3351680;width:990600;height:2413000;visibility:visible" coordsize="2498,607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nNDxgAA&#10;ANwAAAAPAAAAZHJzL2Rvd25yZXYueG1sRI9BT8JAEIXvJv6HzZh4k60NEFNYiGIgeFKRhHCbdIdu&#10;oTvbdFda/71zMPE2k/fmvW/my8E36kpdrAMbeBxloIjLYGuuDOy/1g9PoGJCttgEJgM/FGG5uL2Z&#10;Y2FDz5903aVKSQjHAg24lNpC61g68hhHoSUW7RQ6j0nWrtK2w17CfaPzLJtqjzVLg8OWVo7Ky+7b&#10;G9gesvOr/ni7HFfT/uV9zBuXT3Jj7u+G5xmoREP6N/9db63g54Ivz8gEevE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AnNDxgAAANwAAAAPAAAAAAAAAAAAAAAAAJcCAABkcnMv&#10;ZG93bnJldi54bWxQSwUGAAAAAAQABAD1AAAAigMAAAAA&#10;" adj="-11796480,,5400" path="m1711,15r116,130l2003,259r169,15l2287,402r31,220l2382,681r-13,50l2352,770r80,131l2382,1135r70,112l2498,1395r-180,l2301,1450r-157,-73l2077,1581r-88,34l2025,1670r-36,164l1938,1947r51,55l2041,2075r-116,164l1874,2368r-47,75l1711,2548r-51,-47l1624,2548r-28,55l1545,2678r-66,24l1412,2775r52,47l1412,2864r-62,l1361,2995r-44,29l1266,2995r-19,70l1284,3154r-18,148l1284,3402r-51,-25l1214,3473r19,178l1336,3852r25,42l1412,3852r103,147l1581,4072r67,148l1493,4390r64,89l1479,4518r-29,50l1400,4552r-103,89l1233,4696r-93,-13l1214,4738r19,146l1214,5017r-48,31l1233,5106r-50,307l1088,5745r-263,l801,5800r-79,35l722,5915r51,47l706,6060,589,6037r-64,40l446,6037r,-147l357,5728r51,-17l379,5639r45,-23l424,5541r-95,-89l212,5218,129,5048r32,-109l147,4843r-52,41l44,4811,14,4592,,4518r129,74l147,4292r34,-47l181,4186r17,-39l263,4172r52,-156l329,3910,228,3667r101,-33l357,3522,277,3417r-65,-59l198,3050,147,2847r34,-95l129,2629r18,-155l277,2295r117,-39l541,2310r22,-130l541,2091r-81,-55l576,1834r27,-219l589,1322,773,1191r-15,-89l867,901r89,-58l867,656r37,l970,567r,-76l1072,418r131,59l1233,379,1203,259r81,-58l1400,235r181,55l1624,259r-28,-41l1609,130,1596,r115,15xm1214,5711r-11,-170l1247,5363r37,-112l1336,5218r-52,234l1214,5711xm1581,5413r-36,-278l1648,5017r79,l1697,5064r14,131l1676,5251r-95,162xe" fillcolor="#00b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" textboxrect="0,0,2498,6077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59" o:spid="_x0000_s1084" style="position:absolute;left:7213598;top:3351680;width:990600;height:2413000;visibility:visible" coordsize="2498,607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NRxwAAA&#10;ANwAAAAPAAAAZHJzL2Rvd25yZXYueG1sRE/LqsIwEN1f8B/CCO6uqS5EqlFEVLwIgi9wOTRjW2wm&#10;vU1s698bQXA3h/Oc6bw1haipcrllBYN+BII4sTrnVMH5tP4dg3AeWWNhmRQ8ycF81vmZYqxtwweq&#10;jz4VIYRdjAoy78tYSpdkZND1bUkcuJutDPoAq1TqCpsQbgo5jKKRNJhzaMiwpGVGyf34MArM//5S&#10;b5PrJj3vNu3K+UfzV+6V6nXbxQSEp9Z/xR/3Vof5wwG8nwkXyNk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NRxwAAAANwAAAAPAAAAAAAAAAAAAAAAAJcCAABkcnMvZG93bnJl&#10;di54bWxQSwUGAAAAAAQABAD1AAAAhAMAAAAA&#10;" adj="-11796480,,5400" path="m1711,15r116,130l2003,259r169,15l2287,402r31,220l2382,681r-13,50l2352,770r80,131l2382,1135r70,112l2498,1395r-180,l2301,1450r-157,-73l2077,1581r-88,34l2025,1670r-36,164l1938,1947r51,55l2041,2075r-116,164l1874,2368r-47,75l1711,2548r-51,-47l1624,2548r-28,55l1545,2678r-66,24l1412,2775r52,47l1412,2864r-62,l1361,2995r-44,29l1266,2995r-19,70l1284,3154r-18,148l1284,3402r-51,-25l1214,3473r19,178l1336,3852r25,42l1412,3852r103,147l1581,4072r67,148l1493,4390r64,89l1479,4518r-29,50l1400,4552r-103,89l1233,4696r-93,-13l1214,4738r19,146l1214,5017r-48,31l1233,5106r-50,307l1088,5745r-263,l801,5800r-79,35l722,5915r51,47l706,6060,589,6037r-64,40l446,6037r,-147l357,5728r51,-17l379,5639r45,-23l424,5541r-95,-89l212,5218,129,5048r32,-109l147,4843r-52,41l44,4811,14,4592,,4518r129,74l147,4292r34,-47l181,4186r17,-39l263,4172r52,-156l329,3910,228,3667r101,-33l357,3522,277,3417r-65,-59l198,3050,147,2847r34,-95l129,2629r18,-155l277,2295r117,-39l541,2310r22,-130l541,2091r-81,-55l576,1834r27,-219l589,1322,773,1191r-15,-89l867,901r89,-58l867,656r37,l970,567r,-76l1072,418r131,59l1233,379,1203,259r81,-58l1400,235r181,55l1624,259r-28,-41l1609,130,1596,r115,15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" textboxrect="0,0,2498,607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0" o:spid="_x0000_s1085" style="position:absolute;left:7689848;top:5423368;width:52387;height:195262;visibility:visible" coordsize="133,49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enGCwwAA&#10;ANwAAAAPAAAAZHJzL2Rvd25yZXYueG1sRE9La8JAEL4X/A/LCF5K3ZhDkOgmVIso9FRf0NuQnSbB&#10;7GyaXU3qr+8Khd7m43vOMh9MI27Uudqygtk0AkFcWF1zqeB42LzMQTiPrLGxTAp+yEGejZ6WmGrb&#10;8wfd9r4UIYRdigoq79tUSldUZNBNbUscuC/bGfQBdqXUHfYh3DQyjqJEGqw5NFTY0rqi4rK/GgWt&#10;vZ88fnJ0WZ3fT4m+P79tv0mpyXh4XYDwNPh/8Z97p8P8OIbHM+ECmf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enGCwwAAANwAAAAPAAAAAAAAAAAAAAAAAJcCAABkcnMvZG93&#10;bnJldi54bWxQSwUGAAAAAAQABAD1AAAAhwMAAAAA&#10;" adj="-11796480,,5400" path="m11,493l,323,44,145,81,33,133,,81,234,11,493e" filled="f" strokecolor="#121415" strokeweight=".2205mm">
              <v:stroke joinstyle="round"/>
              <v:formulas/>
              <v:path arrowok="t" o:connecttype="custom" o:connectlocs="2147483647,2147483647;0,2147483647;2147483647,2147483647;2147483647,2147483647;2147483647,0;2147483647,0;2147483647,2147483647;2147483647,2147483647" o:connectangles="0,0,0,0,0,0,0,0" textboxrect="0,0,133,49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1" o:spid="_x0000_s1086" style="position:absolute;left:7826373;top:5343993;width:71437;height:157162;visibility:visible" coordsize="182,39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RrKcwwAA&#10;ANwAAAAPAAAAZHJzL2Rvd25yZXYueG1sRE/NasJAEL4X+g7LFLzV3cYaJLqKCIWC7aGJDzBmxyQ1&#10;OxuyaxLfvlso9DYf3+9sdpNtxUC9bxxreJkrEMSlMw1XGk7F2/MKhA/IBlvHpOFOHnbbx4cNZsaN&#10;/EVDHioRQ9hnqKEOocuk9GVNFv3cdcSRu7jeYoiwr6TpcYzhtpWJUqm02HBsqLGjQ03lNb9ZDfnn&#10;8fp6XhZulYzfPlXLj9tw9lrPnqb9GkSgKfyL/9zvJs5PFvD7TLxAb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RrKcwwAAANwAAAAPAAAAAAAAAAAAAAAAAJcCAABkcnMvZG93&#10;bnJldi54bWxQSwUGAAAAAAQABAD1AAAAhwMAAAAA&#10;" adj="-11796480,,5400" path="m36,396l,118,103,r79,l152,47r14,131l131,234,36,396e" filled="f" strokecolor="#121415" strokeweight=".2205mm">
              <v:stroke joinstyle="round"/>
              <v:formulas/>
              <v:path arrowok="t" o:connecttype="custom" o:connectlocs="2147483647,2147483647;0,2147483647;2147483647,0;2147483647,0;2147483647,0;2147483647,2147483647;2147483647,2147483647;2147483647,2147483647;2147483647,2147483647" o:connectangles="0,0,0,0,0,0,0,0,0" textboxrect="0,0,182,39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2" o:spid="_x0000_s1087" style="position:absolute;left:6804023;top:6893393;width:420687;height:277812;visibility:visible" coordsize="1057,69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v4p6wgAA&#10;ANwAAAAPAAAAZHJzL2Rvd25yZXYueG1sRE9La8JAEL4L/Q/LFLyZjQ9Kja5SGkTprWkLehuyYxLM&#10;zobsquu/7wqCt/n4nrNcB9OKC/WusaxgnKQgiEurG64U/P5sRu8gnEfW2FomBTdysF69DJaYaXvl&#10;b7oUvhIxhF2GCmrvu0xKV9Zk0CW2I47c0fYGfYR9JXWP1xhuWjlJ0zdpsOHYUGNHnzWVp+JsFBSh&#10;3H+dCzcP0/1ps/3L8/FB5koNX8PHAoSn4J/ih3un4/zJDO7PxAvk6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6/inrCAAAA3AAAAA8AAAAAAAAAAAAAAAAAlwIAAGRycy9kb3du&#10;cmV2LnhtbFBLBQYAAAAABAAEAPUAAACGAwAAAAA=&#10;" adj="-11796480,,5400" path="m335,74r29,15l378,89r38,l429,89r36,l481,89r35,l532,89r31,l563,48r,-17l583,r14,l628,r20,l679,r13,16l712,16r32,15l759,31r23,l811,48r22,l859,74r-13,46l846,144r-13,19l846,194r,24l874,233r24,19l910,274r17,17l939,307r22,l977,322r29,25l1028,347r14,20l1057,382r-15,74l961,456r16,112l910,527r-51,l833,472r-51,l759,568r-47,74l563,585,452,657,378,642r-94,57l246,657,220,568,118,472,,527,37,438,140,322,233,194r,-89l335,74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0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" o:connectangles="0,0,0,0,0,0,0,0,0,0,0,0,0,0,0,0,0,0,0,0,0,0,0,0,0,0,0,0,0,0,0,0,0,0,0,0,0,0,0,0,0,0,0,0,0,0,0,0,0,0,0,0,0,0,0,0,0,0,0,0,0,0,0" textboxrect="0,0,1057,69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3" o:spid="_x0000_s1088" style="position:absolute;left:6804023;top:6893393;width:420687;height:277812;visibility:visible" coordsize="1057,69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TKlSwgAA&#10;ANwAAAAPAAAAZHJzL2Rvd25yZXYueG1sRE9LawIxEL4X/A9hhN5qttsHsjUuIoo9tAetsNdhM90s&#10;3UyWJOrqr28Ewdt8fM+ZlYPtxJF8aB0reJ5kIIhrp1tuFOx/1k9TECEia+wck4IzBSjno4cZFtqd&#10;eEvHXWxECuFQoAITY19IGWpDFsPE9cSJ+3XeYkzQN1J7PKVw28k8y96lxZZTg8Gelobqv93BKqi+&#10;vr3dHFaV3LSvNZI31ctlq9TjeFh8gIg0xLv45v7UaX7+Btdn0gVy/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pMqVLCAAAA3AAAAA8AAAAAAAAAAAAAAAAAlwIAAGRycy9kb3du&#10;cmV2LnhtbFBLBQYAAAAABAAEAPUAAACGAwAAAAA=&#10;" adj="-11796480,,5400" path="m335,74r29,15l378,89r38,l429,89r36,l481,89r35,l532,89r31,l563,48r,-17l583,r14,l628,r20,l679,r13,16l712,16r32,15l759,31r23,l811,48r22,l859,74r-13,46l846,144r-13,19l846,194r,24l874,233r24,19l910,274r17,17l939,307r22,l977,322r29,25l1028,347r14,20l1057,382r-15,74l961,456r16,112l910,527r-51,l833,472r-51,l759,568r-47,74l563,585,452,657,378,642r-94,57l246,657,220,568,118,472,,527,37,438,140,322,233,194r,-89l335,74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0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" o:connectangles="0,0,0,0,0,0,0,0,0,0,0,0,0,0,0,0,0,0,0,0,0,0,0,0,0,0,0,0,0,0,0,0,0,0" textboxrect="0,0,1057,69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4" o:spid="_x0000_s1089" style="position:absolute;left:5360205;top:7453728;width:1277249;height:1020512;visibility:visible" coordsize="3219,257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feMWvwAA&#10;ANwAAAAPAAAAZHJzL2Rvd25yZXYueG1sRI/NCsIwEITvgu8QVvCmqT2IVKP4g+hN1OJ5ada22Gxq&#10;E7W+vREEb7vM7Hyzs0VrKvGkxpWWFYyGEQjizOqScwXpeTuYgHAeWWNlmRS8ycFi3u3MMNH2xUd6&#10;nnwuQgi7BBUU3teJlC4ryKAb2po4aFfbGPRhbXKpG3yFcFPJOIrG0mDJgVBgTeuCstvpYQJ3tHJ4&#10;SPPJLlvJLd5NvNltLkr1e+1yCsJT6//m3/Veh/rxGL7PhAnk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h94xa/AAAA3AAAAA8AAAAAAAAAAAAAAAAAlwIAAGRycy9kb3ducmV2&#10;LnhtbFBLBQYAAAAABAAEAPUAAACDAwAAAAA=&#10;" adj="-11796480,,5400" path="m1791,130r121,106l2238,350r131,15l2369,311r167,39l2720,439r146,39l2952,439r30,55l2952,551r16,87l2851,757,2734,878r-212,39l2455,933r-51,42l2369,1079r-80,114l2121,1451r22,93l2224,1672r,50l2157,1779r-99,111l2011,2022r17,16l2028,2068r-83,25l1831,2127r-90,112l1677,2344r-66,-16l1583,2328r-51,42l1467,2344r-69,l1332,2370r-115,-26l1085,2402r-63,18l852,2574,654,2476,626,2344r14,-49l509,2199r-65,l431,1996,537,1890r,-56l475,1761r34,-144l509,1560,458,1396r79,-42l575,1121r,-188l743,733,670,699,575,623,475,638,394,623r-84,l277,551,162,583,93,551r51,-57l93,381r-42,l51,290,,178,93,130r154,l247,57,361,r97,57l692,72,809,33r238,74l1346,107r237,23l1791,130xm2554,1672r-69,-39l2568,1601r-14,71xm2968,1527r-89,-42l2879,1451r-64,l2799,1411r153,-112l2968,1354r65,l3019,1451r-51,76xm3219,1338r-103,-73l3192,1249r27,89xe" fillcolor="#00b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" textboxrect="0,0,3219,2574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65" o:spid="_x0000_s1090" style="position:absolute;left:5360985;top:7453780;width:1182688;height:1020763;visibility:visible" coordsize="2982,257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mJWxAAA&#10;ANwAAAAPAAAAZHJzL2Rvd25yZXYueG1sRE9Na8JAEL0L/Q/LFLzVTRMwErORUhAKtYppPXgbstMk&#10;NDubZldN/70rFLzN431OvhpNJ840uNaygudZBIK4srrlWsHX5/ppAcJ5ZI2dZVLwRw5WxcMkx0zb&#10;C+/pXPpahBB2GSpovO8zKV3VkEE3sz1x4L7tYNAHONRSD3gJ4aaTcRTNpcGWQ0ODPb02VP2UJ6Pg&#10;eNx+xOmYymRzeKdTQvNdsv5Vavo4vixBeBr9XfzvftNhfpzC7ZlwgSy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jZiVsQAAADcAAAADwAAAAAAAAAAAAAAAACXAgAAZHJzL2Rv&#10;d25yZXYueG1sUEsFBgAAAAAEAAQA9QAAAIgDAAAAAA==&#10;" adj="-11796480,,5400" path="m1791,130r121,106l2238,350r131,15l2369,311r167,39l2720,439r146,39l2952,439r30,55l2952,551r16,87l2851,757,2734,878r-212,39l2455,933r-51,42l2369,1079r-80,114l2121,1451r22,93l2224,1672r,50l2157,1779r-99,111l2011,2022r17,16l2028,2068r-83,25l1831,2127r-90,112l1677,2344r-66,-16l1583,2328r-51,42l1467,2344r-69,l1332,2370r-115,-26l1085,2402r-63,18l852,2574,654,2476,626,2344r14,-49l509,2199r-65,l431,1996,537,1890r,-56l475,1761r34,-144l509,1560,458,1396r79,-42l575,1121r,-188l743,733,670,699,575,623,475,638,394,623r-84,l277,551,162,583,93,551r51,-57l93,381r-42,l51,290,,178,93,130r154,l247,57,361,r97,57l692,72,809,33r238,74l1346,107r237,23l1791,130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,0,0,0,0,0,0,0,0,0,0,0,0,0,0,0,0,0,0,0,0,0" textboxrect="0,0,2982,257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6" o:spid="_x0000_s1091" style="position:absolute;left:6346823;top:8088780;width:33337;height:28575;visibility:visible" coordsize="83,7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vSoxgAA&#10;ANwAAAAPAAAAZHJzL2Rvd25yZXYueG1sRI/NasNADITvgbzDokBvyTo+hOJmbZKQlkKhzU8PPQqv&#10;ajvxao1367hvXx0KuUnMaObTuhhdqwbqQ+PZwHKRgCIuvW24MvB5fp4/ggoR2WLrmQz8UoAin07W&#10;mFl/4yMNp1gpCeGQoYE6xi7TOpQ1OQwL3xGL9u17h1HWvtK2x5uEu1anSbLSDhuWhho72tVUXk8/&#10;zsD+8rayOrk0m/Nh+75PX/RXOnwY8zAbN0+gIo3xbv6/frWCnwqtPCMT6Pw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UMvSoxgAAANwAAAAPAAAAAAAAAAAAAAAAAJcCAABkcnMv&#10;ZG93bnJldi54bWxQSwUGAAAAAAQABAD1AAAAigMAAAAA&#10;" adj="-11796480,,5400" path="m69,71l,32,83,,69,71e" filled="f" strokecolor="#121415" strokeweight=".2205mm">
              <v:stroke joinstyle="round"/>
              <v:formulas/>
              <v:path arrowok="t" o:connecttype="custom" o:connectlocs="2147483647,2147483647;0,2147483647;2147483647,0;2147483647,0;2147483647,2147483647" o:connectangles="0,0,0,0,0" textboxrect="0,0,83,7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7" o:spid="_x0000_s1092" style="position:absolute;left:6470648;top:7968130;width:93662;height:90488;visibility:visible" coordsize="234,22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0elTwwAA&#10;ANwAAAAPAAAAZHJzL2Rvd25yZXYueG1sRE9Ni8IwEL0L/ocwwt40tbCL2zWKCIogi+j24HFoZptq&#10;MylN1OqvNwsL3ubxPmc672wtrtT6yrGC8SgBQVw4XXGpIP9ZDScgfEDWWDsmBXfyMJ/1e1PMtLvx&#10;nq6HUIoYwj5DBSaEJpPSF4Ys+pFriCP361qLIcK2lLrFWwy3tUyT5ENarDg2GGxoaag4Hy5WwWny&#10;/n065ttdma42x+0jtXuTr5V6G3SLLxCBuvAS/7s3Os5PP+HvmXiBn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0elTwwAAANwAAAAPAAAAAAAAAAAAAAAAAJcCAABkcnMvZG93&#10;bnJldi54bWxQSwUGAAAAAAQABAD1AAAAhwMAAAAA&#10;" adj="-11796480,,5400" path="m169,228l80,186r,-34l16,152,,112,153,r16,55l234,55r-14,97l169,228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0,2147483647;2147483647,0;2147483647,0;2147483647,2147483647;2147483647,2147483647;2147483647,2147483647;2147483647,2147483647" o:connectangles="0,0,0,0,0,0,0,0,0,0,0" textboxrect="0,0,234,22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8" o:spid="_x0000_s1093" style="position:absolute;left:6597648;top:7949080;width:39687;height:34925;visibility:visible" coordsize="103,8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dTRxQAA&#10;ANwAAAAPAAAAZHJzL2Rvd25yZXYueG1sRI9PawIxEMXvBb9DGKG3mrUttaxGkUJLESn4h+Jx2IzZ&#10;xc0kbFJdv33nIHib4b157zezRe9bdaYuNYENjEcFKOIq2Iadgf3u8+kdVMrIFtvAZOBKCRbzwcMM&#10;SxsuvKHzNjslIZxKNFDnHEutU1WTxzQKkVi0Y+g8Zlk7p22HFwn3rX4uijftsWFpqDHSR03Vafvn&#10;DazWm9cvu5/E1q7dIf4sDxP3G4x5HPbLKahMfb6bb9ffVvBfBF+ekQn0/B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51NHFAAAA3AAAAA8AAAAAAAAAAAAAAAAAlwIAAGRycy9k&#10;b3ducmV2LnhtbFBLBQYAAAAABAAEAPUAAACJAwAAAAA=&#10;" adj="-11796480,,5400" path="m103,89l,16,76,r27,89e" filled="f" strokecolor="#121415" strokeweight=".2205mm">
              <v:stroke joinstyle="round"/>
              <v:formulas/>
              <v:path arrowok="t" o:connecttype="custom" o:connectlocs="2147483647,2147483647;0,2147483647;2147483647,0;2147483647,0;2147483647,2147483647" o:connectangles="0,0,0,0,0" textboxrect="0,0,103,8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69" o:spid="_x0000_s1094" style="position:absolute;left:8707435;top:7663330;width:225425;height:263525;visibility:visible" coordsize="571,66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REd/wQAA&#10;ANwAAAAPAAAAZHJzL2Rvd25yZXYueG1sRE9NawIxEL0X/A9hhN40ay0iq1GqYumhKK7tfdiMm6Wb&#10;yTZJ1+2/bwSht3m8z1mue9uIjnyoHSuYjDMQxKXTNVcKPs770RxEiMgaG8ek4JcCrFeDhyXm2l35&#10;RF0RK5FCOOSowMTY5lKG0pDFMHYtceIuzluMCfpKao/XFG4b+ZRlM2mx5tRgsKWtofKr+LEKNsfv&#10;nT10r5/v9jBl95x5Z8gr9TjsXxYgIvXxX3x3v+k0fzqB2zPpArn6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0RHf8EAAADcAAAADwAAAAAAAAAAAAAAAACXAgAAZHJzL2Rvd25y&#10;ZXYueG1sUEsFBgAAAAAEAAQA9QAAAIUDAAAAAA==&#10;" adj="-11796480,,5400" path="m51,111r101,94l130,277,87,334r,89l,494r116,l22,577r,89l116,577,250,494r65,-71l540,390r31,-87l400,171,417,56,335,72,270,,51,111xe" fillcolor="#e5e4e7" stroked="f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" o:connectangles="0,0,0,0,0,0,0,0,0,0,0,0,0,0,0,0,0,0,0" textboxrect="0,0,571,66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0" o:spid="_x0000_s1095" style="position:absolute;left:8707435;top:7663330;width:225425;height:263525;visibility:visible" coordsize="571,66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4xaxAAA&#10;ANwAAAAPAAAAZHJzL2Rvd25yZXYueG1sRE9Na8JAEL0X/A/LCL01m6ZQbZqNSKFoEaVVDx6H7DRJ&#10;zc7G7Krx37uC0Ns83udkk9404kSdqy0reI5iEMSF1TWXCrabz6cxCOeRNTaWScGFHEzywUOGqbZn&#10;/qHT2pcihLBLUUHlfZtK6YqKDLrItsSB+7WdQR9gV0rd4TmEm0YmcfwqDdYcGips6aOiYr8+GgVN&#10;Mmr7w9fS776xdqvx22L2t1ko9Tjsp+8gPPX+X3x3z3WY/5LA7Zlwgcy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OMWsQAAADcAAAADwAAAAAAAAAAAAAAAACXAgAAZHJzL2Rv&#10;d25yZXYueG1sUEsFBgAAAAAEAAQA9QAAAIgDAAAAAA==&#10;" adj="-11796480,,5400" path="m51,111r101,94l130,277,87,334r,89l,494r116,l22,577r,89l116,577,250,494r65,-71l540,390r31,-87l400,171,417,56,335,72,270,,51,111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" o:connectangles="0,0,0,0,0,0,0,0,0,0,0,0,0,0,0,0,0,0,0,0" textboxrect="0,0,571,66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1" o:spid="_x0000_s1096" style="position:absolute;left:7761285;top:6774330;width:587375;height:409575;visibility:visible" coordsize="1479,103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63tLwAAA&#10;ANwAAAAPAAAAZHJzL2Rvd25yZXYueG1sRE9Li8IwEL4L/ocwgjdN3YK41SiiCD5O2xW8Ds3YFptJ&#10;abJa++uNIOxtPr7nLFatqcSdGldaVjAZRyCIM6tLzhWcf3ejGQjnkTVWlknBkxyslv3eAhNtH/xD&#10;99TnIoSwS1BB4X2dSOmyggy6sa2JA3e1jUEfYJNL3eAjhJtKfkXRVBosOTQUWNOmoOyW/hkF39Xm&#10;OIsP7rTt0o71qYvblC9KDQfteg7CU+v/xR/3Xof5cQzvZ8IFcvk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a63tLwAAAANwAAAAPAAAAAAAAAAAAAAAAAJcCAABkcnMvZG93bnJl&#10;di54bWxQSwUGAAAAAAQABAD1AAAAhAMAAAAA&#10;" adj="-11796480,,5400" path="m1312,58r167,129l1452,260r-89,16l1269,406r-51,202l1154,700r14,73l1051,828r,58l956,869r-152,l739,926,557,943r-65,57l477,1032,265,1000,133,886,97,847r,-74l17,700r,-92l46,390,,349,31,317r80,l176,301,162,260r65,41l410,317,557,243,739,132r65,-19l969,r64,43l1154,24r64,34l1312,58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" o:connectangles="0,0,0,0,0,0,0,0,0,0,0,0,0,0,0,0,0,0,0,0,0,0,0,0,0,0,0,0,0,0,0,0,0,0,0,0,0,0" textboxrect="0,0,1479,103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2" o:spid="_x0000_s1097" style="position:absolute;left:7761285;top:6774330;width:587375;height:409575;visibility:visible" coordsize="1479,103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tuZwQAA&#10;ANwAAAAPAAAAZHJzL2Rvd25yZXYueG1sRE9Ni8IwEL0v+B/CCF4WTbWLSDVKEXaRvW314m1oxrba&#10;TEoSa/33ZmFhb/N4n7PZDaYVPTnfWFYwnyUgiEurG64UnI6f0xUIH5A1tpZJwZM87Lajtw1m2j74&#10;h/oiVCKGsM9QQR1Cl0npy5oM+pntiCN3sc5giNBVUjt8xHDTykWSLKXBhmNDjR3taypvxd0ouH5d&#10;8vQWZHKeH3qXXvPmm94LpSbjIV+DCDSEf/Gf+6Dj/PQDfp+JF8jt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BrbmcEAAADcAAAADwAAAAAAAAAAAAAAAACXAgAAZHJzL2Rvd25y&#10;ZXYueG1sUEsFBgAAAAAEAAQA9QAAAIUDAAAAAA==&#10;" adj="-11796480,,5400" path="m1312,58r167,129l1452,260r-89,16l1269,406r-51,202l1154,700r14,73l1051,828r,58l956,869r-152,l739,926,557,943r-65,57l477,1032,265,1000,133,886,97,847r,-74l17,700r,-92l46,390,,349,31,317r80,l176,301,162,260r65,41l410,317,557,243,739,132r65,-19l969,r64,43l1154,24r64,34l1312,58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" o:connectangles="0,0,0,0,0,0,0,0,0,0,0,0,0,0,0,0,0,0,0,0,0,0,0,0,0,0,0,0,0,0,0,0,0,0,0,0,0,0,0,0,0,0" textboxrect="0,0,1479,103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3" o:spid="_x0000_s1098" style="position:absolute;left:9335695;top:8533788;width:197132;height:127307;visibility:visible" coordsize="495,32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1qkywgAA&#10;ANwAAAAPAAAAZHJzL2Rvd25yZXYueG1sRE9Ni8IwEL0L+x/CLOxNUxVFqlFcF0HRi91e9jY0Y1tM&#10;JqWJ2v33RhC8zeN9zmLVWSNu1PrasYLhIAFBXDhdc6kg/932ZyB8QNZoHJOCf/KwWn70Fphqd+cT&#10;3bJQihjCPkUFVQhNKqUvKrLoB64hjtzZtRZDhG0pdYv3GG6NHCXJVFqsOTZU2NCmouKSXa2CkTOz&#10;72P2k112+WZa5PvtX3kwSn19dus5iEBdeItf7p2O88cTeD4TL5D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7WqTLCAAAA3AAAAA8AAAAAAAAAAAAAAAAAlwIAAGRycy9kb3du&#10;cmV2LnhtbFBLBQYAAAAABAAEAPUAAACGAwAAAAA=&#10;" adj="-11796480,,5400" path="m180,322l35,276,,203,49,163,86,122r65,l167,49,269,74,495,,399,105r31,98l363,178r-80,98l203,276r-23,46xe" fillcolor="#d99594 [1941]" stroked="f">
              <v:stroke joinstyle="round"/>
              <v:formulas/>
              <v:path arrowok="t" o:connecttype="custom" o:connectlocs="2147483647,2147483647;2147483647,2147483647;0,2147483647;2147483647,2147483647;2147483647,2147483647;2147483647,2147483647;2147483647,2147483647;2147483647,2147483647;2147483647,0;2147483647,2147483647;2147483647,2147483647;2147483647,2147483647;2147483647,2147483647;2147483647,2147483647;2147483647,2147483647" o:connectangles="0,0,0,0,0,0,0,0,0,0,0,0,0,0,0" textboxrect="0,0,495,32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4" o:spid="_x0000_s1099" style="position:absolute;left:9336085;top:8533280;width:196850;height:128588;visibility:visible" coordsize="495,32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7JaNwwAA&#10;ANwAAAAPAAAAZHJzL2Rvd25yZXYueG1sRI9Bi8IwEIXvC/6HMIK3NVVXkWoUEZRdPIjVg8ehGdtq&#10;MylJ1PrvNwsL3mZ4733zZr5sTS0e5HxlWcGgn4Agzq2uuFBwOm4+pyB8QNZYWyYFL/KwXHQ+5phq&#10;++QDPbJQiAhhn6KCMoQmldLnJRn0fdsQR+1incEQV1dI7fAZ4aaWwySZSIMVxwslNrQuKb9ldxMp&#10;rwG7cUNmtz//8PZqv9wuOSvV67arGYhAbXib/9PfOtYfTeDvmTiBX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7JaNwwAAANwAAAAPAAAAAAAAAAAAAAAAAJcCAABkcnMvZG93&#10;bnJldi54bWxQSwUGAAAAAAQABAD1AAAAhwMAAAAA&#10;" adj="-11796480,,5400" path="m180,322l35,276,,203,49,163,86,122r65,l167,49,269,74,495,,399,105r31,98l363,178r-80,98l203,276r-23,46e" fillcolor="#0c0" strokecolor="#121415" strokeweight=".2205mm">
              <v:stroke joinstyle="round"/>
              <v:formulas/>
              <v:path arrowok="t" o:connecttype="custom" o:connectlocs="2147483647,2147483647;2147483647,2147483647;0,2147483647;2147483647,2147483647;2147483647,2147483647;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" o:connectangles="0,0,0,0,0,0,0,0,0,0,0,0,0,0,0,0,0,0,0,0" textboxrect="0,0,495,32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5" o:spid="_x0000_s1100" style="position:absolute;left:8151810;top:7706193;width:777875;height:906462;visibility:visible" coordsize="1959,228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KjBwwAA&#10;ANwAAAAPAAAAZHJzL2Rvd25yZXYueG1sRE9NawIxEL0X/A9hBC+lZrVUy2oUEQSpgqgtXofNuBvd&#10;TJZN1NVfbwqF3ubxPmc8bWwprlR741hBr5uAIM6cNpwr+N4v3j5B+ICssXRMCu7kYTppvYwx1e7G&#10;W7ruQi5iCPsUFRQhVKmUPivIou+6ijhyR1dbDBHWudQ13mK4LWU/SQbSouHYUGBF84Ky8+5iFazp&#10;cTK8Xr1uvswMk3A5uJ+Pg1KddjMbgQjUhH/xn3up4/z3Ifw+Ey+Qk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gKjBwwAAANwAAAAPAAAAAAAAAAAAAAAAAJcCAABkcnMvZG93&#10;bnJldi54bWxQSwUGAAAAAAQABAD1AAAAhwMAAAAA&#10;" adj="-11796480,,5400" path="m1866,1985r,-106l1959,1823r-29,113l1866,1985xm1150,2284r-45,-56l952,2228,843,2185r,-89l923,2096r65,-16l1016,2155r153,-25l1202,2172r165,-17l1381,2228r133,-43l1514,2259r-364,25xm871,1196r-63,-73l689,995r67,-32l820,1052r103,16l974,1213r66,39l1040,1285r-52,42l871,1196xm638,167l1004,78r64,73l1169,134r84,56l1419,151,1419,r29,l1549,95r-23,72l1484,223r,89l1397,384r-16,23l1353,352,1150,295r-31,-55l1040,337r-36,-42l974,295r-51,73l820,407,952,572r-15,16l871,515r-51,l871,588r,56l756,555r-15,17l624,483r14,-15l638,426r-79,42l541,611,727,906r-89,73l572,1010r103,42l871,1196r66,220l808,1285r-103,56l808,1513r-81,l624,1430r103,243l727,1746r,61l624,1690r-32,16l592,1807r-33,l491,1634r-64,l441,1706r-50,-16l346,1601r15,-146l231,1358r63,-106l441,1236r221,75l705,1252,559,1180r-95,l231,1196,114,1010r103,l217,963r-89,l,789,62,684,195,407r64,-95l391,337,441,223r118,40l638,167xm1433,1213r-66,l1381,1196r-28,-73l1397,1141r36,72xm1484,963r-65,-41l1419,906r-52,16l1330,862r118,-15l1484,906r,57xe" fillcolor="#e5e4e7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,0" textboxrect="0,0,1959,2284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76" o:spid="_x0000_s1101" style="position:absolute;left:8893173;top:8430093;width:36512;height:65087;visibility:visible" coordsize="93,16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ZUsuxgAA&#10;ANwAAAAPAAAAZHJzL2Rvd25yZXYueG1sRI9Pa8MwDMXvg34Ho8Iuo3W2QilZ3bItDDbYpf/YVcRa&#10;EhrLxnbbbJ9+OhR6k3hP7/20XA+uV2eKqfNs4HFagCKuve24MbDfvU8WoFJGtth7JgO/lGC9Gt0t&#10;sbT+whs6b3OjJIRTiQbanEOpdapbcpimPhCL9uOjwyxrbLSNeJFw1+unophrhx1LQ4uB3lqqj9uT&#10;M/A9++qrY/FwOFTVJ9nXXYh/p2DM/Xh4eQaVacg38/X6wwr+TGjlGZlAr/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ZUsuxgAAANwAAAAPAAAAAAAAAAAAAAAAAJcCAABkcnMv&#10;ZG93bnJldi54bWxQSwUGAAAAAAQABAD1AAAAigMAAAAA&#10;" adj="-11796480,,5400" path="m,162l,56,93,,64,113,,162e" filled="f" strokecolor="#121415" strokeweight=".2205mm">
              <v:stroke joinstyle="round"/>
              <v:formulas/>
              <v:path arrowok="t" o:connecttype="custom" o:connectlocs="0,2147483647;0,2147483647;2147483647,0;2147483647,0;2147483647,2147483647;0,2147483647" o:connectangles="0,0,0,0,0,0" textboxrect="0,0,93,16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7" o:spid="_x0000_s1102" style="position:absolute;left:8486773;top:8531693;width:266700;height:80962;visibility:visible" coordsize="671,2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nswxAAA&#10;ANwAAAAPAAAAZHJzL2Rvd25yZXYueG1sRE9La8JAEL4X/A/LCF6KbmrrK7pKEaT1ovi4eBuzYxLM&#10;zobsxqT99d1Cobf5+J6zWLWmEA+qXG5ZwcsgAkGcWJ1zquB82vSnIJxH1lhYJgVf5GC17DwtMNa2&#10;4QM9jj4VIYRdjAoy78tYSpdkZNANbEkcuJutDPoAq1TqCpsQbgo5jKKxNJhzaMiwpHVGyf1YGwX4&#10;MXmWtrx+797qG+239agZ1xelet32fQ7CU+v/xX/uTx3mv87g95lwgV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w57MMQAAADcAAAADwAAAAAAAAAAAAAAAACXAgAAZHJzL2Rv&#10;d25yZXYueG1sUEsFBgAAAAAEAAQA9QAAAIgDAAAAAA==&#10;" adj="-11796480,,5400" path="m307,204l262,148r-153,l,105,,16r80,l145,r28,75l326,50r33,42l524,75r14,73l671,105r,74l307,204e" filled="f" strokecolor="#121415" strokeweight=".2205mm">
              <v:stroke joinstyle="round"/>
              <v:formulas/>
              <v:path arrowok="t" o:connecttype="custom" o:connectlocs="2147483647,2147483647;2147483647,2147483647;2147483647,2147483647;0,2147483647;0,2147483647;0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" textboxrect="0,0,671,2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8" o:spid="_x0000_s1103" style="position:absolute;left:8426448;top:8088780;width:138112;height:144463;visibility:visible" coordsize="351,36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TmGkxgAA&#10;ANwAAAAPAAAAZHJzL2Rvd25yZXYueG1sRI9BS8NAEIXvgv9hGaEXsZvaViR2W6SgSD01ir2O2WkS&#10;zM6G7LRN++udg+BthvfmvW8WqyG05kh9aiI7mIwzMMRl9A1XDj4/Xu4ewSRB9thGJgdnSrBaXl8t&#10;MPfxxFs6FlIZDeGUo4NapMutTWVNAdM4dsSq7WMfUHTtK+t7PGl4aO19lj3YgA1rQ40drWsqf4pD&#10;cDC7lLKfTlopvteb29d3z7v518650c3w/ARGaJB/89/1m1f8meLrMzqBXf4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bTmGkxgAAANwAAAAPAAAAAAAAAAAAAAAAAJcCAABkcnMv&#10;ZG93bnJldi54bWxQSwUGAAAAAAQABAD1AAAAigMAAAAA&#10;" adj="-11796480,,5400" path="m182,233l119,160,,32,67,r64,89l234,105r51,145l351,289r,33l299,364,182,233e" filled="f" strokecolor="#121415" strokeweight=".2205mm">
              <v:stroke joinstyle="round"/>
              <v:formulas/>
              <v:path arrowok="t" o:connecttype="custom" o:connectlocs="2147483647,2147483647;2147483647,2147483647;0,2147483647;2147483647,0;2147483647,0;2147483647,2147483647;2147483647,2147483647;2147483647,2147483647;2147483647,2147483647;2147483647,2147483647;2147483647,2147483647;2147483647,2147483647" o:connectangles="0,0,0,0,0,0,0,0,0,0,0,0" textboxrect="0,0,351,36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79" o:spid="_x0000_s1104" style="position:absolute;left:8151810;top:7706193;width:615950;height:717550;visibility:visible" coordsize="1549,180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OXJwgAA&#10;ANwAAAAPAAAAZHJzL2Rvd25yZXYueG1sRE9Na8JAEL0L/Q/LCN50kxLaGl1Dq4heeqjtJbdhd0yC&#10;2dmQ3Wj8926h0Ns83uesi9G24kq9bxwrSBcJCGLtTMOVgp/v/fwNhA/IBlvHpOBOHorN02SNuXE3&#10;/qLrKVQihrDPUUEdQpdL6XVNFv3CdcSRO7veYoiwr6Tp8RbDbSufk+RFWmw4NtTY0bYmfTkNVkE5&#10;JAfrsvbjdbkrjxp3n67US6Vm0/F9BSLQGP7Ff+6jifOzFH6fiRfIz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c5cnCAAAA3AAAAA8AAAAAAAAAAAAAAAAAlwIAAGRycy9kb3du&#10;cmV2LnhtbFBLBQYAAAAABAAEAPUAAACGAwAAAAA=&#10;" adj="-11796480,,5400" path="m638,167l1004,78r64,73l1169,134r84,56l1419,151,1419,r29,l1549,95r-23,72l1484,223r,89l1397,384r-16,23l1353,352,1150,295r-31,-55l1040,337r-36,-42l974,295r-51,73l820,407,952,572r-15,16l871,515r-51,l871,588r,56l756,555r-15,17l624,483r14,-15l638,426r-79,42l541,611,727,906r-89,73l572,1010r103,42l871,1196r66,220l808,1285r-103,56l808,1513r-81,l624,1430r103,243l727,1746r,61l624,1690r-32,16l592,1807r-33,l491,1634r-64,l441,1706r-50,-16l346,1601r15,-146l231,1358r63,-106l441,1236r221,75l705,1252,559,1180r-95,l231,1196,114,1010r103,l217,963r-89,l,789,62,684,195,407r64,-95l391,337,441,223r118,40l638,167e" fillcolor="#00b050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" textboxrect="0,0,1549,180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0" o:spid="_x0000_s1105" style="position:absolute;left:8689973;top:8152280;width:31750;height:34925;visibility:visible" coordsize="80,9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lXY3wgAA&#10;ANwAAAAPAAAAZHJzL2Rvd25yZXYueG1sRE/fa8IwEH4f+D+EE/Y2U4s4qUZRQRB0AzvB17M522Jz&#10;KUms3X+/DAZ7u4/v5y1WvWlER87XlhWMRwkI4sLqmksF56/d2wyED8gaG8uk4Js8rJaDlwVm2j75&#10;RF0eShFD2GeooAqhzaT0RUUG/ci2xJG7WWcwROhKqR0+Y7hpZJokU2mw5thQYUvbiop7/jAKNsfx&#10;9vSRdrPOrQ9UXw7v+fXzqtTrsF/PQQTqw7/4z73Xcf4khd9n4gVy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VdjfCAAAA3AAAAA8AAAAAAAAAAAAAAAAAlwIAAGRycy9kb3du&#10;cmV2LnhtbFBLBQYAAAAABAAEAPUAAACGAwAAAAA=&#10;" adj="-11796480,,5400" path="m80,90r-66,l28,73,,,44,18,80,90e" filled="f" strokecolor="#121415" strokeweight=".2205mm">
              <v:stroke joinstyle="round"/>
              <v:formulas/>
              <v:path arrowok="t" o:connecttype="custom" o:connectlocs="2147483647,2147483647;2147483647,2147483647;2147483647,2147483647;0,0;0,0;2147483647,2147483647;2147483647,2147483647" o:connectangles="0,0,0,0,0,0,0" textboxrect="0,0,80,9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1" o:spid="_x0000_s1106" style="position:absolute;left:8680448;top:8042743;width:61912;height:46037;visibility:visible" coordsize="154,11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4EWhxQAA&#10;ANwAAAAPAAAAZHJzL2Rvd25yZXYueG1sRE9da8JAEHwv+B+OFfrWXDQiEj3FD6QFKWjsQx/X3DYJ&#10;ze2F3DWJ/94rFPo2u7Mzs7PaDKYWHbWusqxgEsUgiHOrKy4UfFyPLwsQziNrrC2Tgjs52KxHTytM&#10;te35Ql3mCxFM2KWooPS+SaV0eUkGXWQb4sB92dagD2NbSN1iH8xNLadxPJcGKw4JJTa0Lyn/zn6M&#10;AnTd4TY/X97r193htIuTqf0Me/U8HrZLEJ4G/3/8p37T4f1ZAr9lAgK5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gRaHFAAAA3AAAAA8AAAAAAAAAAAAAAAAAlwIAAGRycy9k&#10;b3ducmV2LnhtbFBLBQYAAAAABAAEAPUAAACJAwAAAAA=&#10;" adj="-11796480,,5400" path="m154,116l89,75r,-16l37,75,,15,118,r36,59l154,116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0;2147483647,0;2147483647,2147483647;2147483647,2147483647" o:connectangles="0,0,0,0,0,0,0,0,0,0" textboxrect="0,0,154,11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2" o:spid="_x0000_s1107" style="position:absolute;left:8707337;top:7663169;width:1823469;height:825445;visibility:visible" coordsize="4588,207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x5JnwwAA&#10;ANwAAAAPAAAAZHJzL2Rvd25yZXYueG1sRE/dSsMwFL4XfIdwBO9cap1i67IhA3Vj9MK5Bzg0x6as&#10;OSlJtrZvbwYD787H93sWq9F24kw+tI4VPM4yEMS10y03Cg4/Hw+vIEJE1tg5JgUTBVgtb28WWGo3&#10;8Ded97ERKYRDiQpMjH0pZagNWQwz1xMn7td5izFB30jtcUjhtpN5lr1Iiy2nBoM9rQ3Vx/3JKqiK&#10;4eB3hZmKY/h8fsq3U159tUrd343vbyAijfFffHVvdJo/n8PlmXSB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x5JnwwAAANwAAAAPAAAAAAAAAAAAAAAAAJcCAABkcnMvZG93&#10;bnJldi54bWxQSwUGAAAAAAQABAD1AAAAhwMAAAAA&#10;" adj="-11796480,,5400" path="m661,315r249,20l978,335r79,39l1202,351r51,-89l1370,229,1515,111,1699,40r335,16l2051,r46,l2115,56r117,73l2340,129r117,148l2479,229r41,17l2720,351r37,-32l2873,374r260,-55l3253,351r211,-32l3645,157r352,-46l4170,246r37,178l4238,649r231,107l4455,845r-62,23l4444,1105r41,169l4485,1347r51,105l4588,1623r-81,33l4259,1600r-117,-60l3997,1656r-67,-74l3844,1623r-82,l3629,1656r-217,128l3216,1802r-160,-73l2901,1784r-144,l2706,1729r-51,39l2675,1893r-34,57l2589,2023r-45,55l2457,2008r-44,-115l2494,1784r-37,-40l2340,1843r-225,-75l1947,1950r-248,73l1582,1989r-67,-115l1289,1784r-151,18l1122,1966r-29,l943,2023,808,1935r-30,-92l742,1857,626,1784r-65,l547,1843r-38,-25l365,1843r,-41l561,1729r-228,l313,1695r66,l379,1656r-80,-16l282,1526r17,-15l282,1422,179,1347,64,1308r37,-34l64,1194r37,l151,1274r117,l217,1235r-14,-41l248,1121r-69,-31l151,973r28,-89l,900,,756,151,625r97,-31l365,608r14,-56l428,536r40,58l692,594,664,536,876,447,742,424,618,390r43,-75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" o:connectangles="0,0,0,0,0,0,0,0,0,0,0,0,0,0,0,0,0,0,0,0,0,0,0,0,0,0,0,0,0,0,0,0,0,0,0,0,0,0,0,0,0,0,0,0,0,0,0,0,0,0,0,0,0,0,0,0,0,0" textboxrect="0,0,4588,207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3" o:spid="_x0000_s1108" style="position:absolute;left:8707435;top:7663330;width:1822450;height:825500;visibility:visible" coordsize="4588,207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f9uXwgAA&#10;ANwAAAAPAAAAZHJzL2Rvd25yZXYueG1sRE89a8MwEN0L/Q/iCllKI6fUwThRQgg1eOhit0u2w7ra&#10;JtbJSIrj/PuqEMh2j/d52/1sBjGR871lBatlAoK4sbrnVsHPd/GWgfABWeNgmRTcyMN+9/y0xVzb&#10;K1c01aEVMYR9jgq6EMZcSt90ZNAv7UgcuV/rDIYIXSu1w2sMN4N8T5K1NNhzbOhwpGNHzbm+GAXp&#10;ifrP8DUNk6syW9rX4phmK6UWL/NhAyLQHB7iu7vUcf5HCv/PxAvk7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t/25fCAAAA3AAAAA8AAAAAAAAAAAAAAAAAlwIAAGRycy9kb3du&#10;cmV2LnhtbFBLBQYAAAAABAAEAPUAAACGAwAAAAA=&#10;" adj="-11796480,,5400" path="m661,315r249,20l978,335r79,39l1202,351r51,-89l1370,229,1515,111,1699,40r335,16l2051,r46,l2115,56r117,73l2340,129r117,148l2479,229r41,17l2720,351r37,-32l2873,374r260,-55l3253,351r211,-32l3645,157r352,-46l4170,246r37,178l4238,649r231,107l4455,845r-62,23l4444,1105r41,169l4485,1347r51,105l4588,1623r-81,33l4259,1600r-117,-60l3997,1656r-67,-74l3844,1623r-82,l3629,1656r-217,128l3216,1802r-160,-73l2901,1784r-144,l2706,1729r-51,39l2675,1893r-34,57l2589,2023r-45,55l2457,2008r-44,-115l2494,1784r-37,-40l2340,1843r-225,-75l1947,1950r-248,73l1582,1989r-67,-115l1289,1784r-151,18l1122,1966r-29,l943,2023,808,1935r-30,-92l742,1857,626,1784r-65,l547,1843r-38,-25l365,1843r,-41l561,1729r-228,l313,1695r66,l379,1656r-80,-16l282,1526r17,-15l282,1422,179,1347,64,1308r37,-34l64,1194r37,l151,1274r117,l217,1235r-14,-41l248,1121r-69,-31l151,973r28,-89l,900,,756,151,625r97,-31l365,608r14,-56l428,536r40,58l692,594,664,536,876,447,742,424,618,390r43,-75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" o:connectangles="0,0,0,0,0,0,0,0,0,0,0,0,0,0,0,0,0,0,0,0,0,0,0,0,0,0,0,0,0,0,0,0,0,0,0,0,0,0,0,0,0,0,0,0,0,0" textboxrect="0,0,4588,207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4" o:spid="_x0000_s1109" style="position:absolute;left:6923085;top:7461718;width:20638;height:28575;visibility:visible" coordsize="51,7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gXgywwAA&#10;ANwAAAAPAAAAZHJzL2Rvd25yZXYueG1sRE9Na8JAEL0L/Q/LFHozm6YhhNRVWkHoqUTtpbdpdkxi&#10;s7Mhu5rYX98VBG/zeJ+zWE2mE2caXGtZwXMUgyCurG65VvC138xzEM4ja+wsk4ILOVgtH2YLLLQd&#10;eUvnna9FCGFXoILG+76Q0lUNGXSR7YkDd7CDQR/gUEs94BjCTSeTOM6kwZZDQ4M9rRuqfncno6BK&#10;Lsf8ZUx/vt+Tkv/S9jT58lOpp8fp7RWEp8nfxTf3hw7z0wyuz4QL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gXgywwAAANwAAAAPAAAAAAAAAAAAAAAAAJcCAABkcnMvZG93&#10;bnJldi54bWxQSwUGAAAAAAQABAD1AAAAhwMAAAAA&#10;" adj="-11796480,,5400" path="m51,17l15,56,,72,,41,37,,51,17e" filled="f" strokecolor="#121415" strokeweight=".2205mm">
              <v:stroke joinstyle="round"/>
              <v:formulas/>
              <v:path arrowok="t" o:connecttype="custom" o:connectlocs="2147483647,2147483647;2147483647,2147483647;0,2147483647;0,2147483647;2147483647,0;2147483647,2147483647" o:connectangles="0,0,0,0,0,0" textboxrect="0,0,51,7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5" o:spid="_x0000_s1110" style="position:absolute;left:7172323;top:7009280;width:39687;height:22225;visibility:visible" coordsize="101,5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RLGvwwAA&#10;ANwAAAAPAAAAZHJzL2Rvd25yZXYueG1sRE9Na8JAEL0L/Q/LCN50Y7C2ja5SFKF4S9pLb9PsNAlm&#10;ZzfZVdP+erdQ8DaP9znr7WBacaHeN5YVzGcJCOLS6oYrBR/vh+kzCB+QNbaWScEPedhuHkZrzLS9&#10;ck6XIlQihrDPUEEdgsuk9GVNBv3MOuLIfdveYIiwr6Tu8RrDTSvTJFlKgw3Hhhod7WoqT8XZKHis&#10;3PLFyM+uc7/74WuXm+MZU6Um4+F1BSLQEO7if/ebjvMXT/D3TLxAbm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RLGvwwAAANwAAAAPAAAAAAAAAAAAAAAAAJcCAABkcnMvZG93&#10;bnJldi54bWxQSwUGAAAAAAQABAD1AAAAhwMAAAAA&#10;" adj="-11796480,,5400" path="m101,56r-22,l50,31,34,16r-22,l,,101,r,56xe" fillcolor="#e5e4e7" stroked="f">
              <v:stroke joinstyle="round"/>
              <v:formulas/>
              <v:path arrowok="t" o:connecttype="custom" o:connectlocs="2147483647,2147483647;2147483647,2147483647;2147483647,2147483647;2147483647,2147483647;2147483647,2147483647;0,0;2147483647,0;2147483647,2147483647" o:connectangles="0,0,0,0,0,0,0,0" textboxrect="0,0,101,5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6" o:spid="_x0000_s1111" style="position:absolute;left:7172323;top:7009280;width:39687;height:22225;visibility:visible" coordsize="101,56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v8GxgAA&#10;ANwAAAAPAAAAZHJzL2Rvd25yZXYueG1sRI9LawJBEITvAf/D0IHc4qyShLBxFFEEkUjwcdBbs9PZ&#10;R3Z6lp1xXf+9fRBy66aqq76ezHpXq47aUHo2MBomoIgzb0vODRwPq9dPUCEiW6w9k4EbBZhNB08T&#10;TK2/8o66fcyVhHBI0UARY5NqHbKCHIahb4hF+/Wtwyhrm2vb4lXCXa3HSfKhHZYsDQU2tCgo+9tf&#10;nIHvqtvgNjsv8/mo+Tmt36tdFZbGvDz38y9Qkfr4b35cr63gvwmtPCMT6O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Uv8GxgAAANwAAAAPAAAAAAAAAAAAAAAAAJcCAABkcnMv&#10;ZG93bnJldi54bWxQSwUGAAAAAAQABAD1AAAAigMAAAAA&#10;" adj="-11796480,,5400" path="m101,56r-22,l50,31,34,16r-22,l,,101,r,56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0;2147483647,0;2147483647,2147483647" o:connectangles="0,0,0,0,0,0,0,0" textboxrect="0,0,101,56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7" o:spid="_x0000_s1112" style="position:absolute;left:10363198;top:7761755;width:434975;height:258763;visibility:visible" coordsize="1096,65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vFfDwwAA&#10;ANwAAAAPAAAAZHJzL2Rvd25yZXYueG1sRE/basJAEH0v9B+WKfStbhpC0dRVilBQRPBG+jrNTpPQ&#10;7GyS3Sbp37uC4NscznXmy9HUoqfOVZYVvE4iEMS51RUXCs6nz5cpCOeRNdaWScE/OVguHh/mmGo7&#10;8IH6oy9ECGGXooLS+yaV0uUlGXQT2xAH7sd2Bn2AXSF1h0MIN7WMo+hNGqw4NJTY0Kqk/Pf4ZxS0&#10;WXbK9u0O220S82Zlvsb2m5V6fho/3kF4Gv1dfHOvdZifzOD6TLhALi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5vFfDwwAAANwAAAAPAAAAAAAAAAAAAAAAAJcCAABkcnMvZG93&#10;bnJldi54bWxQSwUGAAAAAAQABAD1AAAAhwMAAAAA&#10;" adj="-11796480,,5400" path="m339,581l300,510,69,402,38,178,,,813,89r283,363l1060,510,849,655,733,421,418,436,339,581xe" fillcolor="white [3212]" stroked="f">
              <v:stroke joinstyle="round"/>
              <v:formulas/>
              <v:path arrowok="t" o:connecttype="custom" o:connectlocs="2147483647,2147483647;2147483647,2147483647;2147483647,2147483647;2147483647,2147483647;0,0;2147483647,2147483647;2147483647,2147483647;2147483647,2147483647;2147483647,2147483647;2147483647,2147483647;2147483647,2147483647;2147483647,2147483647" o:connectangles="0,0,0,0,0,0,0,0,0,0,0,0" textboxrect="0,0,1096,65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8" o:spid="_x0000_s1113" style="position:absolute;left:10363198;top:7761755;width:434975;height:258763;visibility:visible" coordsize="1096,65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5UZaxQAA&#10;ANwAAAAPAAAAZHJzL2Rvd25yZXYueG1sRI9Pa8MwDMXvg30Ho8Fuq9OxlpLWLW3ZYPS2/mE7iliN&#10;Q2I52F6TffvpMNhN4j2999NqM/pO3SimJrCB6aQARVwF23Bt4Hx6e1qAShnZYheYDPxQgs36/m6F&#10;pQ0Df9DtmGslIZxKNOBy7kutU+XIY5qEnli0a4ges6yx1jbiIOG+089FMdceG5YGhz3tHVXt8dsb&#10;CC95Oh8OX7PL5/jatvVhF7cnZ8zjw7hdgso05n/z3/W7FfyZ4Ms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lRlrFAAAA3AAAAA8AAAAAAAAAAAAAAAAAlwIAAGRycy9k&#10;b3ducmV2LnhtbFBLBQYAAAAABAAEAPUAAACJAwAAAAA=&#10;" adj="-11796480,,5400" path="m339,581l300,510,69,402,38,178,,,813,89r283,363l1060,510,849,655,733,421,418,436,339,581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0,0;2147483647,2147483647;2147483647,2147483647;2147483647,2147483647;2147483647,2147483647;2147483647,2147483647;2147483647,2147483647;2147483647,2147483647" o:connectangles="0,0,0,0,0,0,0,0,0,0,0,0" textboxrect="0,0,1096,65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89" o:spid="_x0000_s1114" style="position:absolute;left:10498135;top:7701430;width:514350;height:430213;visibility:visible" coordsize="1296,10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XUL3xAAA&#10;ANwAAAAPAAAAZHJzL2Rvd25yZXYueG1sRE9Na8JAEL0L/Q/LFHqRutGqaHQVLbQUD4JpDnobsmMS&#10;zM6G7FaTf98VBG/zeJ+zXLemEldqXGlZwXAQgSDOrC45V5D+fr3PQDiPrLGyTAo6crBevfSWGGt7&#10;4wNdE5+LEMIuRgWF93UspcsKMugGtiYO3Nk2Bn2ATS51g7cQbio5iqKpNFhyaCiwps+CskvyZxQc&#10;s49TchqX6Xyb5ufvpJv2u/1OqbfXdrMA4an1T/HD/aPD/MkQ7s+EC+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1C98QAAADcAAAADwAAAAAAAAAAAAAAAACXAgAAZHJzL2Rv&#10;d25yZXYueG1sUEsFBgAAAAAEAAQA9QAAAIgDAAAAAA==&#10;" adj="-11796480,,5400" path="m837,r212,253l1296,398r-247,98l1049,698r,130l984,748r-65,80l984,1081,821,934,786,698,561,861,459,934,144,876,,730,79,585,394,570,510,804,721,659r36,-58l474,238,459,33,837,xe" fillcolor="white [3212]" stroked="f">
              <v:stroke joinstyle="round"/>
              <v:formulas/>
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0" o:connectangles="0,0,0,0,0,0,0,0,0,0,0,0,0,0,0,0,0,0,0,0,0,0,0" textboxrect="0,0,1296,108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0" o:spid="_x0000_s1115" style="position:absolute;left:10498135;top:7701430;width:514350;height:430213;visibility:visible" coordsize="1296,10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beqJwgAA&#10;ANwAAAAPAAAAZHJzL2Rvd25yZXYueG1sRE9Na8JAEL0X/A/LCN7qRmlKSbOREhQ9WiviccxOk9Ds&#10;bMhu1/jvXaHQ2zze5+Sr0XQi0OBaywoW8wQEcWV1y7WC49fm+Q2E88gaO8uk4EYOVsXkKcdM2yt/&#10;Ujj4WsQQdhkqaLzvMyld1ZBBN7c9ceS+7WDQRzjUUg94jeGmk8skeZUGW44NDfZUNlT9HH6NgnNb&#10;hvBSXi7HkNZ9ut2uT36/Vmo2HT/eQXga/b/4z73TcX66hMcz8QJZ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t6onCAAAA3AAAAA8AAAAAAAAAAAAAAAAAlwIAAGRycy9kb3du&#10;cmV2LnhtbFBLBQYAAAAABAAEAPUAAACGAwAAAAA=&#10;" adj="-11796480,,5400" path="m837,r212,253l1296,398r-247,98l1049,698r,130l984,748r-65,80l984,1081,821,934,786,698,561,861,459,934,144,876,,730,79,585,394,570,510,804,721,659r36,-58l474,238,459,33,837,e" filled="f" strokecolor="#121415" strokeweight=".2205mm">
              <v:stroke joinstyle="round"/>
              <v:formulas/>
              <v:path arrowok="t" o:connecttype="custom" o:connectlocs="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0" o:connectangles="0,0,0,0,0,0,0,0,0,0,0,0,0,0,0,0,0,0,0,0,0,0,0,0" textboxrect="0,0,1296,108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1" o:spid="_x0000_s1116" style="position:absolute;left:8337715;top:5630358;width:856292;height:798750;visibility:visible" coordsize="2158,200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3MqExAAA&#10;ANwAAAAPAAAAZHJzL2Rvd25yZXYueG1sRI9Pa8JAEMXvBb/DMoK3utHgn6auIQgFPVY92NuQnSbR&#10;7GzY3cb47d1CobcZ3pv3frPJB9OKnpxvLCuYTRMQxKXVDVcKzqeP1zUIH5A1tpZJwYM85NvRywYz&#10;be/8Sf0xVCKGsM9QQR1Cl0npy5oM+qntiKP2bZ3BEFdXSe3wHsNNK+dJspQGG44NNXa0q6m8HX+M&#10;Apderqc3vNJj6RZfh4i3roqVUpPxULyDCDSEf/Pf9V5H/EUKv8/ECeT2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tzKhMQAAADcAAAADwAAAAAAAAAAAAAAAACXAgAAZHJzL2Rv&#10;d25yZXYueG1sUEsFBgAAAAAEAAQA9QAAAIgDAAAAAA==&#10;" adj="-11796480,,5400" path="m174,1818l130,1584,,1455,174,1325,130,1123,65,884,378,755,575,537,617,220,985,73,1084,r594,131l1911,699r183,219l2158,1252r-153,-74l1911,1236r116,308l2005,1859r-212,-24l1678,1931r13,74l1286,1907r-19,-89l395,1876,277,1799r-103,19xe" fillcolor="#bfbfbf [2412]" stroked="f">
              <v:stroke joinstyle="round"/>
              <v:formulas/>
              <v:path arrowok="t" o:connecttype="custom" o:connectlocs="2147483647,2147483647;2147483647,2147483647;0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" textboxrect="0,0,2158,200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2" o:spid="_x0000_s1117" style="position:absolute;left:8337548;top:5631330;width:857250;height:796925;visibility:visible" coordsize="2158,200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PWiDwwAA&#10;ANwAAAAPAAAAZHJzL2Rvd25yZXYueG1sRE9Li8IwEL4v+B/CCN40VXbXUo2isgviYcEHgrexGdti&#10;MylNrPXfG0HY23x8z5nOW1OKhmpXWFYwHEQgiFOrC84UHPa//RiE88gaS8uk4EEO5rPOxxQTbe+8&#10;pWbnMxFC2CWoIPe+SqR0aU4G3cBWxIG72NqgD7DOpK7xHsJNKUdR9C0NFhwacqxolVN63d2MgqWx&#10;VbxZ/63aY3NKR+fLtRzHP0r1uu1iAsJT6//Fb/dah/lfn/B6JlwgZ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PWiDwwAAANwAAAAPAAAAAAAAAAAAAAAAAJcCAABkcnMvZG93&#10;bnJldi54bWxQSwUGAAAAAAQABAD1AAAAhwMAAAAA&#10;" adj="-11796480,,5400" path="m174,1818l130,1584,,1455,174,1325,130,1123,65,884,378,755,575,537,617,220,985,73,1084,r594,131l1911,699r183,219l2158,1252r-153,-74l1911,1236r116,308l2005,1859r-212,-24l1678,1931r13,74l1286,1907r-19,-89l395,1876,277,1799r-103,19e" filled="f" strokecolor="#121415" strokeweight=".2205mm">
              <v:stroke joinstyle="round"/>
              <v:formulas/>
              <v:path arrowok="t" o:connecttype="custom" o:connectlocs="2147483647,2147483647;2147483647,2147483647;0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" textboxrect="0,0,2158,200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3" o:spid="_x0000_s1118" style="position:absolute;left:8265845;top:5026675;width:390157;height:344962;visibility:visible" coordsize="985,86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4dtOwwAA&#10;ANwAAAAPAAAAZHJzL2Rvd25yZXYueG1sRE/fa8IwEH4f+D+EE/a2pm44RmcUkU58EZkrbI9HczbF&#10;5lKSqNW/3gwGe7uP7+fNFoPtxJl8aB0rmGQ5COLa6ZYbBdXXx9MbiBCRNXaOScGVAizmo4cZFtpd&#10;+JPO+9iIFMKhQAUmxr6QMtSGLIbM9cSJOzhvMSboG6k9XlK47eRznr9Kiy2nBoM9rQzVx/3JKoiH&#10;nVnRy3Z9/P4pq+FWlq23lVKP42H5DiLSEP/Ff+6NTvOnU/h9Jl0g53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4dtOwwAAANwAAAAPAAAAAAAAAAAAAAAAAJcCAABkcnMvZG93&#10;bnJldi54bWxQSwUGAAAAAAQABAD1AAAAhwMAAAAA&#10;" adj="-11796480,,5400" path="m248,811r,-261l159,621,29,445,,185,526,,773,40r-38,73l838,298r13,194l985,755,722,869,408,770,248,811xe" fillcolor="#a5a5a5 [2092]" stroked="f">
              <v:stroke joinstyle="round"/>
              <v:formulas/>
              <v:path arrowok="t" o:connecttype="custom" o:connectlocs="2147483647,2147483647;2147483647,2147483647;2147483647,2147483647;2147483647,2147483647;0,2147483647;2147483647,0;2147483647,2147483647;2147483647,2147483647;2147483647,2147483647;2147483647,2147483647;2147483647,2147483647;2147483647,2147483647;2147483647,2147483647;2147483647,2147483647" o:connectangles="0,0,0,0,0,0,0,0,0,0,0,0,0,0" textboxrect="0,0,985,86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4" o:spid="_x0000_s1119" style="position:absolute;left:8266110;top:5026493;width:390525;height:346075;visibility:visible" coordsize="985,86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/lkAwwAA&#10;ANwAAAAPAAAAZHJzL2Rvd25yZXYueG1sRE/basJAEH0v+A/LCH2rGwUvpK7ihYCgIl6gr9PsNIlm&#10;Z0N2q7Ff3xUE3+ZwrjOeNqYUV6pdYVlBtxOBIE6tLjhTcDomHyMQziNrLC2Tgjs5mE5ab2OMtb3x&#10;nq4Hn4kQwi5GBbn3VSylS3My6Dq2Ig7cj60N+gDrTOoabyHclLIXRQNpsODQkGNFi5zSy+HXKJDD&#10;7xOvv/7m213fLTf7XnJOl4lS7+1m9gnCU+Nf4qd7pcP8/gAez4QL5OQ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t/lkAwwAAANwAAAAPAAAAAAAAAAAAAAAAAJcCAABkcnMvZG93&#10;bnJldi54bWxQSwUGAAAAAAQABAD1AAAAhwMAAAAA&#10;" adj="-11796480,,5400" path="m248,811r,-261l159,621,29,445,,185,526,,773,40r-38,73l838,298r13,194l985,755,722,869,408,770,248,811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0;2147483647,2147483647;2147483647,2147483647;2147483647,2147483647;2147483647,2147483647;2147483647,2147483647;2147483647,2147483647;2147483647,2147483647;2147483647,2147483647" o:connectangles="0,0,0,0,0,0,0,0,0,0,0,0,0,0,0" textboxrect="0,0,985,86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5" o:spid="_x0000_s1120" style="position:absolute;left:9998962;top:7478368;width:685854;height:318268;visibility:visible" coordsize="1729,8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4D6bxAAA&#10;ANwAAAAPAAAAZHJzL2Rvd25yZXYueG1sRE9Na8JAEL0X+h+WKXiRZqMQW1JXqaWFigdpIngdstMk&#10;JDsbstuY/HtXEHqbx/uc9XY0rRiod7VlBYsoBkFcWF1zqeCUfz2/gnAeWWNrmRRM5GC7eXxYY6rt&#10;hX9oyHwpQgi7FBVU3neplK6oyKCLbEccuF/bG/QB9qXUPV5CuGnlMo5X0mDNoaHCjj4qKprszyho&#10;ivnukPtmMcnDPsmHz7PdHVmp2dP4/gbC0+j/xXf3tw7zkxe4PRMukJs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eA+m8QAAADcAAAADwAAAAAAAAAAAAAAAACXAgAAZHJzL2Rv&#10;d25yZXYueG1sUEsFBgAAAAAEAAQA9QAAAIgDAAAAAA==&#10;" adj="-11796480,,5400" path="m916,715l744,581,393,626r,-205l248,162,,,838,15r708,421l1714,599r15,205l916,715xe" fillcolor="#bfbfbf [2412]" stroked="f">
              <v:stroke joinstyle="round"/>
              <v:formulas/>
              <v:path arrowok="t" o:connecttype="custom" o:connectlocs="2147483647,2147483647;2147483647,2147483647;2147483647,2147483647;2147483647,2147483647;2147483647,2147483647;0,0;2147483647,2147483647;2147483647,2147483647;2147483647,2147483647;2147483647,2147483647;2147483647,2147483647" o:connectangles="0,0,0,0,0,0,0,0,0,0,0" textboxrect="0,0,1729,8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6" o:spid="_x0000_s1121" style="position:absolute;left:9999660;top:7477593;width:685800;height:319087;visibility:visible" coordsize="1729,80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fzWUxwAA&#10;ANwAAAAPAAAAZHJzL2Rvd25yZXYueG1sRI9Pa8JAEMXvgt9hmUJvdVOpUlJX8Q/SnkTTQj0O2WmS&#10;NjsbsmuMfnrnUPA2w3vz3m9mi97VqqM2VJ4NPI8SUMS5txUXBr4+t0+voEJEtlh7JgMXCrCYDwcz&#10;TK0/84G6LBZKQjikaKCMsUm1DnlJDsPIN8Si/fjWYZS1LbRt8SzhrtbjJJlqhxVLQ4kNrUvK/7KT&#10;M5D5Y3Z8r3G/+16dttPNy3U57n6NeXzol2+gIvXxbv6//rCCPxFaeUYm0PMb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X81lMcAAADcAAAADwAAAAAAAAAAAAAAAACXAgAAZHJz&#10;L2Rvd25yZXYueG1sUEsFBgAAAAAEAAQA9QAAAIsDAAAAAA==&#10;" adj="-11796480,,5400" path="m916,715l744,581,393,626r,-205l248,162,,,838,15r708,421l1714,599r15,205l916,715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0;2147483647,2147483647;2147483647,2147483647;2147483647,2147483647;2147483647,2147483647;2147483647,2147483647" o:connectangles="0,0,0,0,0,0,0,0,0,0,0" textboxrect="0,0,1729,80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7" o:spid="_x0000_s1122" style="position:absolute;left:8080373;top:5326530;width:727075;height:392113;visibility:visible" coordsize="1831,98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yuFwAAA&#10;ANwAAAAPAAAAZHJzL2Rvd25yZXYueG1sRE/NagIxEL4LvkMYwYtotkKLrkYRqVC8dd0HGDbjbnAz&#10;WZLUTd++KRR6m4/vd/bHZHvxJB+MYwUvqwIEceO04VZBfbssNyBCRNbYOyYF3xTgeJhO9lhqN/In&#10;PavYihzCoUQFXYxDKWVoOrIYVm4gztzdeYsxQ99K7XHM4baX66J4kxYN54YOBzp31DyqL6ugNenh&#10;36vr5WrToqi3gznp8azUfJZOOxCRUvwX/7k/dJ7/uoXfZ/IF8vA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2IyuFwAAAANwAAAAPAAAAAAAAAAAAAAAAAJcCAABkcnMvZG93bnJl&#10;di54bWxQSwUGAAAAAAQABAD1AAAAhAMAAAAA&#10;" adj="-11796480,,5400" path="m,663l63,242,311,56,479,331r118,31l713,273r,-217l873,15r314,99l1450,r195,56l1831,314r-99,454l1633,841,1265,988r-94,-89l1069,824,911,694,597,624r-233,l,663xe" fillcolor="#92d050" stroked="f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" textboxrect="0,0,1831,98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8" o:spid="_x0000_s1123" style="position:absolute;left:8080373;top:5326530;width:727075;height:392113;visibility:visible" coordsize="1831,98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zwYlxgAA&#10;ANwAAAAPAAAAZHJzL2Rvd25yZXYueG1sRI/NbgIxDITvSH2HyJV6K9kC4mdLQAgVFZVDVeAB3I3Z&#10;XbFxtkmA7dvXh0rcbM145vN82blGXSnE2rOBl34GirjwtubSwPGweZ6CignZYuOZDPxShOXioTfH&#10;3Pobf9F1n0olIRxzNFCl1OZax6Iih7HvW2LRTj44TLKGUtuANwl3jR5k2Vg7rFkaKmxpXVFx3l+c&#10;gfi+2o2Gn+ufj9nwLUwGo+9t6ybGPD12q1dQibp0N/9fb63gjwVfnpEJ9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zwYlxgAAANwAAAAPAAAAAAAAAAAAAAAAAJcCAABkcnMv&#10;ZG93bnJldi54bWxQSwUGAAAAAAQABAD1AAAAigMAAAAA&#10;" adj="-11796480,,5400" path="m,663l63,242,311,56,479,331r118,31l713,273r,-217l873,15r314,99l1450,r195,56l1831,314r-99,454l1633,841,1265,988r-94,-89l1069,824,911,694,597,624r-233,l,663e" filled="f" strokecolor="#121415" strokeweight=".2205mm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" textboxrect="0,0,1831,98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99" o:spid="_x0000_s1124" style="position:absolute;left:7997823;top:5574180;width:584200;height:407988;visibility:visible" coordsize="1474,102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4zAPxAAA&#10;ANwAAAAPAAAAZHJzL2Rvd25yZXYueG1sRE9La4NAEL4X8h+WKfTWrPYgjXUNaUiphxLIA3Id3KmK&#10;7qxxN9H013cLhdzm43tOtpxMJ640uMaygngegSAurW64UnA8fDy/gnAeWWNnmRTcyMEynz1kmGo7&#10;8o6ue1+JEMIuRQW1930qpStrMujmticO3LcdDPoAh0rqAccQbjr5EkWJNNhwaKixp3VNZbu/GAVt&#10;c/yqCrm98Gpx5tP7T3v73G6UenqcVm8gPE3+Lv53FzrMT2L4eyZcIPN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MwD8QAAADcAAAADwAAAAAAAAAAAAAAAACXAgAAZHJzL2Rv&#10;d25yZXYueG1sUEsFBgAAAAAEAAQA9QAAAIgDAAAAAA==&#10;" adj="-11796480,,5400" path="m922,1028l739,785r-726,l128,696,,712,26,607r283,16l209,39,573,,806,r314,70l1278,200r102,75l1474,364r-42,317l1235,899,922,1028xe" fillcolor="#92d050" stroked="f">
              <v:stroke joinstyle="round"/>
              <v:formulas/>
              <v:path arrowok="t" o:connecttype="custom" o:connectlocs="2147483647,2147483647;2147483647,2147483647;2147483647,2147483647;2147483647,2147483647;0,2147483647;2147483647,2147483647;2147483647,2147483647;2147483647,2147483647;2147483647,0;2147483647,0;2147483647,2147483647;2147483647,2147483647;2147483647,2147483647;2147483647,2147483647;2147483647,2147483647;2147483647,2147483647;2147483647,2147483647" o:connectangles="0,0,0,0,0,0,0,0,0,0,0,0,0,0,0,0,0" textboxrect="0,0,1474,102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0" o:spid="_x0000_s1125" style="position:absolute;left:7997823;top:5574180;width:584200;height:407988;visibility:visible" coordsize="1474,102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1QMcwgAA&#10;ANwAAAAPAAAAZHJzL2Rvd25yZXYueG1sRE/JasMwEL0X+g9iCrmURq4PaXEiG+NS8Clko/Q4WBMv&#10;tUbGUhzn76tCoLd5vHU22Wx6MdHoWssKXpcRCOLK6pZrBafj58s7COeRNfaWScGNHGTp48MGE22v&#10;vKfp4GsRQtglqKDxfkikdFVDBt3SDsSBO9vRoA9wrKUe8RrCTS/jKFpJgy2HhgYHKhqqfg4Xo0AX&#10;03dZ7p6/JHb+o3rrdls55EotnuZ8DcLT7P/Fd3epw/xVDH/PhAtk+g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VAxzCAAAA3AAAAA8AAAAAAAAAAAAAAAAAlwIAAGRycy9kb3du&#10;cmV2LnhtbFBLBQYAAAAABAAEAPUAAACGAwAAAAA=&#10;" adj="-11796480,,5400" path="m922,1028l739,785r-726,l128,696,,712,26,607r283,16l209,39,573,,806,r314,70l1278,200r102,75l1474,364r-42,317l1235,899,922,1028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0,2147483647;2147483647,2147483647;2147483647,2147483647;2147483647,2147483647;2147483647,2147483647;2147483647,0;2147483647,0;2147483647,2147483647;2147483647,2147483647;2147483647,2147483647;2147483647,2147483647;2147483647,2147483647;2147483647,2147483647;2147483647,2147483647" o:connectangles="0,0,0,0,0,0,0,0,0,0,0,0,0,0,0,0,0,0,0" textboxrect="0,0,1474,102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1" o:spid="_x0000_s1126" style="position:absolute;left:8728073;top:6820368;width:327025;height:387350;visibility:visible" coordsize="824,97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SCZewAAA&#10;ANwAAAAPAAAAZHJzL2Rvd25yZXYueG1sRE/bisIwEH1f8B/CCL6IJqtQSjXKImyRffPyAUMztl2b&#10;SUmi1r83C8K+zeFcZ70dbCfu5EPrWMPnXIEgrpxpudZwPn3PchAhIhvsHJOGJwXYbkYfayyMe/CB&#10;7sdYixTCoUANTYx9IWWoGrIY5q4nTtzFeYsxQV9L4/GRwm0nF0pl0mLLqaHBnnYNVdfjzWpQ19NU&#10;4rP05U85/GbLaX5Wl1zryXj4WoGINMR/8du9N2l+toS/Z9IFcvM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SCZewAAAANwAAAAPAAAAAAAAAAAAAAAAAJcCAABkcnMvZG93bnJl&#10;di54bWxQSwUGAAAAAAQABAD1AAAAhAMAAAAA&#10;" adj="-11796480,,5400" path="m,l282,115r147,15l561,366r80,113l824,626,510,700,416,813,347,977,301,462,262,421,,xe" fillcolor="aqua" stroked="f">
              <v:stroke joinstyle="round"/>
              <v:formulas/>
              <v:path arrowok="t" o:connecttype="custom" o:connectlocs="0,0;2147483647,2147483647;2147483647,2147483647;2147483647,2147483647;2147483647,2147483647;2147483647,2147483647;2147483647,2147483647;2147483647,2147483647;2147483647,2147483647;2147483647,2147483647;2147483647,2147483647;0,0" o:connectangles="0,0,0,0,0,0,0,0,0,0,0,0" textboxrect="0,0,824,97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2" o:spid="_x0000_s1127" style="position:absolute;left:8728073;top:6820368;width:327025;height:387350;visibility:visible" coordsize="824,97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DyMrwwAA&#10;ANwAAAAPAAAAZHJzL2Rvd25yZXYueG1sRE9NawIxEL0X/A9hBG81q5ZFVqMUsaAFD1qh9DZsxs3S&#10;zWQ3SXX996ZQ6G0e73OW69424ko+1I4VTMYZCOLS6ZorBeePt+c5iBCRNTaOScGdAqxXg6clFtrd&#10;+EjXU6xECuFQoAITY1tIGUpDFsPYtcSJuzhvMSboK6k93lK4beQ0y3JpsebUYLCljaHy+/RjFRx2&#10;3Sf5Ppj3vNpPZ1/HrtxuO6VGw/51ASJSH//Ff+6dTvPzF/h9Jl0gV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DyMrwwAAANwAAAAPAAAAAAAAAAAAAAAAAJcCAABkcnMvZG93&#10;bnJldi54bWxQSwUGAAAAAAQABAD1AAAAhwMAAAAA&#10;" adj="-11796480,,5400" path="m,l282,115r147,15l561,366r80,113l824,626,510,700,416,813,347,977,301,462,262,421,,e" fillcolor="#92d050" strokecolor="#121415" strokeweight=".2205mm">
              <v:stroke joinstyle="round"/>
              <v:formulas/>
              <v:path arrowok="t" o:connecttype="custom" o:connectlocs="0,0;2147483647,2147483647;2147483647,2147483647;2147483647,2147483647;2147483647,2147483647;2147483647,2147483647;2147483647,2147483647;2147483647,2147483647;2147483647,2147483647;2147483647,2147483647;2147483647,2147483647;0,0" o:connectangles="0,0,0,0,0,0,0,0,0,0,0,0" textboxrect="0,0,824,97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3" o:spid="_x0000_s1128" style="position:absolute;left:8281985;top:6345705;width:1677988;height:1004888;visibility:visible" coordsize="4225,253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QyJxAAA&#10;ANwAAAAPAAAAZHJzL2Rvd25yZXYueG1sRI9Pi8IwEMXvgt8hjLA3TdW1uF2jqLCwexDxD3gdmrEt&#10;NpPaxFq/vVkQvM3w3u/Nm9miNaVoqHaFZQXDQQSCOLW64EzB8fDTn4JwHlljaZkUPMjBYt7tzDDR&#10;9s47avY+EyGEXYIKcu+rREqX5mTQDWxFHLSzrQ36sNaZ1DXeQ7gp5SiKYmmw4HAhx4rWOaWX/c2E&#10;Gn/V+qu5UbriYVSsPsfxabO9KvXRa5ffIDy1/m1+0b86cPEE/p8JE8j5E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okMicQAAADcAAAADwAAAAAAAAAAAAAAAACXAgAAZHJzL2Rv&#10;d25yZXYueG1sUEsFBgAAAAAEAAQA9QAAAIgDAAAAAA==&#10;" adj="-11796480,,5400" path="m3749,1502r-508,247l3270,2007r-81,-226l2926,1928r27,185l3414,2226r36,31l3372,2275r-154,l3071,2371r-247,162l2706,2477r15,-178l2559,2226r-103,-55l2546,2113r175,-106l2692,1928r-394,-34l2247,1805r51,l2379,1781,2276,1615r-15,134l2196,1704r-14,-15l2035,1764r-140,243l1789,2186r-248,55l1472,2171r69,-164l1635,1894r314,-74l1766,1673r-80,-113l1554,1324r-147,-15l1125,1194r-197,74l679,1357,287,1283,167,1268,,1139,66,905r74,-60l89,683,403,206,314,19,417,,535,77,1407,19r19,89l1831,206r-13,-74l1933,36r212,24l2642,190r561,72l3646,626r365,l4225,1179r-579,203l3749,1502xe" fillcolor="#92d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" textboxrect="0,0,4225,253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4" o:spid="_x0000_s1129" style="position:absolute;left:8281985;top:6345705;width:1677988;height:1004888;visibility:visible" coordsize="4225,253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zu2xQAA&#10;ANwAAAAPAAAAZHJzL2Rvd25yZXYueG1sRE9La8JAEL4X/A/LFLzpph6CpK5SFcWDr6Y9tLchO02C&#10;2dmYXU3sr+8KQm/z8T1nMutMJa7UuNKygpdhBII4s7rkXMHnx2owBuE8ssbKMim4kYPZtPc0wUTb&#10;lt/pmvpchBB2CSoovK8TKV1WkEE3tDVx4H5sY9AH2ORSN9iGcFPJURTF0mDJoaHAmhYFZaf0YhS0&#10;u207ita/i8PxvJ+Pd8v4K/0+K9V/7t5eQXjq/L/44d7oMD+O4f5MuEB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zO7bFAAAA3AAAAA8AAAAAAAAAAAAAAAAAlwIAAGRycy9k&#10;b3ducmV2LnhtbFBLBQYAAAAABAAEAPUAAACJAwAAAAA=&#10;" adj="-11796480,,5400" path="m3749,1502r-508,247l3270,2007r-81,-226l2926,1928r27,185l3414,2226r36,31l3372,2275r-154,l3071,2371r-247,162l2706,2477r15,-178l2559,2226r-103,-55l2546,2113r175,-106l2692,1928r-394,-34l2247,1805r51,l2379,1781,2276,1615r-15,134l2196,1704r-14,-15l2035,1764r-140,243l1789,2186r-248,55l1472,2171r69,-164l1635,1894r314,-74l1766,1673r-80,-113l1554,1324r-147,-15l1125,1194r-197,74l679,1357,287,1283,167,1268,,1139,66,905r74,-60l89,683,403,206,314,19,417,,535,77,1407,19r19,89l1831,206r-13,-74l1933,36r212,24l2642,190r561,72l3646,626r365,l4225,1179r-579,203l3749,1502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" textboxrect="0,0,4225,253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5" o:spid="_x0000_s1130" style="position:absolute;left:8178798;top:7637930;width:227012;height:230188;visibility:visible" coordsize="576,58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LCHxwwAA&#10;ANwAAAAPAAAAZHJzL2Rvd25yZXYueG1sRE9Ni8IwEL0L/ocwwt40VcHVahQVRJE97FZBvA3N2Bab&#10;SW2yWv/9ZkHwNo/3ObNFY0pxp9oVlhX0exEI4tTqgjMFx8OmOwbhPLLG0jIpeJKDxbzdmmGs7YN/&#10;6J74TIQQdjEqyL2vYildmpNB17MVceAutjboA6wzqWt8hHBTykEUjaTBgkNDjhWtc0qvya9RMDk/&#10;+9vt7Wtd4vd+dZrI0xmroVIfnWY5BeGp8W/xy73TYf7oE/6fCRfI+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LCHxwwAAANwAAAAPAAAAAAAAAAAAAAAAAJcCAABkcnMvZG93&#10;bnJldi54bWxQSwUGAAAAAAQABAD1AAAAhwMAAAAA&#10;" adj="-11796480,,5400" path="m430,13l576,173r,167l497,436,379,396,329,510,196,485r-62,95l66,452,,324,20,219r,-61l25,67,81,27r64,-5l193,51,243,29r61,-4l333,r69,l430,13xe" fillcolor="#92d05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0;2147483647,0;2147483647,2147483647" o:connectangles="0,0,0,0,0,0,0,0,0,0,0,0,0,0,0,0,0,0,0,0,0" textboxrect="0,0,576,58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6" o:spid="_x0000_s1131" style="position:absolute;left:8178798;top:7637930;width:227012;height:230188;visibility:visible" coordsize="576,58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2mkxgAA&#10;ANwAAAAPAAAAZHJzL2Rvd25yZXYueG1sRI9Pa8JAEMXvgt9hGaEX0Y0taEyzigi2PfSStAePQ3by&#10;h2ZnQ3ar6bfvHAq9zfDevPeb/Di5Xt1oDJ1nA5t1Aoq48rbjxsDnx2WVggoR2WLvmQz8UIDjYT7L&#10;MbP+zgXdytgoCeGQoYE2xiHTOlQtOQxrPxCLVvvRYZR1bLQd8S7hrtePSbLVDjuWhhYHOrdUfZXf&#10;zsD5JbXveC33y8vTbkhfO13ssTbmYTGdnkFFmuK/+e/6zQr+VmjlGZlAH3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P2mkxgAAANwAAAAPAAAAAAAAAAAAAAAAAJcCAABkcnMv&#10;ZG93bnJldi54bWxQSwUGAAAAAAQABAD1AAAAigMAAAAA&#10;" adj="-11796480,,5400" path="m430,13l576,173r,167l497,436,379,396,329,510,196,485r-62,95l66,452,,324,20,219r,-61l25,67,81,27r64,-5l193,51,243,29r61,-4l333,r69,l430,13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0;2147483647,0;2147483647,2147483647" o:connectangles="0,0,0,0,0,0,0,0,0,0,0,0,0,0,0,0,0,0,0,0,0,0,0" textboxrect="0,0,576,580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7" o:spid="_x0000_s1132" style="position:absolute;left:7892116;top:3154024;width:1018514;height:1843904;visibility:visible" coordsize="2565,46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U2gjwAAA&#10;ANwAAAAPAAAAZHJzL2Rvd25yZXYueG1sRE9Ni8IwEL0v+B/CCN62qR5Eq1FUULyI2C17HpqxLTaT&#10;0kSt/nojCN7m8T5nvuxMLW7UusqygmEUgyDOra64UJD9bX8nIJxH1lhbJgUPcrBc9H7mmGh75xPd&#10;Ul+IEMIuQQWl900ipctLMugi2xAH7mxbgz7AtpC6xXsIN7UcxfFYGqw4NJTY0Kak/JJejQLey3V9&#10;yI7/u/iUTZ7msXHDJlVq0O9WMxCeOv8Vf9x7HeaPp/B+JlwgF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JU2gjwAAAANwAAAAPAAAAAAAAAAAAAAAAAJcCAABkcnMvZG93bnJl&#10;di54bWxQSwUGAAAAAAQABAD1AAAAhAMAAAAA&#10;" adj="-11796480,,5400" path="m1543,479r38,130l1645,772r132,104l1893,974r-116,278l2078,1834r-51,277l2011,2168r16,129l2119,2275r-12,111l2091,2475r131,74l2172,2807r166,149l2355,2956r65,74l2565,3143r-240,526l1808,4316r-82,19l1500,4366r-180,73l1122,4513,853,4644,689,4554r,-41l785,4513r21,-89l741,4480r-52,-16l689,4405,574,4366r-80,l460,4316,393,4132r52,-40l431,3945r29,-31l380,3693,291,3392r22,-73l393,3248r16,-105l474,3158r63,-57l523,3030r51,-74l605,2941r65,-76l754,2736,901,2518r38,-147l1033,2315r89,-40l1071,2201r-23,-162l939,1947r-51,-55l785,1892,741,1745,670,1631r51,-234l639,1268r18,-40l670,1179r-65,-60l574,900,460,772,291,756,116,642,,513,,455r63,24l51,384,80,366r118,58l364,626r159,l605,584r52,-16l721,609r103,48l888,642r13,-89l968,537,982,409,968,219,1071,89r116,l1231,72,1347,r52,57l1568,130r77,89l1581,310r-38,169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 textboxrect="0,0,2565,464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8" o:spid="_x0000_s1133" style="position:absolute;left:7893048;top:3154830;width:1017587;height:1843088;visibility:visible" coordsize="2565,46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NjuaxgAA&#10;ANwAAAAPAAAAZHJzL2Rvd25yZXYueG1sRI/RasJAEEXfhf7DMoW+iG6stkrqKiJUpCDY6AcM2TEJ&#10;zc6G3VXTfn3nodC3Ge6de88s171r1Y1CbDwbmIwzUMSltw1XBs6n99ECVEzIFlvPZOCbIqxXD4Ml&#10;5tbf+ZNuRaqUhHDM0UCdUpdrHcuaHMax74hFu/jgMMkaKm0D3iXctfo5y161w4alocaOtjWVX8XV&#10;GRjuprH4CbiYHo8f85l+2e8Oh5kxT4/95g1Uoj79m/+u91bw54Ivz8gEevU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jNjuaxgAAANwAAAAPAAAAAAAAAAAAAAAAAJcCAABkcnMv&#10;ZG93bnJldi54bWxQSwUGAAAAAAQABAD1AAAAigMAAAAA&#10;" adj="-11796480,,5400" path="m1543,479r38,130l1645,772r132,104l1893,974r-116,278l2078,1834r-51,277l2011,2168r16,129l2119,2275r-12,111l2091,2475r131,74l2172,2807r166,149l2355,2956r65,74l2565,3143r-240,526l1808,4316r-82,19l1500,4366r-180,73l1122,4513,853,4644,689,4554r,-41l785,4513r21,-89l741,4480r-52,-16l689,4405,574,4366r-80,l460,4316,393,4132r52,-40l431,3945r29,-31l380,3693,291,3392r22,-73l393,3248r16,-105l474,3158r63,-57l523,3030r51,-74l605,2941r65,-76l754,2736,901,2518r38,-147l1033,2315r89,-40l1071,2201r-23,-162l939,1947r-51,-55l785,1892,741,1745,670,1631r51,-234l639,1268r18,-40l670,1179r-65,-60l574,900,460,772,291,756,116,642,,513,,455r63,24l51,384,80,366r118,58l364,626r159,l605,584r52,-16l721,609r103,48l888,642r13,-89l968,537,982,409,968,219,1071,89r116,l1231,72,1347,r52,57l1568,130r77,89l1581,310r-38,169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" o:connectangles="0,0,0,0,0,0,0,0,0,0,0,0,0,0,0,0,0,0,0,0,0,0,0,0,0,0,0,0,0,0,0,0,0,0,0,0,0,0,0,0,0,0,0,0,0,0,0,0,0,0,0,0,0" textboxrect="0,0,2565,464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09" o:spid="_x0000_s1134" style="position:absolute;left:5541960;top:4886793;width:852488;height:1690687;visibility:visible" coordsize="2145,425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sWiuwwAA&#10;ANwAAAAPAAAAZHJzL2Rvd25yZXYueG1sRI/BasMwEETvgf6D2EIvoZbTQ2ocK6EtFNyj3XzA1lpb&#10;JtbKtVTH+fuoEMhtl5mdN1scFjuImSbfO1awSVIQxI3TPXcKjt+fzxkIH5A1Do5JwYU8HPYPqwJz&#10;7c5c0VyHTsQQ9jkqMCGMuZS+MWTRJ24kjlrrJoshrlMn9YTnGG4H+ZKmW2mx50gwONKHoeZU/9nI&#10;zSqtf3/WYTvjV9uaEmv7jko9PS5vOxCBlnA3365LHeu/buD/mTiB3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sWiuwwAAANwAAAAPAAAAAAAAAAAAAAAAAJcCAABkcnMvZG93&#10;bnJldi54bWxQSwUGAAAAAAQABAD1AAAAhwMAAAAA&#10;" adj="-11796480,,5400" path="m146,2337r88,-56l351,2266r43,l497,2426r-36,59l527,2485r21,129l394,2718r-43,-55l299,2685,182,2540r-14,16l168,2590r-51,56l51,2629,,2540r38,-55l38,2426r108,-89xm564,4258l446,4201,575,4096,730,3895r95,-73l1043,3822r95,-148l991,3748,811,3674r-52,-41l641,3674,575,3547,825,3385r,-186l759,3199r-67,-18l759,3126r167,-89l1110,3013r-36,-75l1086,2791r,-89l1043,2702,957,2540r14,-73l1060,2353r-103,l825,2426r-147,59l615,2397r93,-244l678,2119r,-151l564,1968r-37,225l513,2193r,-147l527,1821r62,-162l513,1732,418,1617r79,-106l548,1382r-65,-31l497,1181r118,-32l589,1017r52,l692,844r196,44l1074,844r12,115l888,1123r,73l862,1293r129,-55l1305,1252r48,99l1283,1511r-173,261l1153,1843r-67,49l957,1932r34,17l1189,1949r214,259l1570,2515r159,170l1802,2891r-73,l1847,3086r-81,79l1847,3254r36,-73l1975,3165r170,147l2078,3547r-103,69l1946,3691r-52,44l2078,3780r-117,154l1817,3984r-168,-32l1532,3952r-210,55l1110,3984r-153,73l906,4169,795,4130,564,4258xm168,1471r-37,l131,1366r37,16l168,1471xm168,1311r-65,-43l168,1252r,59xm234,1196r-38,-15l234,1149r-38,-62l212,1032r51,l285,998r95,-95l380,998r-65,74l351,1087r,20l315,1149r-81,47xm1153,724l1023,700r,-73l1086,651r,34l1153,685r,39xm446,1471r-14,-16l446,1439r-82,16l329,1366r-44,-39l315,1268r36,43l364,1252r16,-14l394,1268r24,132l497,1422r-51,49xm1467,318r,-146l1403,131r64,l1423,41,1487,r31,99l1532,203r-65,115xe" fillcolor="#060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" textboxrect="0,0,2145,4258"/>
              <o:lock v:ext="edit" aspectratio="t" verticies="t"/>
              <v:textbox>
                <w:txbxContent>
                  <w:p w:rsidR="009A6EA0" w:rsidRDefault="009A6EA0" w:rsidP="009A6EA0"/>
                </w:txbxContent>
              </v:textbox>
            </v:shape>
            <v:shape id="Freeform 110" o:spid="_x0000_s1135" style="position:absolute;left:5541960;top:5786905;width:217488;height:179388;visibility:visible" coordsize="548,452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Fbe/wgAA&#10;ANwAAAAPAAAAZHJzL2Rvd25yZXYueG1sRE9NawIxEL0L/Q9hCr25WT1YuxplWxG8SW0peBs342br&#10;ZrJNUt3++0YQvM3jfc582dtWnMmHxrGCUZaDIK6cbrhW8PmxHk5BhIissXVMCv4owHLxMJhjod2F&#10;3+m8i7VIIRwKVGBi7AopQ2XIYshcR5y4o/MWY4K+ltrjJYXbVo7zfCItNpwaDHb0Zqg67X6tgm25&#10;Lnn1479PX9WrDXszOpQvrVJPj305AxGpj3fxzb3Raf7zGK7PpAvk4h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sVt7/CAAAA3AAAAA8AAAAAAAAAAAAAAAAAlwIAAGRycy9kb3du&#10;cmV2LnhtbFBLBQYAAAAABAAEAPUAAACGAwAAAAA=&#10;" adj="-11796480,,5400" path="m146,71l234,15,351,r43,l497,160r-36,59l527,219r21,129l394,452,351,397r-52,22l182,274r-14,16l168,324r-51,56l51,363,,274,38,219r,-59l146,71e" filled="f" strokecolor="#121415" strokeweight=".2205mm">
              <v:stroke joinstyle="round"/>
              <v:formulas/>
              <v:path arrowok="t" o:connecttype="custom" o:connectlocs="2147483647,2147483647;2147483647,2147483647;2147483647,0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" o:connectangles="0,0,0,0,0,0,0,0,0,0,0,0,0,0,0,0,0,0,0,0,0,0,0" textboxrect="0,0,548,452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1" o:spid="_x0000_s1136" style="position:absolute;left:5708648;top:5221755;width:685800;height:1355725;visibility:visible" coordsize="1727,341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WVowwAA&#10;ANwAAAAPAAAAZHJzL2Rvd25yZXYueG1sRE/fa8IwEH4X/B/CDfZm022gozOKKIOCD6IOtsejuTXd&#10;mktJYq3+9WYw8O0+vp83Xw62FT350DhW8JTlIIgrpxuuFXwc3yevIEJE1tg6JgUXCrBcjEdzLLQ7&#10;8576Q6xFCuFQoAITY1dIGSpDFkPmOuLEfTtvMSboa6k9nlO4beVznk+lxYZTg8GO1oaq38PJKjhd&#10;N/30Z3Msndmu+rb8+pztPCv1+DCs3kBEGuJd/O8udZo/e4G/Z9IF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QWVowwAAANwAAAAPAAAAAAAAAAAAAAAAAJcCAABkcnMvZG93&#10;bnJldi54bWxQSwUGAAAAAAQABAD1AAAAhwMAAAAA&#10;" adj="-11796480,,5400" path="m146,3414l28,3357,157,3252,312,3051r95,-73l625,2978r95,-148l573,2904,393,2830r-52,-41l223,2830,157,2703,407,2541r,-186l341,2355r-67,-18l341,2282r167,-89l692,2169r-36,-75l668,1947r,-89l625,1858,539,1696r14,-73l642,1509r-103,l407,1582r-147,59l197,1553r93,-244l260,1275r,-151l146,1124r-37,225l95,1349r,-147l109,977,171,815,95,888,,773,79,667,130,538,65,507,79,337,197,305,171,173r52,l274,,470,44,656,r12,115l470,279r,73l444,449,573,394r314,14l935,507,865,667,692,928r43,71l668,1048r-129,40l573,1105r198,l985,1364r167,307l1311,1841r73,206l1311,2047r118,195l1348,2321r81,89l1465,2337r92,-16l1727,2468r-67,235l1557,2772r-29,75l1476,2891r184,45l1543,3090r-144,50l1231,3108r-117,l904,3163,692,3140r-153,73l488,3325,377,3286,146,3414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" textboxrect="0,0,1727,3414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2" o:spid="_x0000_s1137" style="position:absolute;left:5594348;top:5429718;width:14287;height:41275;visibility:visible" coordsize="37,10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Rr6rxQAA&#10;ANwAAAAPAAAAZHJzL2Rvd25yZXYueG1sRE/bagIxEH0v9B/CFPpSalYttq5GaSstIqJW/YBhM90s&#10;3UyWJF3Xv28Kgm9zONeZzjtbi5Z8qBwr6PcyEMSF0xWXCo6Hj8cXECEia6wdk4IzBZjPbm+mmGt3&#10;4i9q97EUKYRDjgpMjE0uZSgMWQw91xAn7tt5izFBX0rt8ZTCbS0HWTaSFitODQYbejdU/Ox/rYLd&#10;yLebh1W5PQ8Hct3/HK8X5q1Q6v6ue52AiNTFq/jiXuo0//kJ/p9JF8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tGvqvFAAAA3AAAAA8AAAAAAAAAAAAAAAAAlwIAAGRycy9k&#10;b3ducmV2LnhtbFBLBQYAAAAABAAEAPUAAACJAwAAAAA=&#10;" adj="-11796480,,5400" path="m37,105l,105,,,37,16r,89e" filled="f" strokecolor="#121415" strokeweight=".2205mm">
              <v:stroke joinstyle="round"/>
              <v:formulas/>
              <v:path arrowok="t" o:connecttype="custom" o:connectlocs="2147483647,2147483647;0,2147483647;0,0;0,0;2147483647,2147483647;2147483647,2147483647" o:connectangles="0,0,0,0,0,0" textboxrect="0,0,37,105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3" o:spid="_x0000_s1138" style="position:absolute;left:5583235;top:5383680;width:25400;height:23813;visibility:visible" coordsize="65,5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bBUgxQAA&#10;ANwAAAAPAAAAZHJzL2Rvd25yZXYueG1sRI9BawIxEIXvgv8hTKE3zSpqt1ujiFAURERb6HW6me4u&#10;3UyWJOrqrzeC4G2G9+Z9b6bz1tTiRM5XlhUM+gkI4tzqigsF31+fvRSED8gaa8uk4EIe5rNuZ4qZ&#10;tmfe0+kQChFD2GeooAyhyaT0eUkGfd82xFH7s85giKsrpHZ4juGmlsMkmUiDFUdCiQ0tS8r/D0cT&#10;uVszcteUN/Vq3eh0N+D339GPUq8v7eIDRKA2PM2P67WO9d/GcH8mTi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5sFSDFAAAA3AAAAA8AAAAAAAAAAAAAAAAAlwIAAGRycy9k&#10;b3ducmV2LnhtbFBLBQYAAAAABAAEAPUAAACJAwAAAAA=&#10;" adj="-11796480,,5400" path="m65,59l,16,65,r,59e" filled="f" strokecolor="#121415" strokeweight=".2205mm">
              <v:stroke joinstyle="round"/>
              <v:formulas/>
              <v:path arrowok="t" o:connecttype="custom" o:connectlocs="2147483647,2147483647;0,2147483647;2147483647,0;2147483647,0;2147483647,2147483647" o:connectangles="0,0,0,0,0" textboxrect="0,0,65,5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4" o:spid="_x0000_s1139" style="position:absolute;left:5619748;top:5245568;width:73025;height:115887;visibility:visible" coordsize="184,29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Uj1FwgAA&#10;ANwAAAAPAAAAZHJzL2Rvd25yZXYueG1sRE9Na8JAEL0X/A/LCL3V3XpIS+oqUgjqxZJY6HXITpPg&#10;7mzMrib9926h0Ns83uesNpOz4kZD6DxreF4oEMS1Nx03Gj5PxdMriBCRDVrPpOGHAmzWs4cV5saP&#10;XNKtio1IIRxy1NDG2OdShrolh2Hhe+LEffvBYUxwaKQZcEzhzsqlUpl02HFqaLGn95bqc3V1Go5T&#10;eb1QYVXRL9XJ2LD7kIcvrR/n0/YNRKQp/ov/3HuT5r9k8PtMukCu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SPUXCAAAA3AAAAA8AAAAAAAAAAAAAAAAAlwIAAGRycy9kb3du&#10;cmV2LnhtbFBLBQYAAAAABAAEAPUAAACGAwAAAAA=&#10;" adj="-11796480,,5400" path="m38,293l,278,38,246,,184,16,129r51,l89,95,184,r,95l119,169r36,15l155,204r-36,42l38,293e" filled="f" strokecolor="#121415" strokeweight=".2205mm">
              <v:stroke joinstyle="round"/>
              <v:formulas/>
              <v:path arrowok="t" o:connecttype="custom" o:connectlocs="2147483647,2147483647;0,2147483647;2147483647,2147483647;0,2147483647;2147483647,2147483647;2147483647,2147483647;2147483647,2147483647;2147483647,2147483647;2147483647,0;2147483647,0;2147483647,2147483647;2147483647,2147483647;2147483647,2147483647;2147483647,2147483647;2147483647,2147483647;2147483647,2147483647" o:connectangles="0,0,0,0,0,0,0,0,0,0,0,0,0,0,0,0" textboxrect="0,0,184,29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5" o:spid="_x0000_s1140" style="position:absolute;left:5948360;top:5136030;width:50800;height:38100;visibility:visible" coordsize="130,97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cv/wAAA&#10;ANwAAAAPAAAAZHJzL2Rvd25yZXYueG1sRE9Ni8IwEL0v+B/CCN7WVJFVqlFEEMU9WT3obWjGttpM&#10;ShNr/fdGELzN433ObNGaUjRUu8KygkE/AkGcWl1wpuB4WP9OQDiPrLG0TAqe5GAx7/zMMNb2wXtq&#10;Ep+JEMIuRgW591UspUtzMuj6tiIO3MXWBn2AdSZ1jY8Qbko5jKI/abDg0JBjRauc0ltyNwrum1OJ&#10;g2Hjkt2/edJ5dGpv161SvW67nILw1Pqv+OPe6jB/PIb3M+ECOX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Qcv/wAAAANwAAAAPAAAAAAAAAAAAAAAAAJcCAABkcnMvZG93bnJl&#10;di54bWxQSwUGAAAAAAQABAD1AAAAhAMAAAAA&#10;" adj="-11796480,,5400" path="m130,97l,73,,,63,24r,34l130,58r,39e" filled="f" strokecolor="#121415" strokeweight=".2205mm">
              <v:stroke joinstyle="round"/>
              <v:formulas/>
              <v:path arrowok="t" o:connecttype="custom" o:connectlocs="2147483647,2147483647;0,2147483647;0,0;0,0;2147483647,2147483647;2147483647,2147483647;2147483647,2147483647;2147483647,2147483647" o:connectangles="0,0,0,0,0,0,0,0" textboxrect="0,0,130,97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6" o:spid="_x0000_s1141" style="position:absolute;left:5654673;top:5377330;width:84137;height:93663;visibility:visible" coordsize="212,23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GC+pxAAA&#10;ANwAAAAPAAAAZHJzL2Rvd25yZXYueG1sRI9Bb8IwDIXvk/gPkZF2Gykc2NQREEMC7TgoiB2txrTV&#10;GqckAbr9enxA2s3We37v82zRu1ZdKcTGs4HxKANFXHrbcGVgX6xf3kDFhGyx9UwGfinCYj54mmFu&#10;/Y23dN2lSkkIxxwN1Cl1udaxrMlhHPmOWLSTDw6TrKHSNuBNwl2rJ1k21Q4bloYaO1rVVP7sLs7A&#10;qj18L7+Oxd/GN8GfLW5P0+LDmOdhv3wHlahP/+bH9acV/FehlWdkAj2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hgvqcQAAADcAAAADwAAAAAAAAAAAAAAAACXAgAAZHJzL2Rv&#10;d25yZXYueG1sUEsFBgAAAAAEAAQA9QAAAIgDAAAAAA==&#10;" adj="-11796480,,5400" path="m161,233l147,217r14,-16l79,217,44,128,,89,30,30,66,73,79,14,95,r14,30l133,162r79,22l161,233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0;2147483647,0;2147483647,2147483647;2147483647,2147483647;2147483647,2147483647;2147483647,2147483647" o:connectangles="0,0,0,0,0,0,0,0,0,0,0,0,0,0,0,0,0" textboxrect="0,0,212,23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7" o:spid="_x0000_s1142" style="position:absolute;left:6099173;top:4886793;width:50800;height:125412;visibility:visible" coordsize="129,31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zyhtwAAA&#10;ANwAAAAPAAAAZHJzL2Rvd25yZXYueG1sRE9Li8IwEL4L+x/CLOxN090FdatR7MKCR1+XvQ3N2Fab&#10;SUnSh//eCIK3+fies1wPphYdOV9ZVvA5SUAQ51ZXXCg4Hf/GcxA+IGusLZOCG3lYr95GS0y17XlP&#10;3SEUIoawT1FBGUKTSunzkgz6iW2II3e2zmCI0BVSO+xjuKnlV5JMpcGKY0OJDf2WlF8PrVHApti0&#10;/zLzOzwOWT7XWXv5zpT6eB82CxCBhvASP91bHefPfuDxTLxAru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9zyhtwAAAANwAAAAPAAAAAAAAAAAAAAAAAJcCAABkcnMvZG93bnJl&#10;di54bWxQSwUGAAAAAAQABAD1AAAAhAMAAAAA&#10;" adj="-11796480,,5400" path="m64,318r,-146l,131r64,l20,41,84,r31,99l129,203,64,318e" filled="f" strokecolor="#121415" strokeweight=".2205mm">
              <v:stroke joinstyle="round"/>
              <v:formulas/>
              <v:path arrowok="t" o:connecttype="custom" o:connectlocs="2147483647,2147483647;2147483647,2147483647;0,2147483647;0,2147483647;2147483647,2147483647;2147483647,2147483647;2147483647,0;2147483647,0;2147483647,2147483647;2147483647,2147483647;2147483647,2147483647" o:connectangles="0,0,0,0,0,0,0,0,0,0,0" textboxrect="0,0,129,31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8" o:spid="_x0000_s1143" style="position:absolute;left:6564310;top:6042493;width:338138;height:420687;visibility:visible" coordsize="853,106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ln3hxwAA&#10;ANwAAAAPAAAAZHJzL2Rvd25yZXYueG1sRI9PS8NAEMXvQr/DMgVvdmP9Q4jdlrYgiHhpFPQ4ZKeb&#10;aHY27q5N9NM7B8HbDO/Ne79ZbSbfqxPF1AU2cLkoQBE3wXbsDLw831+UoFJGttgHJgPflGCznp2t&#10;sLJh5AOd6uyUhHCq0ECb81BpnZqWPKZFGIhFO4boMcsanbYRRwn3vV4Wxa322LE0tDjQvqXmo/7y&#10;Bo7vY+3KHxdvrnZP2+vP/eHt9XEy5nw+be9AZZryv/nv+sEKfin48oxMoN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5Z94ccAAADcAAAADwAAAAAAAAAAAAAAAACXAgAAZHJz&#10;L2Rvd25yZXYueG1sUEsFBgAAAAAEAAQA9QAAAIsDAAAAAA==&#10;" adj="-11796480,,5400" path="m,858l14,785,135,727r92,l147,677,116,622,212,453,263,203,366,348r15,163l475,526,446,404,475,292r-42,l446,161,578,90,709,56r81,89l790,72,812,r41,161l827,332r-80,32l776,622,658,607r-65,70l658,826,629,956r-22,31l629,1061,497,1045,562,898,395,874,301,826r-103,l116,874,51,898,,858xe" fillcolor="red" stroked="f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,0" textboxrect="0,0,853,106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19" o:spid="_x0000_s1144" style="position:absolute;left:6563530;top:6043080;width:338821;height:420936;visibility:visible" coordsize="853,106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i6EUxAAA&#10;ANwAAAAPAAAAZHJzL2Rvd25yZXYueG1sRE9NawIxEL0X/A9hBC+lJnoQ2RpFSi2tKLi2l96GzXSz&#10;dDPZblJ3/fdGELzN433OYtW7WpyoDZVnDZOxAkFceFNxqeHrc/M0BxEissHaM2k4U4DVcvCwwMz4&#10;jnM6HWMpUgiHDDXYGJtMylBYchjGviFO3I9vHcYE21KaFrsU7mo5VWomHVacGiw29GKp+D3+Ow2x&#10;U4e33eb1+7G2+4+1yv9mu3yr9WjYr59BROrjXXxzv5s0fz6B6zPpArm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YuhFMQAAADcAAAADwAAAAAAAAAAAAAAAACXAgAAZHJzL2Rv&#10;d25yZXYueG1sUEsFBgAAAAAEAAQA9QAAAIgDAAAAAA==&#10;" adj="-11796480,,5400" path="m,858l14,785,135,727r92,l147,677,116,622,212,453,263,203,366,348r15,163l475,526,446,404,475,292r-42,l446,161,578,90,709,56r81,89l790,72,812,r41,161l827,332r-80,32l776,622,658,607r-65,70l658,826,629,956r-22,31l629,1061,497,1045,562,898,395,874,301,826r-103,l116,874,51,898,,858e" fillcolor="#a5a5a5 [2092]" strokecolor="#121415" strokeweight=".2205mm">
              <v:stroke joinstyle="round"/>
              <v:formulas/>
              <v:path arrowok="t" o:connecttype="custom" o:connectlocs="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,0,0,0,0,0,0" textboxrect="0,0,853,1061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0" o:spid="_x0000_s1145" style="position:absolute;left:8506099;top:2712555;width:3000099;height:5032749;visibility:visible" coordsize="7560,126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dmlywgAA&#10;ANwAAAAPAAAAZHJzL2Rvd25yZXYueG1sRE9Li8IwEL4L+x/CLHgRTfWwStcoPhDc47pV2dvYjE2x&#10;mZQmav33ZkHY23x8z5nOW1uJGzW+dKxgOEhAEOdOl1woyH42/QkIH5A1Vo5JwYM8zGdvnSmm2t35&#10;m267UIgYwj5FBSaEOpXS54Ys+oGriSN3do3FEGFTSN3gPYbbSo6S5ENaLDk2GKxpZSi/7K5WwaU8&#10;rjO3zL62pueMPvyOz+v9Sanue7v4BBGoDf/il3ur4/zJCP6eiRfI2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2aXLCAAAA3AAAAA8AAAAAAAAAAAAAAAAAlwIAAGRycy9kb3du&#10;cmV2LnhtbFBLBQYAAAAABAAEAPUAAACGAwAAAAA=&#10;" adj="-11796480,,5400" path="m247,1379r85,l416,1379r-19,-81l809,1324r-169,34l888,1453r24,104l953,1468r378,18l2324,1889r365,384l2472,2644r-329,147l809,2385r642,566l1420,3213r160,438l2143,3910r117,-72l2157,3619r-132,-24l1849,3391r81,-162l2244,3391r,73l2740,3489,2491,3010r184,-219l2901,2513r263,19l3370,2717r-25,-405l3183,2166r-51,-479l2936,1575r563,40l3697,1874r-265,73l3397,2067r366,245l3989,2195r-17,-248l4168,1907r-78,-89l4701,1428r80,129l4851,1468r-103,-56l4994,1225r117,-17l4979,1282r81,204l4952,1646r78,58l5212,1525r81,32l5293,1397r146,-73l5686,1339r353,-218l6134,1358r128,l6262,1208r118,-104l6134,806r86,-123l7108,787r441,35l7549,606r-97,-20l7387,407r65,31l7473,365,7357,19,7227,92,7228,r329,l7560,9275,6416,9103,5869,8957r-509,89l5046,10003r247,33l5607,10904r234,31l5621,11108r-209,49l5278,11574r134,44l5293,11657r130,106l5504,11853r,277l5621,12334r234,313l5475,12681r-166,-164l4601,12095r-838,-15l3513,11878r-195,-146l2988,11485r,-87l3318,10904r144,16l3476,10700r-44,-114l3183,10730r-103,-119l3660,10408,3448,9856r-368,l2637,9490r-561,-70l1580,9291r22,-317l1487,8665r93,-56l1734,8682r-65,-332l1487,8130,1251,7561,662,7435r95,-457l573,6718,378,6663,247,6400,233,6207,132,6023r39,-74l313,5979r33,-118l559,5746r250,40l714,5631r-184,l444,5379,261,5508,777,4863r242,-529l874,4220r-65,-73l791,4147,625,4002r51,-262l544,3667r15,-89l573,3464r-95,25l467,3358r11,-56l530,3024,233,2443,346,2166,233,2067,101,1963,35,1800,,1670,247,1379xe" fillcolor="#bfbfbf [241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" o:connectangles="0,0,0,0,0,0,0,0,0,0,0,0,0,0,0,0,0,0,0,0,0,0,0,0,0,0,0,0,0,0,0,0,0,0,0,0,0,0,0,0,0,0,0,0,0,0,0,0,0,0,0,0,0" textboxrect="0,0,7560,12681"/>
              <v:textbox>
                <w:txbxContent>
                  <w:p w:rsidR="009A6EA0" w:rsidRDefault="009A6EA0" w:rsidP="009A6EA0"/>
                </w:txbxContent>
              </v:textbox>
            </v:shape>
            <v:shape id="Freeform 121" o:spid="_x0000_s1146" style="position:absolute;left:8505823;top:2681755;width:3000375;height:5032375;visibility:visible" coordsize="7560,12681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iFmnwQAA&#10;ANwAAAAPAAAAZHJzL2Rvd25yZXYueG1sRE9Na8JAEL0X+h+WEbw1G7U0NrpKERTpLdGCxyE7JsHs&#10;bMiuSfz3bqHQ2zze56y3o2lET52rLSuYRTEI4sLqmksF59P+bQnCeWSNjWVS8CAH283ryxpTbQfO&#10;qM99KUIIuxQVVN63qZSuqMigi2xLHLir7Qz6ALtS6g6HEG4aOY/jD2mw5tBQYUu7iopbfjcKssQe&#10;ft7z2zf65PMyyEu9sONOqelk/FqB8DT6f/Gf+6jD/OUCfp8JF8jN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YhZp8EAAADcAAAADwAAAAAAAAAAAAAAAACXAgAAZHJzL2Rvd25y&#10;ZXYueG1sUEsFBgAAAAAEAAQA9QAAAIUDAAAAAA==&#10;" adj="-11796480,,5400" path="m247,1379r85,l416,1379r-19,-81l809,1324r-169,34l888,1453r24,104l953,1468r378,18l2324,1889r365,384l2472,2644r-329,147l809,2385r642,566l1420,3213r160,438l2143,3910r117,-72l2157,3619r-132,-24l1849,3391r81,-162l2244,3391r,73l2740,3489,2491,3010r184,-219l2901,2513r263,19l3370,2717r-25,-405l3183,2166r-51,-479l2936,1575r563,40l3697,1874r-265,73l3397,2067r366,245l3989,2195r-17,-248l4168,1907r-78,-89l4701,1428r80,129l4851,1468r-103,-56l4994,1225r117,-17l4979,1282r81,204l4952,1646r78,58l5212,1525r81,32l5293,1397r146,-73l5686,1339r353,-218l6134,1358r128,l6262,1208r118,-104l6134,806r86,-123l7108,787r441,35l7549,606r-97,-20l7387,407r65,31l7473,365,7357,19,7227,92,7228,r329,l7560,9275,6416,9103,5869,8957r-509,89l5046,10003r247,33l5607,10904r234,31l5621,11108r-209,49l5278,11574r134,44l5293,11657r130,106l5504,11853r,277l5621,12334r234,313l5475,12681r-166,-164l4601,12095r-838,-15l3513,11878r-195,-146l2988,11485r,-87l3318,10904r144,16l3476,10700r-44,-114l3183,10730r-103,-119l3660,10408,3448,9856r-368,l2637,9490r-561,-70l1580,9291r22,-317l1487,8665r93,-56l1734,8682r-65,-332l1487,8130,1251,7561,662,7435r95,-457l573,6718,378,6663,247,6400,233,6207,132,6023r39,-74l313,5979r33,-118l559,5746r250,40l714,5631r-184,l444,5379,261,5508,777,4863r242,-529l874,4220r-65,-73l791,4147,625,4002r51,-262l544,3667r15,-89l573,3464r-95,25l467,3358r11,-56l530,3024,233,2443,346,2166,233,2067,101,1963,35,1800,,1670,247,1379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" textboxrect="0,0,7560,12681"/>
              <v:textbox>
                <w:txbxContent>
                  <w:p w:rsidR="009A6EA0" w:rsidRDefault="009A6EA0" w:rsidP="009A6EA0"/>
                </w:txbxContent>
              </v:textbox>
            </v:shape>
            <v:shape id="Freeform 122" o:spid="_x0000_s1147" style="position:absolute;left:7799710;top:6622123;width:509257;height:277202;visibility:visible" coordsize="1282,69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nA4rxAAA&#10;ANwAAAAPAAAAZHJzL2Rvd25yZXYueG1sRE/basJAEH0v9B+WEXzTja2WGN1IaRGFglAVsW/T7OSC&#10;2dmQXWP6992C0Lc5nOssV72pRUetqywrmIwjEMSZ1RUXCo6H9SgG4TyyxtoyKfghB6v08WGJibY3&#10;/qRu7wsRQtglqKD0vkmkdFlJBt3YNsSBy21r0AfYFlK3eAvhppZPUfQiDVYcGkps6K2k7LK/GgWz&#10;949zs8vN7PQcf3/Ns8mxizYXpYaD/nUBwlPv/8V391aH+fEU/p4JF8j0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wOK8QAAADcAAAADwAAAAAAAAAAAAAAAACXAgAAZHJzL2Rv&#10;d25yZXYueG1sUEsFBgAAAAAEAAQA9QAAAIgDAAAAAA==&#10;" adj="-11796480,,5400" path="m485,60r-57,90l362,144,195,344,100,305,2,366,,512,66,641r64,41l313,698,459,623,643,512r64,-17l873,381r63,42l1056,406r65,33l1215,439r67,-233l1236,160,1134,88,987,55r-65,50l839,71,693,129,643,71,576,,485,60xe" fillcolor="#17365d [2415]" stroked="f">
              <v:stroke joinstyle="round"/>
              <v:formulas/>
              <v:path arrowok="t" o:connecttype="custom" o:connectlocs="485,60;428,150;362,144;195,344;100,305;2,366;0,512;66,641;130,682;313,698;459,623;643,512;707,495;873,381;936,423;1056,406;1121,439;1215,439;1282,206;1236,160;1134,88;987,55;922,105;839,71;693,129;643,71;576,0;485,60" o:connectangles="0,0,0,0,0,0,0,0,0,0,0,0,0,0,0,0,0,0,0,0,0,0,0,0,0,0,0,0" textboxrect="0,0,1282,69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3" o:spid="_x0000_s1148" style="position:absolute;left:7799385;top:6621930;width:509588;height:277813;visibility:visible" coordsize="1282,69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V07wgAA&#10;ANwAAAAPAAAAZHJzL2Rvd25yZXYueG1sRE9LawIxEL4X/A9hhN5qVsF22RpFLMUerY/2OiTT3cXN&#10;ZEniuuuvbwoFb/PxPWex6m0jOvKhdqxgOslAEGtnai4VHA/vTzmIEJENNo5JwUABVsvRwwIL4678&#10;Sd0+liKFcChQQRVjW0gZdEUWw8S1xIn7cd5iTNCX0ni8pnDbyFmWPUuLNaeGClvaVKTP+4tV4LXW&#10;8+/ty9furTu1+W1WH4c4KPU47tevICL18S7+d3+YND+fw98z6QK5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0NXTvCAAAA3AAAAA8AAAAAAAAAAAAAAAAAlwIAAGRycy9kb3du&#10;cmV2LnhtbFBLBQYAAAAABAAEAPUAAACGAwAAAAA=&#10;" adj="-11796480,,5400" path="m485,60r-57,90l362,144,195,344,100,305,2,366,,512,66,641r64,41l313,698,459,623,643,512r64,-17l873,381r63,42l1056,406r65,33l1215,439r67,-233l1236,160,1134,88,987,55r-65,50l839,71,693,129,643,71,576,,485,60e" fillcolor="#060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0;2147483647,0;2147483647,2147483647" o:connectangles="0,0,0,0,0,0,0,0,0,0,0,0,0,0,0,0,0,0,0,0,0,0,0,0,0,0,0,0,0,0,0,0,0" textboxrect="0,0,1282,69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4" o:spid="_x0000_s1149" style="position:absolute;left:7134223;top:6717180;width:696912;height:363538;visibility:visible" coordsize="1755,91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eJPwQAA&#10;ANwAAAAPAAAAZHJzL2Rvd25yZXYueG1sRE/NisIwEL4L+w5hBC+i6Yq4pZqKLCieBFsfYLYZ29Jm&#10;UpqsrW9vFha8zcf3O7v9aFrxoN7VlhV8LiMQxIXVNZcKbvlxEYNwHllja5kUPMnBPv2Y7DDRduAr&#10;PTJfihDCLkEFlfddIqUrKjLolrYjDtzd9gZ9gH0pdY9DCDetXEXRRhqsOTRU2NF3RUWT/RoFUTbE&#10;+fzg1s2X+Rnj9ZHa0+Wi1Gw6HrYgPI3+Lf53n3WYH2/g75lwgUx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5HiT8EAAADcAAAADwAAAAAAAAAAAAAAAACXAgAAZHJzL2Rvd25y&#10;ZXYueG1sUEsFBgAAAAAEAAQA9QAAAIUDAAAAAA==&#10;" adj="-11796480,,5400" path="m953,130r109,15l1180,145,1283,r128,74l1676,130r,147l1741,405r14,41l1690,462r-80,l1579,494r46,41l1596,753r-101,40l1495,845r-84,l1202,918,968,902r-67,l734,828,619,698r-96,22l376,720r-20,73l224,828,209,813,195,793r,-56l94,737,77,720,65,698,41,679,13,664r,-24l,609,13,590r,-24l26,520r147,89l209,520r65,15l342,566,487,520r65,15l603,494r131,l821,535,770,446,734,292,932,219r21,-16l953,130xe" fillcolor="#060" stroked="f">
              <v:stroke joinstyle="round"/>
              <v:formulas/>
              <v:path arrowok="t" o:connecttype="custom" o:connectlocs="2147483647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" textboxrect="0,0,1755,91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5" o:spid="_x0000_s1150" style="position:absolute;left:7134223;top:6717180;width:696912;height:363538;visibility:visible" coordsize="1755,918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kiPvvAAA&#10;ANwAAAAPAAAAZHJzL2Rvd25yZXYueG1sRE/NDsFAEL5LvMNmJG5siSBliQjRi4PyAJPuaEt3tuku&#10;6u2tROI2X77fWa5bU4knNa60rGA0jEAQZ1aXnCu4nPeDOQjnkTVWlknBmxysV93OEmNtX3yiZ+pz&#10;EULYxaig8L6OpXRZQQbd0NbEgbvaxqAPsMmlbvAVwk0lx1E0lQZLDg0F1rQtKLunD6MgtcfItVTP&#10;ksRRessm+8NjVynV77WbBQhPrf+Lf+5Eh/nzGXyfCRfI1Qc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KSI++8AAAA3AAAAA8AAAAAAAAAAAAAAAAAlwIAAGRycy9kb3ducmV2Lnht&#10;bFBLBQYAAAAABAAEAPUAAACAAwAAAAA=&#10;" adj="-11796480,,5400" path="m953,130r109,15l1180,145,1283,r128,74l1676,130r,147l1741,405r14,41l1690,462r-80,l1579,494r46,41l1596,753r-101,40l1495,845r-84,l1202,918,968,902r-67,l734,828,619,698r-96,22l376,720r-20,73l224,828,209,813,195,793r,-56l94,737,77,720,65,698,41,679,13,664r,-24l,609,13,590r,-24l26,520r147,89l209,520r65,15l342,566,487,520r65,15l603,494r131,l821,535,770,446,734,292,932,219r21,-16l953,130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,0,0,0,0,0,0" textboxrect="0,0,1755,918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6" o:spid="_x0000_s1151" style="position:absolute;left:7692930;top:7225806;width:336767;height:394242;visibility:visible" coordsize="847,98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VixpwgAA&#10;ANwAAAAPAAAAZHJzL2Rvd25yZXYueG1sRI9Bi8JADIXvgv9hiOBNp3pQqY4iQmEREbS799CJbbGT&#10;KZ3Rdv+9OSzsLeG9vPdldxhco97UhdqzgcU8AUVceFtzaeA7z2YbUCEiW2w8k4FfCnDYj0c7TK3v&#10;+UbveyyVhHBI0UAVY5tqHYqKHIa5b4lFe/jOYZS1K7XtsJdw1+hlkqy0w5qlocKWThUVz/vLGcjy&#10;68/5ucoXF4znbO175x7Z0pjpZDhuQUUa4r/57/rLCv5GaOUZmUD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lWLGnCAAAA3AAAAA8AAAAAAAAAAAAAAAAAlwIAAGRycy9kb3du&#10;cmV2LnhtbFBLBQYAAAAABAAEAPUAAACGAwAAAAA=&#10;" adj="-11796480,,5400" path="m726,989l486,775,450,732,363,676,325,620,224,546r12,-13l163,504,91,279,40,241,4,58,9,36,,17,87,68r45,-5l185,r49,3l298,34r63,l374,19r64,2l581,50r120,63l717,144r27,3l780,142r31,5l813,168r-11,51l761,260r-15,60l770,364r14,42l813,435r20,34l847,496r-14,64l809,578r4,31l784,633r6,20l746,720,703,888r26,34l758,946r-32,43xe" fillcolor="#a5a5a5 [2092]" stroked="f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" textboxrect="0,0,847,98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7" o:spid="_x0000_s1152" style="position:absolute;left:7693023;top:7226768;width:336550;height:393700;visibility:visible" coordsize="847,989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dO7vwAA&#10;ANwAAAAPAAAAZHJzL2Rvd25yZXYueG1sRE9Ni8IwEL0v+B/CCN7WVA9Sq1FUkHpdFfQ4NGNbbCYh&#10;iVr/vVlY2Ns83ucs173pxJN8aC0rmIwzEMSV1S3XCs6n/XcOIkRkjZ1lUvCmAOvV4GuJhbYv/qHn&#10;MdYihXAoUEEToyukDFVDBsPYOuLE3aw3GBP0tdQeXyncdHKaZTNpsOXU0KCjXUPV/fgwCmp3mh0u&#10;3rnbo8x3pfP9tLxulRoN+80CRKQ+/ov/3Aed5udz+H0mXSBXH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Rh07u/AAAA3AAAAA8AAAAAAAAAAAAAAAAAlwIAAGRycy9kb3ducmV2&#10;LnhtbFBLBQYAAAAABAAEAPUAAACDAwAAAAA=&#10;" adj="-11796480,,5400" path="m726,989l486,775,450,732,363,676,325,620,224,546r12,-13l163,504,91,279,40,241,4,58,9,36,,17,87,68r45,-5l185,r49,3l298,34r63,l374,19r64,2l581,50r120,63l717,144r27,3l780,142r31,5l813,168r-11,51l761,260r-15,60l770,364r14,42l813,435r20,34l847,496r-14,64l809,578r4,31l784,633r6,20l746,720,703,888r26,34l758,946r-32,43e" filled="f" strokecolor="#121415" strokeweight=".2205mm">
              <v:stroke joinstyle="round"/>
              <v:formulas/>
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0,2147483647;2147483647,2147483647;2147483647,2147483647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" textboxrect="0,0,847,989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v:shape id="Freeform 128" o:spid="_x0000_s1153" style="position:absolute;left:6780210;top:6529855;width:71438;height:115888;visibility:visible" coordsize="45,73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v87gxQAA&#10;ANwAAAAPAAAAZHJzL2Rvd25yZXYueG1sRI9Ba8MwDIXvg/0Ho8Fuq9MNyprVLWNsUAYtLCmsRxGr&#10;cWgsB9trs39fHQq9Sbyn9z4tVqPv1Yli6gIbmE4KUMRNsB23Bnb119MrqJSRLfaBycA/JVgt7+8W&#10;WNpw5h86VblVEsKpRAMu56HUOjWOPKZJGIhFO4ToMcsaW20jniXc9/q5KGbaY8fS4HCgD0fNsfrz&#10;Bj43YY9d9NMXt3Xrva7q3/a7NubxYXx/A5VpzDfz9XptBX8u+PKMTKC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2/zuDFAAAA3AAAAA8AAAAAAAAAAAAAAAAAlwIAAGRycy9k&#10;b3ducmV2LnhtbFBLBQYAAAAABAAEAPUAAACJAwAAAAA=&#10;" adj="-11796480,,5400" path="m19,72l6,66,,39,4,15,30,,27,19,45,39,40,73,19,72xe" fillcolor="#ddd" strokecolor="black [3213]">
              <v:stroke joinstyle="round"/>
              <v:formulas/>
              <v:path arrowok="t" o:connecttype="custom" o:connectlocs="2147483647,2147483647;2147483647,2147483647;0,2147483647;2147483647,2147483647;2147483647,0;2147483647,2147483647;2147483647,2147483647;2147483647,2147483647;2147483647,2147483647" o:connectangles="0,0,0,0,0,0,0,0,0" textboxrect="0,0,45,73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shape>
            <w10:wrap type="topAndBottom"/>
          </v:group>
        </w:pict>
      </w:r>
    </w:p>
    <w:p w:rsidR="0006408E" w:rsidRDefault="00B80E2A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  <w:r>
        <w:rPr>
          <w:rFonts w:cs="Arial"/>
          <w:noProof/>
          <w:sz w:val="22"/>
          <w:szCs w:val="18"/>
          <w:lang w:val="es-ES" w:eastAsia="es-ES" w:bidi="ar-SA"/>
        </w:rPr>
      </w:r>
      <w:r w:rsidR="00B9207E">
        <w:rPr>
          <w:rFonts w:cs="Arial"/>
          <w:noProof/>
          <w:sz w:val="22"/>
          <w:szCs w:val="18"/>
          <w:lang w:val="es-ES" w:eastAsia="es-ES" w:bidi="ar-SA"/>
        </w:rPr>
        <w:pict>
          <v:group id="145 Grupo" o:spid="_x0000_s1154" style="width:195.3pt;height:109pt;mso-position-horizontal-relative:char;mso-position-vertical-relative:line" coordorigin="428596,3429000" coordsize="2232025,21220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">
            <v:rect id="Rectangle 142" o:spid="_x0000_s1155" style="position:absolute;left:428596;top:3429000;width:215900;height:28892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T+B4wgAA&#10;ANwAAAAPAAAAZHJzL2Rvd25yZXYueG1sRI/NqsIwEIX3gu8QRnCnaV2ItxpFBEF04fUHcTk0Y1ts&#10;JqWJbX37G0G4uxnOOd+cWaw6U4qGaldYVhCPIxDEqdUFZwqul+1oBsJ5ZI2lZVLwJgerZb+3wETb&#10;lk/UnH0mAoRdggpy76tESpfmZNCNbUUctIetDfqw1pnUNbYBbko5iaKpNFhwuJBjRZuc0uf5ZQJF&#10;xvZxz9rJflfckDe/jTnQUanhoFvPQXjq/L/5m97pUP8nhs8zYQK5/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P4HjCAAAA3AAAAA8AAAAAAAAAAAAAAAAAlwIAAGRycy9kb3du&#10;cmV2LnhtbFBLBQYAAAAABAAEAPUAAACGAwAAAAA=&#10;" fillcolor="#92d050" strokecolor="#243f60 [1604]" strokeweight="2pt">
              <v:path arrowok="t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rect>
            <v:rect id="Rectangle 143" o:spid="_x0000_s1156" style="position:absolute;left:428596;top:4005263;width:215900;height:290512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Vw3wgAA&#10;ANwAAAAPAAAAZHJzL2Rvd25yZXYueG1sRE89a8MwEN0L/Q/iCt0aOR5K6kQOSaDgpUPcYsh2WGdL&#10;xDq5lpo4/z4qFLrd433eZju7QVxoCtazguUiA0Hcem25V/D1+f6yAhEissbBMym4UYBt+fiwwUL7&#10;Kx/pUsdepBAOBSowMY6FlKE15DAs/EicuM5PDmOCUy/1hNcU7gaZZ9mrdGg5NRgc6WCoPdc/TsHp&#10;Y9VibWzOh6qbq1vV2P13o9Tz07xbg4g0x3/xn7vSaf5bDr/PpAtke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hXDfCAAAA3AAAAA8AAAAAAAAAAAAAAAAAlwIAAGRycy9kb3du&#10;cmV2LnhtbFBLBQYAAAAABAAEAPUAAACGAwAAAAA=&#10;" fillcolor="#00b050" strokecolor="#243f60 [1604]" strokeweight="2pt">
              <v:path arrowok="t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rect>
            <v:rect id="Rectangle 144" o:spid="_x0000_s1157" style="position:absolute;left:428596;top:4581525;width:215900;height:28733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kS+wwAA&#10;ANwAAAAPAAAAZHJzL2Rvd25yZXYueG1sRE/fa8IwEH4f7H8IJ+xFZuqE4apRhiAoyGC11NezOdtg&#10;cylN1Prfm8HAt/v4ft582dtGXKnzxrGC8SgBQVw6bbhSkO/X71MQPiBrbByTgjt5WC5eX+aYanfj&#10;X7pmoRIxhH2KCuoQ2lRKX9Zk0Y9cSxy5k+sshgi7SuoObzHcNvIjST6lRcOxocaWVjWV5+xiFYTj&#10;cbsbFrlJcnvIC5P9rLanoVJvg/57BiJQH57if/dGx/lfE/h7Jl4gF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5kS+wwAAANwAAAAPAAAAAAAAAAAAAAAAAJcCAABkcnMvZG93&#10;bnJldi54bWxQSwUGAAAAAAQABAD1AAAAhwMAAAAA&#10;" fillcolor="#060" strokecolor="#243f60 [1604]" strokeweight="2pt">
              <v:path arrowok="t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rect>
            <v:rect id="Rectangle 135" o:spid="_x0000_s1158" style="position:absolute;left:860601;top:3429000;width:799437;height:53731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iQ0wQAA&#10;ANwAAAAPAAAAZHJzL2Rvd25yZXYueG1sRE/bagIxEH0X+g9hCr5ITSoidmuUUtQWffLyAcNmuhu6&#10;mSxJXNe/N4WCb3M411mseteIjkK0njW8jhUI4tIby5WG82nzMgcRE7LBxjNpuFGE1fJpsMDC+Csf&#10;qDumSuQQjgVqqFNqCyljWZPDOPYtceZ+fHCYMgyVNAGvOdw1cqLUTDq0nBtqbOmzpvL3eHEaptvJ&#10;bm1Ham9dd8HzTgb1xXuth8/9xzuIRH16iP/d3ybPf5vC3zP5Arm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2okNMEAAADcAAAADwAAAAAAAAAAAAAAAACXAgAAZHJzL2Rvd25y&#10;ZXYueG1sUEsFBgAAAAAEAAQA9QAAAIUDAAAAAA==&#10;" filled="f" stroked="f">
              <v:textbox style="mso-fit-shape-to-text:t">
                <w:txbxContent>
                  <w:p w:rsidR="009A6EA0" w:rsidRDefault="009A6EA0" w:rsidP="009A6EA0">
                    <w:pPr>
                      <w:pStyle w:val="NormalWeb"/>
                      <w:kinsoku w:val="0"/>
                      <w:overflowPunct w:val="0"/>
                      <w:spacing w:before="0" w:after="0"/>
                      <w:textAlignment w:val="baseline"/>
                    </w:pPr>
                    <w:r>
                      <w:rPr>
                        <w:rFonts w:asciiTheme="minorHAnsi" w:eastAsia="ＭＳ Ｐゴシック" w:hAnsi="Calibri" w:cs="ＭＳ Ｐゴシック"/>
                        <w:color w:val="000000" w:themeColor="text1"/>
                        <w:kern w:val="24"/>
                        <w:sz w:val="32"/>
                        <w:szCs w:val="32"/>
                        <w:lang w:val="fr-BE"/>
                      </w:rPr>
                      <w:t>1-5 años</w:t>
                    </w:r>
                  </w:p>
                </w:txbxContent>
              </v:textbox>
            </v:rect>
            <v:rect id="Rectangle 136" o:spid="_x0000_s1159" style="position:absolute;left:860601;top:4005251;width:892010;height:53731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JoGvwgAA&#10;ANwAAAAPAAAAZHJzL2Rvd25yZXYueG1sRE/bagIxEH0v9B/CCH0pNam0UlejlNLWok9ePmDYjLvB&#10;zWRJ4rr9eyMIvs3hXGe26F0jOgrRetbwOlQgiEtvLFca9ruflw8QMSEbbDyThn+KsJg/PsywMP7M&#10;G+q2qRI5hGOBGuqU2kLKWNbkMA59S5y5gw8OU4ahkibgOYe7Ro6UGkuHlnNDjS191VQetyen4e13&#10;tPq2z2ptXXfC/UoGteS11k+D/nMKIlGf7uKb+8/k+ZN3uD6TL5DzC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mga/CAAAA3AAAAA8AAAAAAAAAAAAAAAAAlwIAAGRycy9kb3du&#10;cmV2LnhtbFBLBQYAAAAABAAEAPUAAACGAwAAAAA=&#10;" filled="f" stroked="f">
              <v:textbox style="mso-fit-shape-to-text:t">
                <w:txbxContent>
                  <w:p w:rsidR="009A6EA0" w:rsidRDefault="009A6EA0" w:rsidP="009A6EA0">
                    <w:pPr>
                      <w:pStyle w:val="NormalWeb"/>
                      <w:kinsoku w:val="0"/>
                      <w:overflowPunct w:val="0"/>
                      <w:spacing w:before="0" w:after="0"/>
                      <w:textAlignment w:val="baseline"/>
                    </w:pPr>
                    <w:r>
                      <w:rPr>
                        <w:rFonts w:asciiTheme="minorHAnsi" w:eastAsia="ＭＳ Ｐゴシック" w:hAnsi="Calibri" w:cs="ＭＳ Ｐゴシック"/>
                        <w:color w:val="000000" w:themeColor="text1"/>
                        <w:kern w:val="24"/>
                        <w:sz w:val="32"/>
                        <w:szCs w:val="32"/>
                        <w:lang w:val="fr-BE"/>
                      </w:rPr>
                      <w:t>5-10 años</w:t>
                    </w:r>
                  </w:p>
                </w:txbxContent>
              </v:textbox>
            </v:rect>
            <v:rect id="Rectangle 137" o:spid="_x0000_s1160" style="position:absolute;left:844601;top:4530885;width:984582;height:537315;visibility:visible;mso-wrap-style:non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9B/YwQAA&#10;ANwAAAAPAAAAZHJzL2Rvd25yZXYueG1sRE/bagIxEH0X+g9hCr5ITSpF7NYopagt+uTlA4bNdDd0&#10;M1mSuK5/bwqCb3M415kve9eIjkK0njW8jhUI4tIby5WG03H9MgMRE7LBxjNpuFKE5eJpMMfC+Avv&#10;qTukSuQQjgVqqFNqCyljWZPDOPYtceZ+fXCYMgyVNAEvOdw1cqLUVDq0nBtqbOmrpvLvcHYa3jaT&#10;7cqO1M667oynrQzqm3daD5/7zw8Qifr0EN/dPybPf5/C/zP5Arm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PQf2MEAAADcAAAADwAAAAAAAAAAAAAAAACXAgAAZHJzL2Rvd25y&#10;ZXYueG1sUEsFBgAAAAAEAAQA9QAAAIUDAAAAAA==&#10;" filled="f" stroked="f">
              <v:textbox style="mso-fit-shape-to-text:t">
                <w:txbxContent>
                  <w:p w:rsidR="009A6EA0" w:rsidRDefault="009A6EA0" w:rsidP="009A6EA0">
                    <w:pPr>
                      <w:pStyle w:val="NormalWeb"/>
                      <w:kinsoku w:val="0"/>
                      <w:overflowPunct w:val="0"/>
                      <w:spacing w:before="0" w:after="0"/>
                      <w:textAlignment w:val="baseline"/>
                    </w:pPr>
                    <w:r>
                      <w:rPr>
                        <w:rFonts w:asciiTheme="minorHAnsi" w:eastAsia="ＭＳ Ｐゴシック" w:hAnsi="Calibri" w:cs="ＭＳ Ｐゴシック"/>
                        <w:color w:val="000000" w:themeColor="text1"/>
                        <w:kern w:val="24"/>
                        <w:sz w:val="32"/>
                        <w:szCs w:val="32"/>
                        <w:lang w:val="fr-BE"/>
                      </w:rPr>
                      <w:t>10-20 años</w:t>
                    </w:r>
                  </w:p>
                </w:txbxContent>
              </v:textbox>
            </v:rect>
            <v:rect id="Rectangle 148" o:spid="_x0000_s1161" style="position:absolute;left:428596;top:5013325;width:215900;height:28733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pMtQwgAA&#10;ANwAAAAPAAAAZHJzL2Rvd25yZXYueG1sRE9Li8IwEL4v+B/CCF4WTd2Dq9Uooix49FH1Om3GttpM&#10;ShO1++83woK3+fieM1u0phIPalxpWcFwEIEgzqwuOVeQHH76YxDOI2usLJOCX3KwmHc+Zhhr++Qd&#10;PfY+FyGEXYwKCu/rWEqXFWTQDWxNHLiLbQz6AJtc6gafIdxU8iuKRtJgyaGhwJpWBWW3/d0oOJ94&#10;nEzW1+tmm2ofrT/Ty7FOlep12+UUhKfWv8X/7o0O8yff8HomXCD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Oky1DCAAAA3AAAAA8AAAAAAAAAAAAAAAAAlwIAAGRycy9kb3du&#10;cmV2LnhtbFBLBQYAAAAABAAEAPUAAACGAwAAAAA=&#10;" fillcolor="#bfbfbf [2412]" strokecolor="#243f60 [1604]" strokeweight="2pt">
              <v:path arrowok="t"/>
              <o:lock v:ext="edit" aspectratio="t"/>
              <v:textbox>
                <w:txbxContent>
                  <w:p w:rsidR="009A6EA0" w:rsidRDefault="009A6EA0" w:rsidP="009A6EA0"/>
                </w:txbxContent>
              </v:textbox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9" o:spid="_x0000_s1162" type="#_x0000_t202" style="position:absolute;left:789171;top:5013690;width:1871450;height:53731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Ct4wwAA&#10;ANwAAAAPAAAAZHJzL2Rvd25yZXYueG1sRI9BT8MwDIXvSPsPkSdxY+mQQKwsm6YB0g5c2Lq71Zim&#10;WuNUjVm7f48PSNxsvef3Pq+3U+zMlYbcJnawXBRgiOvkW24cVKePhxcwWZA9donJwY0ybDezuzWW&#10;Po38RdejNEZDOJfoIIj0pbW5DhQxL1JPrNp3GiKKrkNj/YCjhsfOPhbFs43YsjYE7GkfqL4cf6ID&#10;Eb9b3qr3mA/n6fNtDEX9hJVz9/Np9wpGaJJ/89/1wSv+Smn1GZ3Ab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qCt4wwAAANwAAAAPAAAAAAAAAAAAAAAAAJcCAABkcnMvZG93&#10;bnJldi54bWxQSwUGAAAAAAQABAD1AAAAhwMAAAAA&#10;" filled="f" stroked="f">
              <v:textbox style="mso-fit-shape-to-text:t">
                <w:txbxContent>
                  <w:p w:rsidR="009A6EA0" w:rsidRDefault="009A6EA0" w:rsidP="009A6EA0">
                    <w:pPr>
                      <w:pStyle w:val="NormalWeb"/>
                      <w:kinsoku w:val="0"/>
                      <w:overflowPunct w:val="0"/>
                      <w:spacing w:before="0" w:after="0"/>
                      <w:textAlignment w:val="baseline"/>
                    </w:pPr>
                    <w:r>
                      <w:rPr>
                        <w:rFonts w:asciiTheme="minorHAnsi" w:eastAsia="ＭＳ Ｐゴシック" w:hAnsi="Calibri" w:cs="ＭＳ Ｐゴシック"/>
                        <w:color w:val="000000" w:themeColor="text1"/>
                        <w:kern w:val="24"/>
                        <w:sz w:val="32"/>
                        <w:szCs w:val="32"/>
                        <w:lang w:val="en-US"/>
                      </w:rPr>
                      <w:t>No se incluye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6408E" w:rsidRDefault="0006408E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</w:p>
    <w:p w:rsidR="0006408E" w:rsidRDefault="0006408E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</w:p>
    <w:p w:rsidR="0006408E" w:rsidRDefault="0006408E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</w:p>
    <w:p w:rsidR="0006408E" w:rsidRDefault="0006408E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</w:p>
    <w:p w:rsidR="0006408E" w:rsidRDefault="0006408E" w:rsidP="00EE694E">
      <w:pPr>
        <w:spacing w:line="360" w:lineRule="auto"/>
        <w:ind w:left="360"/>
        <w:jc w:val="both"/>
        <w:rPr>
          <w:rFonts w:cs="Arial"/>
          <w:sz w:val="22"/>
          <w:szCs w:val="18"/>
          <w:lang w:val="es-ES"/>
        </w:rPr>
      </w:pPr>
    </w:p>
    <w:p w:rsidR="0006408E" w:rsidRPr="00EE694E" w:rsidRDefault="0006408E" w:rsidP="001F530B">
      <w:pPr>
        <w:spacing w:line="360" w:lineRule="auto"/>
        <w:jc w:val="both"/>
        <w:rPr>
          <w:sz w:val="22"/>
          <w:lang w:val="es-ES"/>
        </w:rPr>
      </w:pPr>
    </w:p>
    <w:p w:rsidR="00C95FB5" w:rsidRDefault="00C95FB5" w:rsidP="00C95FB5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F074C6" w:rsidRPr="001D04A9" w:rsidRDefault="002168E7" w:rsidP="00C95FB5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2"/>
          <w:lang w:val="es-ES"/>
        </w:rPr>
      </w:pPr>
      <w:r w:rsidRPr="001D04A9">
        <w:rPr>
          <w:b/>
          <w:color w:val="0000FF"/>
          <w:sz w:val="22"/>
          <w:lang w:val="es-ES"/>
        </w:rPr>
        <w:t>OBJETIVOS</w:t>
      </w:r>
      <w:r w:rsidR="00BE086F" w:rsidRPr="001D04A9">
        <w:rPr>
          <w:b/>
          <w:color w:val="0000FF"/>
          <w:sz w:val="22"/>
          <w:lang w:val="es-ES"/>
        </w:rPr>
        <w:t>:</w:t>
      </w:r>
    </w:p>
    <w:p w:rsidR="00F074C6" w:rsidRPr="00EE694E" w:rsidRDefault="00BE086F" w:rsidP="00C95FB5">
      <w:pPr>
        <w:spacing w:line="360" w:lineRule="auto"/>
        <w:ind w:firstLine="708"/>
        <w:jc w:val="both"/>
        <w:rPr>
          <w:b/>
          <w:sz w:val="22"/>
          <w:lang w:val="es-ES"/>
        </w:rPr>
      </w:pPr>
      <w:r w:rsidRPr="00EE694E">
        <w:rPr>
          <w:b/>
          <w:sz w:val="22"/>
          <w:lang w:val="es-ES"/>
        </w:rPr>
        <w:t>O</w:t>
      </w:r>
      <w:r w:rsidR="00F074C6" w:rsidRPr="00EE694E">
        <w:rPr>
          <w:b/>
          <w:sz w:val="22"/>
          <w:lang w:val="es-ES"/>
        </w:rPr>
        <w:t>BJETIVOS GENERALES</w:t>
      </w:r>
      <w:r w:rsidRPr="00EE694E">
        <w:rPr>
          <w:b/>
          <w:sz w:val="22"/>
          <w:lang w:val="es-ES"/>
        </w:rPr>
        <w:t>:</w:t>
      </w:r>
    </w:p>
    <w:p w:rsidR="00407984" w:rsidRPr="00EE694E" w:rsidRDefault="003A19C9" w:rsidP="00C95FB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Sensibilizar a la población general de los riesgos de</w:t>
      </w:r>
      <w:r w:rsidR="00407984" w:rsidRPr="00EE694E">
        <w:rPr>
          <w:sz w:val="22"/>
          <w:lang w:val="es-ES"/>
        </w:rPr>
        <w:t xml:space="preserve"> la exposición solar</w:t>
      </w:r>
    </w:p>
    <w:p w:rsidR="00A65A5F" w:rsidRPr="00EE694E" w:rsidRDefault="00407984" w:rsidP="00C95FB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E</w:t>
      </w:r>
      <w:r w:rsidR="00A65A5F" w:rsidRPr="00EE694E">
        <w:rPr>
          <w:sz w:val="22"/>
          <w:lang w:val="es-ES"/>
        </w:rPr>
        <w:t xml:space="preserve">ducar </w:t>
      </w:r>
      <w:r w:rsidR="00974EB2" w:rsidRPr="00EE694E">
        <w:rPr>
          <w:sz w:val="22"/>
          <w:lang w:val="es-ES"/>
        </w:rPr>
        <w:t xml:space="preserve">a la población general </w:t>
      </w:r>
      <w:r w:rsidR="00A65A5F" w:rsidRPr="00EE694E">
        <w:rPr>
          <w:sz w:val="22"/>
          <w:lang w:val="es-ES"/>
        </w:rPr>
        <w:t xml:space="preserve">en </w:t>
      </w:r>
      <w:r w:rsidR="003A19C9" w:rsidRPr="00EE694E">
        <w:rPr>
          <w:sz w:val="22"/>
          <w:lang w:val="es-ES"/>
        </w:rPr>
        <w:t xml:space="preserve">hábitos saludables </w:t>
      </w:r>
      <w:r w:rsidR="00E57250" w:rsidRPr="00EE694E">
        <w:rPr>
          <w:sz w:val="22"/>
          <w:lang w:val="es-ES"/>
        </w:rPr>
        <w:t xml:space="preserve"> de fotoprotección</w:t>
      </w:r>
    </w:p>
    <w:p w:rsidR="00407984" w:rsidRDefault="003A19C9" w:rsidP="00C95FB5">
      <w:pPr>
        <w:pStyle w:val="Prrafodelista"/>
        <w:numPr>
          <w:ilvl w:val="0"/>
          <w:numId w:val="7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Impulsar el diagnóstico y tratamiento precoz del cáncer de piel</w:t>
      </w:r>
      <w:r w:rsidR="00974EB2" w:rsidRPr="00EE694E">
        <w:rPr>
          <w:sz w:val="22"/>
          <w:lang w:val="es-ES"/>
        </w:rPr>
        <w:t xml:space="preserve"> en grupos de riesgo</w:t>
      </w:r>
    </w:p>
    <w:p w:rsidR="00EE694E" w:rsidRPr="00EE694E" w:rsidRDefault="00EE694E" w:rsidP="00A840CB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BA0000" w:rsidRPr="00EE694E" w:rsidRDefault="00BA0000" w:rsidP="00C95FB5">
      <w:pPr>
        <w:spacing w:line="360" w:lineRule="auto"/>
        <w:ind w:left="720"/>
        <w:jc w:val="both"/>
        <w:rPr>
          <w:b/>
          <w:sz w:val="22"/>
          <w:lang w:val="es-ES"/>
        </w:rPr>
      </w:pPr>
      <w:r w:rsidRPr="00EE694E">
        <w:rPr>
          <w:b/>
          <w:sz w:val="22"/>
          <w:lang w:val="es-ES"/>
        </w:rPr>
        <w:t>OBJETIVOS ESPECÍFICOS:</w:t>
      </w:r>
    </w:p>
    <w:p w:rsidR="00A65A5F" w:rsidRPr="00EE694E" w:rsidRDefault="00686998" w:rsidP="00C95FB5">
      <w:pPr>
        <w:pStyle w:val="Prrafodelista"/>
        <w:spacing w:line="360" w:lineRule="auto"/>
        <w:ind w:firstLine="69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a. </w:t>
      </w:r>
      <w:r w:rsidR="00A65A5F" w:rsidRPr="00EE694E">
        <w:rPr>
          <w:sz w:val="22"/>
          <w:lang w:val="es-ES"/>
        </w:rPr>
        <w:t>A corto plazo:</w:t>
      </w:r>
    </w:p>
    <w:p w:rsidR="00407984" w:rsidRPr="00EE694E" w:rsidRDefault="00407984" w:rsidP="00C95FB5">
      <w:pPr>
        <w:pStyle w:val="Prrafodelista"/>
        <w:numPr>
          <w:ilvl w:val="0"/>
          <w:numId w:val="8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Mejorar los conocimientos entorno al cáncer de piel</w:t>
      </w:r>
      <w:r w:rsidR="00974EB2" w:rsidRPr="00EE694E">
        <w:rPr>
          <w:sz w:val="22"/>
          <w:lang w:val="es-ES"/>
        </w:rPr>
        <w:t xml:space="preserve"> y la exposición solar</w:t>
      </w:r>
    </w:p>
    <w:p w:rsidR="00686998" w:rsidRPr="00EE694E" w:rsidRDefault="00407984" w:rsidP="00C95FB5">
      <w:pPr>
        <w:pStyle w:val="Prrafodelista"/>
        <w:numPr>
          <w:ilvl w:val="0"/>
          <w:numId w:val="8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Desarrollar actitudes proactivas de prevención del cáncer de piel </w:t>
      </w:r>
    </w:p>
    <w:p w:rsidR="00407984" w:rsidRPr="00EE694E" w:rsidRDefault="00407984" w:rsidP="00407984">
      <w:pPr>
        <w:pStyle w:val="Prrafodelista"/>
        <w:numPr>
          <w:ilvl w:val="0"/>
          <w:numId w:val="8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Identificar </w:t>
      </w:r>
      <w:r w:rsidR="00974EB2" w:rsidRPr="00EE694E">
        <w:rPr>
          <w:sz w:val="22"/>
          <w:lang w:val="es-ES"/>
        </w:rPr>
        <w:t xml:space="preserve">factores de </w:t>
      </w:r>
      <w:r w:rsidRPr="00EE694E">
        <w:rPr>
          <w:sz w:val="22"/>
          <w:lang w:val="es-ES"/>
        </w:rPr>
        <w:t>riesgo personal</w:t>
      </w:r>
      <w:r w:rsidR="00974EB2" w:rsidRPr="00EE694E">
        <w:rPr>
          <w:sz w:val="22"/>
          <w:lang w:val="es-ES"/>
        </w:rPr>
        <w:t>es</w:t>
      </w:r>
      <w:r w:rsidRPr="00EE694E">
        <w:rPr>
          <w:sz w:val="22"/>
          <w:lang w:val="es-ES"/>
        </w:rPr>
        <w:t xml:space="preserve"> y los signos de alarma del cáncer de piel</w:t>
      </w:r>
    </w:p>
    <w:p w:rsidR="00407984" w:rsidRPr="00EE694E" w:rsidRDefault="00407984" w:rsidP="00407984">
      <w:pPr>
        <w:pStyle w:val="Prrafodelista"/>
        <w:numPr>
          <w:ilvl w:val="0"/>
          <w:numId w:val="8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Conocer diferentes medidas de fotoprotección horarias, físicas y químicas</w:t>
      </w:r>
    </w:p>
    <w:p w:rsidR="00686998" w:rsidRPr="00EE694E" w:rsidRDefault="00407984" w:rsidP="00C95FB5">
      <w:pPr>
        <w:pStyle w:val="Prrafodelista"/>
        <w:numPr>
          <w:ilvl w:val="0"/>
          <w:numId w:val="8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Aprender a seleccionar y usar adecuadamente los fotoprotectores</w:t>
      </w:r>
    </w:p>
    <w:p w:rsidR="00407984" w:rsidRPr="00EE694E" w:rsidRDefault="00407984" w:rsidP="00407984">
      <w:pPr>
        <w:pStyle w:val="Prrafodelista"/>
        <w:spacing w:line="360" w:lineRule="auto"/>
        <w:jc w:val="both"/>
        <w:rPr>
          <w:sz w:val="22"/>
          <w:lang w:val="es-ES"/>
        </w:rPr>
      </w:pPr>
    </w:p>
    <w:p w:rsidR="00A65A5F" w:rsidRPr="00EE694E" w:rsidRDefault="00686998" w:rsidP="00C95FB5">
      <w:pPr>
        <w:pStyle w:val="Prrafodelista"/>
        <w:spacing w:line="360" w:lineRule="auto"/>
        <w:ind w:firstLine="69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b. </w:t>
      </w:r>
      <w:r w:rsidR="00A65A5F" w:rsidRPr="00EE694E">
        <w:rPr>
          <w:sz w:val="22"/>
          <w:lang w:val="es-ES"/>
        </w:rPr>
        <w:t>A medio plazo:</w:t>
      </w:r>
    </w:p>
    <w:p w:rsidR="00686998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1. </w:t>
      </w:r>
      <w:r w:rsidR="00686998" w:rsidRPr="00EE694E">
        <w:rPr>
          <w:sz w:val="22"/>
          <w:lang w:val="es-ES"/>
        </w:rPr>
        <w:t>Reducir la exposición solar en los primeros 20 años de vida</w:t>
      </w:r>
    </w:p>
    <w:p w:rsidR="00686998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2. </w:t>
      </w:r>
      <w:r w:rsidR="00686998" w:rsidRPr="00EE694E">
        <w:rPr>
          <w:sz w:val="22"/>
          <w:lang w:val="es-ES"/>
        </w:rPr>
        <w:t>Reducir las quemaduras solares en la infancia y adolescencia</w:t>
      </w:r>
    </w:p>
    <w:p w:rsidR="00D71DC4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3. </w:t>
      </w:r>
      <w:r w:rsidR="00974EB2" w:rsidRPr="00EE694E">
        <w:rPr>
          <w:sz w:val="22"/>
          <w:lang w:val="es-ES"/>
        </w:rPr>
        <w:t>Mejorar los</w:t>
      </w:r>
      <w:r w:rsidRPr="00EE694E">
        <w:rPr>
          <w:sz w:val="22"/>
          <w:lang w:val="es-ES"/>
        </w:rPr>
        <w:t xml:space="preserve">hábitos </w:t>
      </w:r>
      <w:r w:rsidR="00686998" w:rsidRPr="00EE694E">
        <w:rPr>
          <w:sz w:val="22"/>
          <w:lang w:val="es-ES"/>
        </w:rPr>
        <w:t>de fotoprotección física (sombrilla, sombrero, gafas de sol, ropa)</w:t>
      </w:r>
    </w:p>
    <w:p w:rsidR="00686998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4. </w:t>
      </w:r>
      <w:r w:rsidR="00974EB2" w:rsidRPr="00EE694E">
        <w:rPr>
          <w:sz w:val="22"/>
          <w:lang w:val="es-ES"/>
        </w:rPr>
        <w:t>Mejorar el uso de</w:t>
      </w:r>
      <w:r w:rsidR="00686998" w:rsidRPr="00EE694E">
        <w:rPr>
          <w:sz w:val="22"/>
          <w:lang w:val="es-ES"/>
        </w:rPr>
        <w:t xml:space="preserve"> cremas </w:t>
      </w:r>
      <w:r w:rsidR="00974EB2" w:rsidRPr="00EE694E">
        <w:rPr>
          <w:sz w:val="22"/>
          <w:lang w:val="es-ES"/>
        </w:rPr>
        <w:t>fotoprotectoras con</w:t>
      </w:r>
      <w:r w:rsidR="00686998" w:rsidRPr="00EE694E">
        <w:rPr>
          <w:sz w:val="22"/>
          <w:lang w:val="es-ES"/>
        </w:rPr>
        <w:t xml:space="preserve"> FPS&gt;20</w:t>
      </w:r>
    </w:p>
    <w:p w:rsidR="00D71DC4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5. </w:t>
      </w:r>
      <w:r w:rsidR="00974EB2" w:rsidRPr="00EE694E">
        <w:rPr>
          <w:sz w:val="22"/>
          <w:lang w:val="es-ES"/>
        </w:rPr>
        <w:t>Mejorar la práctica</w:t>
      </w:r>
      <w:r w:rsidRPr="00EE694E">
        <w:rPr>
          <w:sz w:val="22"/>
          <w:lang w:val="es-ES"/>
        </w:rPr>
        <w:t xml:space="preserve"> del autoexamen y la consulta con el especialista</w:t>
      </w:r>
      <w:r w:rsidR="00974EB2" w:rsidRPr="00EE694E">
        <w:rPr>
          <w:sz w:val="22"/>
          <w:lang w:val="es-ES"/>
        </w:rPr>
        <w:t xml:space="preserve"> en grupos de riesgo</w:t>
      </w:r>
    </w:p>
    <w:p w:rsidR="00686998" w:rsidRPr="00EE694E" w:rsidRDefault="00686998" w:rsidP="00C95FB5">
      <w:pPr>
        <w:pStyle w:val="Prrafodelista"/>
        <w:spacing w:line="360" w:lineRule="auto"/>
        <w:jc w:val="both"/>
        <w:rPr>
          <w:sz w:val="22"/>
          <w:lang w:val="es-ES"/>
        </w:rPr>
      </w:pPr>
    </w:p>
    <w:p w:rsidR="00A65A5F" w:rsidRPr="00EE694E" w:rsidRDefault="00974EB2" w:rsidP="00974EB2">
      <w:pPr>
        <w:pStyle w:val="Prrafodelista"/>
        <w:spacing w:line="360" w:lineRule="auto"/>
        <w:ind w:firstLine="69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c. </w:t>
      </w:r>
      <w:r w:rsidR="00A65A5F" w:rsidRPr="00EE694E">
        <w:rPr>
          <w:sz w:val="22"/>
          <w:lang w:val="es-ES"/>
        </w:rPr>
        <w:t>A largo plazo:</w:t>
      </w:r>
    </w:p>
    <w:p w:rsidR="00A65A5F" w:rsidRPr="00EE694E" w:rsidRDefault="00D71DC4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1. </w:t>
      </w:r>
      <w:r w:rsidR="00A65A5F" w:rsidRPr="00EE694E">
        <w:rPr>
          <w:sz w:val="22"/>
          <w:lang w:val="es-ES"/>
        </w:rPr>
        <w:t xml:space="preserve">Reducir la incidencia </w:t>
      </w:r>
      <w:r w:rsidRPr="00EE694E">
        <w:rPr>
          <w:sz w:val="22"/>
          <w:lang w:val="es-ES"/>
        </w:rPr>
        <w:t xml:space="preserve">del cáncer de </w:t>
      </w:r>
      <w:r w:rsidR="00A65A5F" w:rsidRPr="00EE694E">
        <w:rPr>
          <w:sz w:val="22"/>
          <w:lang w:val="es-ES"/>
        </w:rPr>
        <w:t>piel</w:t>
      </w:r>
      <w:r w:rsidR="00974EB2" w:rsidRPr="00EE694E">
        <w:rPr>
          <w:sz w:val="22"/>
          <w:lang w:val="es-ES"/>
        </w:rPr>
        <w:t xml:space="preserve"> en nuestra sociedad</w:t>
      </w:r>
    </w:p>
    <w:p w:rsidR="00974EB2" w:rsidRPr="00EE694E" w:rsidRDefault="00974EB2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2. Reducir la morbimortalidad por cáncer de piel</w:t>
      </w:r>
    </w:p>
    <w:p w:rsidR="00BE086F" w:rsidRDefault="00974EB2" w:rsidP="00C95FB5">
      <w:pPr>
        <w:pStyle w:val="Prrafodelista"/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3. Mejorar el estado de salud y la calidad de vida de nuestros ciudadanos</w:t>
      </w:r>
    </w:p>
    <w:p w:rsidR="00974EB2" w:rsidRDefault="00974EB2" w:rsidP="001F530B">
      <w:pPr>
        <w:pStyle w:val="Prrafodelista"/>
        <w:spacing w:line="360" w:lineRule="auto"/>
        <w:ind w:left="0"/>
        <w:jc w:val="both"/>
        <w:rPr>
          <w:b/>
          <w:color w:val="0000FF"/>
          <w:lang w:val="es-ES"/>
        </w:rPr>
      </w:pPr>
    </w:p>
    <w:p w:rsidR="009376A2" w:rsidRPr="001D04A9" w:rsidRDefault="00BA0000" w:rsidP="00C95FB5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2"/>
          <w:lang w:val="es-ES"/>
        </w:rPr>
      </w:pPr>
      <w:r w:rsidRPr="001D04A9">
        <w:rPr>
          <w:b/>
          <w:color w:val="0000FF"/>
          <w:sz w:val="22"/>
          <w:lang w:val="es-ES"/>
        </w:rPr>
        <w:t>POBLACIÓN DIANA:</w:t>
      </w:r>
    </w:p>
    <w:p w:rsidR="00CB79B1" w:rsidRPr="00EE694E" w:rsidRDefault="0062685C" w:rsidP="00C95FB5">
      <w:pPr>
        <w:pStyle w:val="Prrafodelista"/>
        <w:spacing w:line="360" w:lineRule="auto"/>
        <w:ind w:left="1108" w:hanging="400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1) </w:t>
      </w:r>
      <w:r w:rsidRPr="00EE694E">
        <w:rPr>
          <w:b/>
          <w:sz w:val="22"/>
          <w:lang w:val="es-ES"/>
        </w:rPr>
        <w:t>Grupos de riesgo</w:t>
      </w:r>
      <w:r w:rsidRPr="00EE694E">
        <w:rPr>
          <w:sz w:val="22"/>
          <w:lang w:val="es-ES"/>
        </w:rPr>
        <w:t xml:space="preserve">: </w:t>
      </w:r>
    </w:p>
    <w:p w:rsidR="00AA3137" w:rsidRDefault="00ED556B" w:rsidP="00AA3137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4835299</wp:posOffset>
            </wp:positionH>
            <wp:positionV relativeFrom="paragraph">
              <wp:posOffset>15875</wp:posOffset>
            </wp:positionV>
            <wp:extent cx="1240751" cy="847355"/>
            <wp:effectExtent l="38100" t="0" r="16549" b="238495"/>
            <wp:wrapNone/>
            <wp:docPr id="21" name="Imagen 3" descr="http://www.hola.com/imagenes/belleza/caraycuerpo/2012071159657/consejos-para-tomar-sol/0-209-788/sol--z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www.hola.com/imagenes/belleza/caraycuerpo/2012071159657/consejos-para-tomar-sol/0-209-788/sol--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51" cy="8473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4774270</wp:posOffset>
            </wp:positionH>
            <wp:positionV relativeFrom="paragraph">
              <wp:posOffset>1320800</wp:posOffset>
            </wp:positionV>
            <wp:extent cx="1389084" cy="689891"/>
            <wp:effectExtent l="38100" t="0" r="20616" b="186409"/>
            <wp:wrapNone/>
            <wp:docPr id="23" name="Imagen 6" descr="http://1.bp.blogspot.com/-5ga8uoSQ2eQ/T4zChxHbpeI/AAAAAAAAAMw/LdZtQVyktMw/s400/tractorist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16" descr="http://1.bp.blogspot.com/-5ga8uoSQ2eQ/T4zChxHbpeI/AAAAAAAAAMw/LdZtQVyktMw/s400/tractoris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84" cy="6898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3337459</wp:posOffset>
            </wp:positionH>
            <wp:positionV relativeFrom="paragraph">
              <wp:posOffset>15875</wp:posOffset>
            </wp:positionV>
            <wp:extent cx="1318936" cy="848796"/>
            <wp:effectExtent l="38100" t="0" r="14564" b="256104"/>
            <wp:wrapNone/>
            <wp:docPr id="22" name="Imagen 5" descr="http://www.estoyradiante.com/wp-content/uploads/2009/07/rayos20uv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4" descr="http://www.estoyradiante.com/wp-content/uploads/2009/07/rayos20uv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36" cy="8487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3340725</wp:posOffset>
            </wp:positionH>
            <wp:positionV relativeFrom="paragraph">
              <wp:posOffset>1320800</wp:posOffset>
            </wp:positionV>
            <wp:extent cx="1294237" cy="765523"/>
            <wp:effectExtent l="38100" t="0" r="20213" b="206027"/>
            <wp:wrapNone/>
            <wp:docPr id="20" name="Imagen 4" descr="http://imagenes.gratis.es/data/media/62/tenis-agass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://imagenes.gratis.es/data/media/62/tenis-agass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37" cy="765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C65AA" w:rsidRPr="00EE694E">
        <w:rPr>
          <w:sz w:val="22"/>
          <w:lang w:val="es-ES"/>
        </w:rPr>
        <w:t>Baños de sol en playas o piscinas</w:t>
      </w:r>
    </w:p>
    <w:p w:rsidR="009C65AA" w:rsidRPr="00EE694E" w:rsidRDefault="009C65AA" w:rsidP="00AA3137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Uso de </w:t>
      </w:r>
      <w:r w:rsidR="00D36301">
        <w:rPr>
          <w:sz w:val="22"/>
          <w:lang w:val="es-ES"/>
        </w:rPr>
        <w:t>cabinas de bronceado</w:t>
      </w:r>
    </w:p>
    <w:p w:rsidR="009C65AA" w:rsidRPr="00EE694E" w:rsidRDefault="009C65AA" w:rsidP="009C65AA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Deportes al aire libre</w:t>
      </w:r>
    </w:p>
    <w:p w:rsidR="009C65AA" w:rsidRPr="00EE694E" w:rsidRDefault="009C65AA" w:rsidP="009C65AA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Trabajo al aire libre</w:t>
      </w:r>
    </w:p>
    <w:p w:rsidR="0062685C" w:rsidRDefault="0062685C" w:rsidP="00C95FB5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N</w:t>
      </w:r>
      <w:r w:rsidR="004F082C" w:rsidRPr="00EE694E">
        <w:rPr>
          <w:sz w:val="22"/>
          <w:lang w:val="es-ES"/>
        </w:rPr>
        <w:t>iños y jóvenes menores d</w:t>
      </w:r>
      <w:r w:rsidRPr="00EE694E">
        <w:rPr>
          <w:sz w:val="22"/>
          <w:lang w:val="es-ES"/>
        </w:rPr>
        <w:t>e 18 años</w:t>
      </w:r>
    </w:p>
    <w:p w:rsidR="0062685C" w:rsidRPr="00EE694E" w:rsidRDefault="0062685C" w:rsidP="00EE694E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Mayores de 65 años</w:t>
      </w:r>
    </w:p>
    <w:p w:rsidR="0062685C" w:rsidRPr="00EE694E" w:rsidRDefault="0062685C" w:rsidP="00C95FB5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Fototipos I y II</w:t>
      </w:r>
    </w:p>
    <w:p w:rsidR="0062685C" w:rsidRPr="00EE694E" w:rsidRDefault="0062685C" w:rsidP="00C95FB5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Más de 50 nevus</w:t>
      </w:r>
    </w:p>
    <w:p w:rsidR="00E13F6C" w:rsidRPr="00EE694E" w:rsidRDefault="00E13F6C" w:rsidP="00C95FB5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Nevus atípicos</w:t>
      </w:r>
    </w:p>
    <w:p w:rsidR="0062685C" w:rsidRPr="00EE694E" w:rsidRDefault="0062685C" w:rsidP="00C95FB5">
      <w:pPr>
        <w:pStyle w:val="Prrafodelista"/>
        <w:spacing w:line="360" w:lineRule="auto"/>
        <w:ind w:left="708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H</w:t>
      </w:r>
      <w:r w:rsidR="004F082C" w:rsidRPr="00EE694E">
        <w:rPr>
          <w:sz w:val="22"/>
          <w:lang w:val="es-ES"/>
        </w:rPr>
        <w:t>istoria familiar de c</w:t>
      </w:r>
      <w:r w:rsidRPr="00EE694E">
        <w:rPr>
          <w:sz w:val="22"/>
          <w:lang w:val="es-ES"/>
        </w:rPr>
        <w:t>áncer de piel</w:t>
      </w:r>
    </w:p>
    <w:p w:rsidR="0062685C" w:rsidRPr="00EE694E" w:rsidRDefault="00E13F6C" w:rsidP="00EE694E">
      <w:pPr>
        <w:pStyle w:val="Prrafodelista"/>
        <w:spacing w:line="360" w:lineRule="auto"/>
        <w:ind w:left="708" w:firstLine="336"/>
        <w:jc w:val="both"/>
        <w:rPr>
          <w:b/>
          <w:color w:val="0000FF"/>
          <w:sz w:val="22"/>
          <w:lang w:val="es-ES"/>
        </w:rPr>
      </w:pPr>
      <w:r w:rsidRPr="00EE694E">
        <w:rPr>
          <w:sz w:val="22"/>
          <w:lang w:val="es-ES"/>
        </w:rPr>
        <w:t>Inmunosupresión</w:t>
      </w:r>
    </w:p>
    <w:p w:rsidR="005A5D7B" w:rsidRDefault="005A5D7B" w:rsidP="00C95FB5">
      <w:pPr>
        <w:pStyle w:val="Prrafodelista"/>
        <w:spacing w:line="360" w:lineRule="auto"/>
        <w:jc w:val="both"/>
        <w:rPr>
          <w:sz w:val="22"/>
          <w:lang w:val="es-ES"/>
        </w:rPr>
      </w:pPr>
    </w:p>
    <w:p w:rsidR="00EE694E" w:rsidRPr="00EE694E" w:rsidRDefault="00EE694E" w:rsidP="00C95FB5">
      <w:pPr>
        <w:pStyle w:val="Prrafodelista"/>
        <w:spacing w:line="360" w:lineRule="auto"/>
        <w:jc w:val="both"/>
        <w:rPr>
          <w:sz w:val="22"/>
          <w:lang w:val="es-ES"/>
        </w:rPr>
      </w:pPr>
    </w:p>
    <w:p w:rsidR="00CB79B1" w:rsidRPr="00EE694E" w:rsidRDefault="00ED556B" w:rsidP="00C95FB5">
      <w:pPr>
        <w:pStyle w:val="Prrafodelista"/>
        <w:numPr>
          <w:ilvl w:val="1"/>
          <w:numId w:val="1"/>
        </w:numPr>
        <w:tabs>
          <w:tab w:val="clear" w:pos="1440"/>
        </w:tabs>
        <w:spacing w:line="360" w:lineRule="auto"/>
        <w:ind w:left="1108" w:hanging="300"/>
        <w:jc w:val="both"/>
        <w:rPr>
          <w:b/>
          <w:color w:val="0000FF"/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3205157</wp:posOffset>
            </wp:positionH>
            <wp:positionV relativeFrom="paragraph">
              <wp:posOffset>72390</wp:posOffset>
            </wp:positionV>
            <wp:extent cx="3022561" cy="996516"/>
            <wp:effectExtent l="38100" t="0" r="25439" b="279834"/>
            <wp:wrapNone/>
            <wp:docPr id="25" name="Imagen 8" descr="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61" cy="9965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A5D7B" w:rsidRPr="00EE694E">
        <w:rPr>
          <w:b/>
          <w:sz w:val="22"/>
          <w:lang w:val="es-ES"/>
        </w:rPr>
        <w:t xml:space="preserve">Agentes </w:t>
      </w:r>
      <w:r w:rsidR="004F082C" w:rsidRPr="00EE694E">
        <w:rPr>
          <w:b/>
          <w:sz w:val="22"/>
          <w:lang w:val="es-ES"/>
        </w:rPr>
        <w:t>sanitarios</w:t>
      </w:r>
      <w:r w:rsidR="005A5D7B" w:rsidRPr="00EE694E">
        <w:rPr>
          <w:b/>
          <w:sz w:val="22"/>
          <w:lang w:val="es-ES"/>
        </w:rPr>
        <w:t xml:space="preserve"> y educativos</w:t>
      </w:r>
      <w:r w:rsidR="004F082C" w:rsidRPr="00EE694E">
        <w:rPr>
          <w:b/>
          <w:sz w:val="22"/>
          <w:lang w:val="es-ES"/>
        </w:rPr>
        <w:t xml:space="preserve">: </w:t>
      </w:r>
    </w:p>
    <w:p w:rsidR="00CB79B1" w:rsidRPr="00EE694E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</w:t>
      </w:r>
      <w:r w:rsidR="004F082C" w:rsidRPr="00EE694E">
        <w:rPr>
          <w:sz w:val="22"/>
          <w:lang w:val="es-ES"/>
        </w:rPr>
        <w:t>é</w:t>
      </w:r>
      <w:r w:rsidRPr="00EE694E">
        <w:rPr>
          <w:sz w:val="22"/>
          <w:lang w:val="es-ES"/>
        </w:rPr>
        <w:t>dicos</w:t>
      </w:r>
    </w:p>
    <w:p w:rsidR="00CB79B1" w:rsidRPr="00EE694E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Enfermeras</w:t>
      </w:r>
    </w:p>
    <w:p w:rsidR="00051FEB" w:rsidRPr="00EE694E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A</w:t>
      </w:r>
      <w:r w:rsidR="004F082C" w:rsidRPr="00EE694E">
        <w:rPr>
          <w:sz w:val="22"/>
          <w:lang w:val="es-ES"/>
        </w:rPr>
        <w:t>uxiliares de enfermer</w:t>
      </w:r>
      <w:r w:rsidR="00894D72" w:rsidRPr="00EE694E">
        <w:rPr>
          <w:sz w:val="22"/>
          <w:lang w:val="es-ES"/>
        </w:rPr>
        <w:t>ía</w:t>
      </w:r>
    </w:p>
    <w:p w:rsidR="00051FEB" w:rsidRPr="00EE694E" w:rsidRDefault="00051FEB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F</w:t>
      </w:r>
      <w:r w:rsidR="00894D72" w:rsidRPr="00EE694E">
        <w:rPr>
          <w:sz w:val="22"/>
          <w:lang w:val="es-ES"/>
        </w:rPr>
        <w:t>armacéuticos</w:t>
      </w:r>
    </w:p>
    <w:p w:rsidR="00051FEB" w:rsidRPr="00EE694E" w:rsidRDefault="00ED556B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3856104</wp:posOffset>
            </wp:positionH>
            <wp:positionV relativeFrom="paragraph">
              <wp:posOffset>88265</wp:posOffset>
            </wp:positionV>
            <wp:extent cx="2061257" cy="1129070"/>
            <wp:effectExtent l="38100" t="0" r="15193" b="318730"/>
            <wp:wrapNone/>
            <wp:docPr id="26" name="Imagen 9" descr="http://fotos.anuncioneon.com/socorrista_piscina_precio/11469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4" descr="http://fotos.anuncioneon.com/socorrista_piscina_precio/1146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612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57" cy="1129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51FEB" w:rsidRPr="00EE694E">
        <w:rPr>
          <w:sz w:val="22"/>
          <w:lang w:val="es-ES"/>
        </w:rPr>
        <w:t>Padres y educadores infantiles</w:t>
      </w:r>
    </w:p>
    <w:p w:rsidR="00051FEB" w:rsidRPr="00EE694E" w:rsidRDefault="0062685C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Monitores deportivos</w:t>
      </w:r>
    </w:p>
    <w:p w:rsidR="00CB79B1" w:rsidRPr="00EE694E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Socorristas de playas y piscinas</w:t>
      </w:r>
    </w:p>
    <w:p w:rsidR="00051FEB" w:rsidRPr="00EE694E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Periodistas</w:t>
      </w:r>
    </w:p>
    <w:p w:rsidR="00051FEB" w:rsidRPr="00EE694E" w:rsidRDefault="00051FEB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AECC</w:t>
      </w:r>
    </w:p>
    <w:p w:rsidR="00CB79B1" w:rsidRDefault="00CB79B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Cruz roja</w:t>
      </w:r>
    </w:p>
    <w:p w:rsidR="000A7A41" w:rsidRPr="00EE694E" w:rsidRDefault="000A7A41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>
        <w:rPr>
          <w:sz w:val="22"/>
          <w:lang w:val="es-ES"/>
        </w:rPr>
        <w:t>Protección Civil</w:t>
      </w:r>
    </w:p>
    <w:p w:rsidR="00894D72" w:rsidRDefault="00894D72" w:rsidP="00C95FB5">
      <w:pPr>
        <w:pStyle w:val="Prrafodelista"/>
        <w:numPr>
          <w:ilvl w:val="0"/>
          <w:numId w:val="13"/>
        </w:numPr>
        <w:spacing w:line="360" w:lineRule="auto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Referentes del ámbito de la cultura, </w:t>
      </w:r>
      <w:r w:rsidR="00CB79B1" w:rsidRPr="00EE694E">
        <w:rPr>
          <w:sz w:val="22"/>
          <w:lang w:val="es-ES"/>
        </w:rPr>
        <w:t xml:space="preserve">la moda, </w:t>
      </w:r>
      <w:r w:rsidRPr="00EE694E">
        <w:rPr>
          <w:sz w:val="22"/>
          <w:lang w:val="es-ES"/>
        </w:rPr>
        <w:t>el d</w:t>
      </w:r>
      <w:r w:rsidR="00051FEB" w:rsidRPr="00EE694E">
        <w:rPr>
          <w:sz w:val="22"/>
          <w:lang w:val="es-ES"/>
        </w:rPr>
        <w:t>eporte, la salud y la educación</w:t>
      </w:r>
    </w:p>
    <w:p w:rsidR="00AA3137" w:rsidRDefault="00AA3137" w:rsidP="00AA3137">
      <w:pPr>
        <w:pStyle w:val="Prrafodelista"/>
        <w:spacing w:line="360" w:lineRule="auto"/>
        <w:ind w:left="1068"/>
        <w:jc w:val="both"/>
        <w:rPr>
          <w:sz w:val="22"/>
          <w:lang w:val="es-ES"/>
        </w:rPr>
      </w:pPr>
    </w:p>
    <w:p w:rsidR="00AA3137" w:rsidRPr="00EE694E" w:rsidRDefault="00AA3137" w:rsidP="00AA3137">
      <w:pPr>
        <w:pStyle w:val="Prrafodelista"/>
        <w:spacing w:line="360" w:lineRule="auto"/>
        <w:ind w:left="1068"/>
        <w:jc w:val="both"/>
        <w:rPr>
          <w:sz w:val="22"/>
          <w:lang w:val="es-ES"/>
        </w:rPr>
      </w:pPr>
    </w:p>
    <w:p w:rsidR="005A5D7B" w:rsidRDefault="005A5D7B" w:rsidP="00C95FB5">
      <w:pPr>
        <w:pStyle w:val="Prrafodelista"/>
        <w:spacing w:line="360" w:lineRule="auto"/>
        <w:ind w:left="0"/>
        <w:jc w:val="both"/>
        <w:rPr>
          <w:b/>
          <w:color w:val="0000FF"/>
          <w:lang w:val="es-ES"/>
        </w:rPr>
      </w:pPr>
    </w:p>
    <w:p w:rsidR="00AA3137" w:rsidRPr="00D71DC4" w:rsidRDefault="00AA3137" w:rsidP="00C95FB5">
      <w:pPr>
        <w:pStyle w:val="Prrafodelista"/>
        <w:spacing w:line="360" w:lineRule="auto"/>
        <w:ind w:left="0"/>
        <w:jc w:val="both"/>
        <w:rPr>
          <w:b/>
          <w:color w:val="0000FF"/>
          <w:lang w:val="es-ES"/>
        </w:rPr>
      </w:pPr>
    </w:p>
    <w:p w:rsidR="00BA0000" w:rsidRPr="00F16DF3" w:rsidRDefault="00BA0000" w:rsidP="00C95FB5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 w:rsidRPr="00F16DF3">
        <w:rPr>
          <w:b/>
          <w:color w:val="0000FF"/>
          <w:sz w:val="28"/>
          <w:lang w:val="es-ES"/>
        </w:rPr>
        <w:t>ESTRATEGIAS 2013</w:t>
      </w:r>
      <w:r w:rsidR="00894D72" w:rsidRPr="00F16DF3">
        <w:rPr>
          <w:b/>
          <w:color w:val="0000FF"/>
          <w:sz w:val="28"/>
          <w:lang w:val="es-ES"/>
        </w:rPr>
        <w:t>:</w:t>
      </w:r>
    </w:p>
    <w:p w:rsidR="00894D72" w:rsidRPr="00EE694E" w:rsidRDefault="006C1BD1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L</w:t>
      </w:r>
      <w:r w:rsidR="00E85907">
        <w:rPr>
          <w:sz w:val="22"/>
          <w:lang w:val="es-ES"/>
        </w:rPr>
        <w:t>a campaña 2013 dará inicio el 29</w:t>
      </w:r>
      <w:r w:rsidR="00AA3137">
        <w:rPr>
          <w:sz w:val="22"/>
          <w:lang w:val="es-ES"/>
        </w:rPr>
        <w:t xml:space="preserve"> de abril y finalizará el 15</w:t>
      </w:r>
      <w:r w:rsidRPr="00EE694E">
        <w:rPr>
          <w:sz w:val="22"/>
          <w:lang w:val="es-ES"/>
        </w:rPr>
        <w:t xml:space="preserve"> de septiembre, </w:t>
      </w:r>
      <w:r w:rsidR="00B826DA">
        <w:rPr>
          <w:sz w:val="22"/>
          <w:lang w:val="es-ES"/>
        </w:rPr>
        <w:t xml:space="preserve">planificándose </w:t>
      </w:r>
      <w:r w:rsidRPr="00EE694E">
        <w:rPr>
          <w:sz w:val="22"/>
          <w:lang w:val="es-ES"/>
        </w:rPr>
        <w:t xml:space="preserve">las siguientes estrategias </w:t>
      </w:r>
      <w:r w:rsidR="00894D72" w:rsidRPr="00EE694E">
        <w:rPr>
          <w:sz w:val="22"/>
          <w:lang w:val="es-ES"/>
        </w:rPr>
        <w:t>de prevención primaria y secundaria</w:t>
      </w:r>
      <w:r w:rsidR="001D42F7" w:rsidRPr="00EE694E">
        <w:rPr>
          <w:sz w:val="22"/>
          <w:lang w:val="es-ES"/>
        </w:rPr>
        <w:t>:</w:t>
      </w:r>
    </w:p>
    <w:p w:rsidR="0085062A" w:rsidRPr="00EE694E" w:rsidRDefault="0085062A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A31CCD" w:rsidRDefault="00AA3137" w:rsidP="00A31CCD">
      <w:pPr>
        <w:pStyle w:val="Prrafodelista"/>
        <w:spacing w:line="360" w:lineRule="auto"/>
        <w:ind w:left="360"/>
        <w:jc w:val="both"/>
        <w:rPr>
          <w:b/>
          <w:bCs/>
          <w:iCs/>
          <w:color w:val="C00000"/>
          <w:sz w:val="22"/>
          <w:szCs w:val="22"/>
          <w:lang w:val="es-ES"/>
        </w:rPr>
      </w:pPr>
      <w:r>
        <w:rPr>
          <w:b/>
          <w:color w:val="C00000"/>
          <w:sz w:val="24"/>
          <w:lang w:val="es-ES"/>
        </w:rPr>
        <w:t xml:space="preserve">4.1. </w:t>
      </w:r>
      <w:r w:rsidR="000768BA" w:rsidRPr="00A31CCD">
        <w:rPr>
          <w:b/>
          <w:bCs/>
          <w:iCs/>
          <w:color w:val="C00000"/>
          <w:sz w:val="22"/>
          <w:szCs w:val="22"/>
          <w:lang w:val="es-ES"/>
        </w:rPr>
        <w:t>CURSO ON LINE DE PREVENCIÓN DEL CÁNCER DE PIEL</w:t>
      </w:r>
    </w:p>
    <w:p w:rsidR="000768BA" w:rsidRPr="00A31CCD" w:rsidRDefault="001854AF" w:rsidP="00A31CCD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  <w:r w:rsidRPr="001854AF">
        <w:rPr>
          <w:b/>
          <w:color w:val="C00000"/>
          <w:sz w:val="22"/>
          <w:lang w:val="es-ES"/>
        </w:rPr>
        <w:t>euromelanoma.aedv.es</w:t>
      </w:r>
    </w:p>
    <w:p w:rsidR="00C91698" w:rsidRPr="00A15605" w:rsidRDefault="000768BA" w:rsidP="00A15605">
      <w:pPr>
        <w:pStyle w:val="Prrafodelista"/>
        <w:spacing w:line="360" w:lineRule="auto"/>
        <w:ind w:left="0" w:firstLine="360"/>
        <w:jc w:val="both"/>
        <w:rPr>
          <w:color w:val="000000"/>
          <w:sz w:val="22"/>
          <w:szCs w:val="22"/>
          <w:lang w:val="es-ES"/>
        </w:rPr>
      </w:pPr>
      <w:r w:rsidRPr="005B4A1A">
        <w:rPr>
          <w:b/>
          <w:bCs/>
          <w:iCs/>
          <w:color w:val="C00000"/>
          <w:sz w:val="22"/>
          <w:szCs w:val="22"/>
          <w:lang w:val="es-ES"/>
        </w:rPr>
        <w:t>Fecha</w:t>
      </w:r>
      <w:r w:rsidRPr="005B4A1A">
        <w:rPr>
          <w:bCs/>
          <w:iCs/>
          <w:color w:val="C00000"/>
          <w:sz w:val="22"/>
          <w:szCs w:val="22"/>
          <w:lang w:val="es-ES"/>
        </w:rPr>
        <w:t>:</w:t>
      </w:r>
      <w:r w:rsidRPr="00C91698">
        <w:rPr>
          <w:b/>
          <w:iCs/>
          <w:color w:val="C00000"/>
          <w:sz w:val="22"/>
          <w:szCs w:val="22"/>
          <w:lang w:val="es-ES"/>
        </w:rPr>
        <w:t>1</w:t>
      </w:r>
      <w:r w:rsidR="00E85907">
        <w:rPr>
          <w:b/>
          <w:iCs/>
          <w:color w:val="C00000"/>
          <w:sz w:val="22"/>
          <w:szCs w:val="22"/>
          <w:lang w:val="es-ES"/>
        </w:rPr>
        <w:t xml:space="preserve">5 de </w:t>
      </w:r>
      <w:r w:rsidRPr="00C91698">
        <w:rPr>
          <w:b/>
          <w:iCs/>
          <w:color w:val="C00000"/>
          <w:sz w:val="22"/>
          <w:szCs w:val="22"/>
          <w:lang w:val="es-ES"/>
        </w:rPr>
        <w:t xml:space="preserve"> mayo</w:t>
      </w:r>
      <w:r w:rsidR="00E85907">
        <w:rPr>
          <w:b/>
          <w:iCs/>
          <w:color w:val="C00000"/>
          <w:sz w:val="22"/>
          <w:szCs w:val="22"/>
          <w:lang w:val="es-ES"/>
        </w:rPr>
        <w:t xml:space="preserve"> a 15 de septiembre</w:t>
      </w:r>
    </w:p>
    <w:p w:rsidR="00C91698" w:rsidRPr="00A15605" w:rsidRDefault="000768BA" w:rsidP="00A15605">
      <w:pPr>
        <w:pStyle w:val="Prrafodelista"/>
        <w:spacing w:line="360" w:lineRule="auto"/>
        <w:ind w:left="0" w:firstLine="360"/>
        <w:jc w:val="both"/>
        <w:rPr>
          <w:iCs/>
          <w:color w:val="C00000"/>
          <w:sz w:val="22"/>
          <w:szCs w:val="22"/>
          <w:lang w:val="es-ES"/>
        </w:rPr>
      </w:pPr>
      <w:r w:rsidRPr="005B4A1A">
        <w:rPr>
          <w:b/>
          <w:bCs/>
          <w:iCs/>
          <w:color w:val="C00000"/>
          <w:sz w:val="22"/>
          <w:szCs w:val="22"/>
          <w:lang w:val="es-ES"/>
        </w:rPr>
        <w:t>Dirigido a</w:t>
      </w:r>
      <w:r w:rsidRPr="005B4A1A">
        <w:rPr>
          <w:b/>
          <w:iCs/>
          <w:color w:val="C00000"/>
          <w:sz w:val="22"/>
          <w:szCs w:val="22"/>
          <w:lang w:val="es-ES"/>
        </w:rPr>
        <w:t>:</w:t>
      </w:r>
      <w:r w:rsidRPr="0091613B">
        <w:rPr>
          <w:iCs/>
          <w:color w:val="000000"/>
          <w:sz w:val="22"/>
          <w:szCs w:val="22"/>
          <w:lang w:val="es-ES"/>
        </w:rPr>
        <w:t>Médicos, enfermeras</w:t>
      </w:r>
      <w:r w:rsidR="00B826DA" w:rsidRPr="0091613B">
        <w:rPr>
          <w:iCs/>
          <w:color w:val="000000"/>
          <w:sz w:val="22"/>
          <w:szCs w:val="22"/>
          <w:lang w:val="es-ES"/>
        </w:rPr>
        <w:t>, farmaceúticos y agentes sociales de salud</w:t>
      </w:r>
    </w:p>
    <w:p w:rsidR="00480B1F" w:rsidRPr="00A15605" w:rsidRDefault="00ED556B" w:rsidP="00A15605">
      <w:pPr>
        <w:pStyle w:val="Prrafodelista"/>
        <w:spacing w:line="360" w:lineRule="auto"/>
        <w:ind w:left="360"/>
        <w:jc w:val="both"/>
        <w:rPr>
          <w:bCs/>
          <w:iCs/>
          <w:color w:val="C00000"/>
          <w:sz w:val="22"/>
          <w:szCs w:val="22"/>
          <w:lang w:val="es-ES"/>
        </w:rPr>
      </w:pPr>
      <w:r>
        <w:rPr>
          <w:noProof/>
          <w:color w:val="0070C0"/>
          <w:lang w:val="es-ES" w:eastAsia="es-ES" w:bidi="ar-S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605790</wp:posOffset>
            </wp:positionV>
            <wp:extent cx="944245" cy="846455"/>
            <wp:effectExtent l="19050" t="0" r="8255" b="0"/>
            <wp:wrapNone/>
            <wp:docPr id="27" name="Imagen 11" descr="http://3.bp.blogspot.com/-H4dZBkNcRxk/TZ6E9L0foHI/AAAAAAAAACI/J1pUCIX7XNE/s1600/gorro-gradu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http://3.bp.blogspot.com/-H4dZBkNcRxk/TZ6E9L0foHI/AAAAAAAAACI/J1pUCIX7XNE/s1600/gorro-graduac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8BA" w:rsidRPr="00C91698">
        <w:rPr>
          <w:b/>
          <w:bCs/>
          <w:iCs/>
          <w:color w:val="C00000"/>
          <w:sz w:val="22"/>
          <w:szCs w:val="22"/>
          <w:lang w:val="es-ES"/>
        </w:rPr>
        <w:t>Objetivos:</w:t>
      </w:r>
      <w:r w:rsidR="00C91698" w:rsidRPr="00C91698">
        <w:rPr>
          <w:bCs/>
          <w:iCs/>
          <w:sz w:val="22"/>
          <w:szCs w:val="22"/>
          <w:lang w:val="es-ES"/>
        </w:rPr>
        <w:t>1)</w:t>
      </w:r>
      <w:r w:rsidR="000768BA" w:rsidRPr="0091613B">
        <w:rPr>
          <w:iCs/>
          <w:color w:val="000000"/>
          <w:sz w:val="22"/>
          <w:szCs w:val="22"/>
          <w:lang w:val="es-ES"/>
        </w:rPr>
        <w:t>Mejorar los conocimientos, habilidades y actitudes en fotoprotección y detección precoz del cáncer de piel</w:t>
      </w:r>
      <w:r w:rsidR="00C91698">
        <w:rPr>
          <w:iCs/>
          <w:color w:val="000000"/>
          <w:sz w:val="22"/>
          <w:szCs w:val="22"/>
          <w:lang w:val="es-ES"/>
        </w:rPr>
        <w:t xml:space="preserve">; 2) </w:t>
      </w:r>
      <w:r w:rsidR="00B826DA" w:rsidRPr="00C91698">
        <w:rPr>
          <w:iCs/>
          <w:color w:val="000000"/>
          <w:sz w:val="22"/>
          <w:szCs w:val="22"/>
          <w:lang w:val="es-ES"/>
        </w:rPr>
        <w:t>Promover conductas proactivas de prevención del cáncer de piel en la comunidad</w:t>
      </w:r>
    </w:p>
    <w:p w:rsidR="000768BA" w:rsidRPr="00C91698" w:rsidRDefault="000768BA" w:rsidP="000768BA">
      <w:pPr>
        <w:pStyle w:val="Prrafodelista"/>
        <w:spacing w:line="360" w:lineRule="auto"/>
        <w:ind w:left="0" w:firstLine="360"/>
        <w:jc w:val="both"/>
        <w:rPr>
          <w:b/>
          <w:color w:val="C00000"/>
          <w:sz w:val="22"/>
          <w:szCs w:val="22"/>
          <w:lang w:val="es-ES"/>
        </w:rPr>
      </w:pPr>
      <w:r w:rsidRPr="00C91698">
        <w:rPr>
          <w:b/>
          <w:bCs/>
          <w:iCs/>
          <w:color w:val="C00000"/>
          <w:sz w:val="22"/>
          <w:szCs w:val="22"/>
          <w:lang w:val="es-ES"/>
        </w:rPr>
        <w:t xml:space="preserve">Programa: </w:t>
      </w:r>
    </w:p>
    <w:p w:rsidR="000768BA" w:rsidRPr="0091613B" w:rsidRDefault="000768BA" w:rsidP="000768BA">
      <w:pPr>
        <w:pStyle w:val="Prrafodelista"/>
        <w:spacing w:line="360" w:lineRule="auto"/>
        <w:ind w:left="0" w:firstLine="360"/>
        <w:jc w:val="both"/>
        <w:rPr>
          <w:color w:val="000000"/>
          <w:sz w:val="22"/>
          <w:szCs w:val="22"/>
          <w:lang w:val="es-ES"/>
        </w:rPr>
      </w:pPr>
      <w:r w:rsidRPr="0091613B">
        <w:rPr>
          <w:iCs/>
          <w:color w:val="000000"/>
          <w:sz w:val="22"/>
          <w:szCs w:val="22"/>
          <w:lang w:val="es-ES"/>
        </w:rPr>
        <w:t>Incidencia y mortalidad por cáncer de piel en España</w:t>
      </w:r>
    </w:p>
    <w:p w:rsidR="000768BA" w:rsidRPr="0091613B" w:rsidRDefault="000768BA" w:rsidP="000768BA">
      <w:pPr>
        <w:pStyle w:val="Prrafodelista"/>
        <w:spacing w:line="360" w:lineRule="auto"/>
        <w:ind w:left="0" w:firstLine="360"/>
        <w:jc w:val="both"/>
        <w:rPr>
          <w:iCs/>
          <w:color w:val="000000"/>
          <w:sz w:val="22"/>
          <w:szCs w:val="22"/>
          <w:lang w:val="es-ES"/>
        </w:rPr>
      </w:pPr>
      <w:r w:rsidRPr="0091613B">
        <w:rPr>
          <w:iCs/>
          <w:color w:val="000000"/>
          <w:sz w:val="22"/>
          <w:szCs w:val="22"/>
          <w:lang w:val="es-ES"/>
        </w:rPr>
        <w:t>Factores de riesgo. Exposición solar y cáncer de piel.</w:t>
      </w:r>
    </w:p>
    <w:p w:rsidR="000768BA" w:rsidRPr="0091613B" w:rsidRDefault="000768BA" w:rsidP="000768BA">
      <w:pPr>
        <w:pStyle w:val="Prrafodelista"/>
        <w:spacing w:line="360" w:lineRule="auto"/>
        <w:ind w:left="0" w:firstLine="360"/>
        <w:jc w:val="both"/>
        <w:rPr>
          <w:color w:val="000000"/>
          <w:sz w:val="22"/>
          <w:szCs w:val="22"/>
          <w:lang w:val="es-ES"/>
        </w:rPr>
      </w:pPr>
      <w:r w:rsidRPr="0091613B">
        <w:rPr>
          <w:iCs/>
          <w:color w:val="000000"/>
          <w:sz w:val="22"/>
          <w:szCs w:val="22"/>
          <w:lang w:val="es-ES"/>
        </w:rPr>
        <w:t xml:space="preserve">Formas clínicas. Pruebas diagnósticas. Alternativas terapéuticas </w:t>
      </w:r>
    </w:p>
    <w:p w:rsidR="000768BA" w:rsidRPr="0091613B" w:rsidRDefault="000768BA" w:rsidP="000768BA">
      <w:pPr>
        <w:pStyle w:val="Prrafodelista"/>
        <w:spacing w:line="360" w:lineRule="auto"/>
        <w:ind w:left="0" w:firstLine="360"/>
        <w:jc w:val="both"/>
        <w:rPr>
          <w:color w:val="000000"/>
          <w:sz w:val="22"/>
          <w:szCs w:val="22"/>
          <w:lang w:val="es-ES"/>
        </w:rPr>
      </w:pPr>
      <w:r w:rsidRPr="0091613B">
        <w:rPr>
          <w:iCs/>
          <w:color w:val="000000"/>
          <w:sz w:val="22"/>
          <w:szCs w:val="22"/>
          <w:lang w:val="es-ES"/>
        </w:rPr>
        <w:t>Prevención del cáncer de piel: Prevención primaria. Prevención secundaria</w:t>
      </w:r>
    </w:p>
    <w:p w:rsidR="00C91698" w:rsidRDefault="00995DE1" w:rsidP="00C91698">
      <w:pPr>
        <w:pStyle w:val="Prrafodelista"/>
        <w:spacing w:line="360" w:lineRule="auto"/>
        <w:ind w:left="0" w:firstLine="360"/>
        <w:jc w:val="both"/>
        <w:rPr>
          <w:iCs/>
          <w:color w:val="000000"/>
          <w:sz w:val="22"/>
          <w:szCs w:val="22"/>
          <w:lang w:val="es-ES"/>
        </w:rPr>
      </w:pPr>
      <w:r>
        <w:rPr>
          <w:iCs/>
          <w:color w:val="000000"/>
          <w:sz w:val="22"/>
          <w:szCs w:val="22"/>
          <w:lang w:val="es-ES"/>
        </w:rPr>
        <w:t>R</w:t>
      </w:r>
      <w:r w:rsidR="00B826DA" w:rsidRPr="0091613B">
        <w:rPr>
          <w:iCs/>
          <w:color w:val="000000"/>
          <w:sz w:val="22"/>
          <w:szCs w:val="22"/>
          <w:lang w:val="es-ES"/>
        </w:rPr>
        <w:t>ecomendaciones para</w:t>
      </w:r>
      <w:r w:rsidR="000768BA" w:rsidRPr="0091613B">
        <w:rPr>
          <w:iCs/>
          <w:color w:val="000000"/>
          <w:sz w:val="22"/>
          <w:szCs w:val="22"/>
          <w:lang w:val="es-ES"/>
        </w:rPr>
        <w:t xml:space="preserve"> prevención del cáncer de piel</w:t>
      </w:r>
    </w:p>
    <w:p w:rsidR="00C91698" w:rsidRDefault="00C91698" w:rsidP="00C91698">
      <w:pPr>
        <w:pStyle w:val="Prrafodelista"/>
        <w:spacing w:line="360" w:lineRule="auto"/>
        <w:ind w:left="0" w:firstLine="360"/>
        <w:jc w:val="both"/>
        <w:rPr>
          <w:color w:val="000000"/>
          <w:sz w:val="24"/>
          <w:lang w:val="es-ES"/>
        </w:rPr>
      </w:pPr>
    </w:p>
    <w:p w:rsidR="00A15605" w:rsidRDefault="00A15605" w:rsidP="00C91698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A15605" w:rsidRPr="00F33ABC" w:rsidRDefault="00F33ABC" w:rsidP="00F33ABC">
      <w:pPr>
        <w:pStyle w:val="Prrafodelista"/>
        <w:spacing w:line="360" w:lineRule="auto"/>
        <w:ind w:left="360"/>
        <w:jc w:val="both"/>
        <w:rPr>
          <w:color w:val="000000"/>
          <w:sz w:val="24"/>
          <w:lang w:val="es-ES"/>
        </w:rPr>
      </w:pPr>
      <w:r>
        <w:rPr>
          <w:b/>
          <w:color w:val="C00000"/>
          <w:sz w:val="24"/>
          <w:lang w:val="es-ES"/>
        </w:rPr>
        <w:t>4.2. JORNADA</w:t>
      </w:r>
      <w:r w:rsidR="00E85907">
        <w:rPr>
          <w:b/>
          <w:color w:val="C00000"/>
          <w:sz w:val="24"/>
          <w:lang w:val="es-ES"/>
        </w:rPr>
        <w:t xml:space="preserve"> DE SENSIBILIZACIÓN</w:t>
      </w:r>
      <w:r w:rsidR="000A2B18">
        <w:rPr>
          <w:b/>
          <w:color w:val="C00000"/>
          <w:sz w:val="24"/>
          <w:lang w:val="es-ES"/>
        </w:rPr>
        <w:t>SOBRE EL CÁNCER DE PIEL</w:t>
      </w:r>
      <w:r w:rsidR="000768BA">
        <w:rPr>
          <w:b/>
          <w:color w:val="C00000"/>
          <w:sz w:val="24"/>
          <w:lang w:val="es-ES"/>
        </w:rPr>
        <w:t>:</w:t>
      </w:r>
    </w:p>
    <w:p w:rsidR="000768BA" w:rsidRPr="00E85907" w:rsidRDefault="000768BA" w:rsidP="000768BA">
      <w:pPr>
        <w:pStyle w:val="Prrafodelista"/>
        <w:spacing w:line="360" w:lineRule="auto"/>
        <w:ind w:left="360"/>
        <w:jc w:val="both"/>
        <w:rPr>
          <w:color w:val="C00000"/>
          <w:sz w:val="22"/>
          <w:lang w:val="es-ES"/>
        </w:rPr>
      </w:pPr>
      <w:r w:rsidRPr="00C91698">
        <w:rPr>
          <w:b/>
          <w:color w:val="C00000"/>
          <w:sz w:val="22"/>
          <w:lang w:val="es-ES"/>
        </w:rPr>
        <w:t>Fecha:</w:t>
      </w:r>
      <w:r w:rsidR="00E85907">
        <w:rPr>
          <w:b/>
          <w:color w:val="C00000"/>
          <w:sz w:val="22"/>
          <w:lang w:val="es-ES"/>
        </w:rPr>
        <w:t>1-30</w:t>
      </w:r>
      <w:r w:rsidRPr="00E85907">
        <w:rPr>
          <w:b/>
          <w:color w:val="C00000"/>
          <w:sz w:val="22"/>
          <w:lang w:val="es-ES"/>
        </w:rPr>
        <w:t xml:space="preserve"> de mayo</w:t>
      </w:r>
    </w:p>
    <w:p w:rsidR="000768BA" w:rsidRPr="00C91698" w:rsidRDefault="000768BA" w:rsidP="000768BA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C91698">
        <w:rPr>
          <w:b/>
          <w:color w:val="C00000"/>
          <w:sz w:val="22"/>
          <w:lang w:val="es-ES"/>
        </w:rPr>
        <w:t>Lugar:</w:t>
      </w:r>
      <w:r w:rsidRPr="00C91698">
        <w:rPr>
          <w:sz w:val="22"/>
          <w:lang w:val="es-ES"/>
        </w:rPr>
        <w:t xml:space="preserve"> Centros sanitarios públicos y privados de toda España</w:t>
      </w:r>
    </w:p>
    <w:p w:rsidR="00B826DA" w:rsidRPr="00C91698" w:rsidRDefault="00B826DA" w:rsidP="000768BA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C91698">
        <w:rPr>
          <w:b/>
          <w:color w:val="C00000"/>
          <w:sz w:val="22"/>
          <w:lang w:val="es-ES"/>
        </w:rPr>
        <w:t>Dirigidas a:</w:t>
      </w:r>
      <w:r w:rsidRPr="00C91698">
        <w:rPr>
          <w:iCs/>
          <w:sz w:val="22"/>
          <w:lang w:val="es-ES"/>
        </w:rPr>
        <w:t>Profesionales sanitarios y representantes de colectivos de riesgo</w:t>
      </w:r>
    </w:p>
    <w:p w:rsidR="00A15605" w:rsidRPr="00A15605" w:rsidRDefault="000768BA" w:rsidP="00A15605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lang w:val="es-ES"/>
        </w:rPr>
      </w:pPr>
      <w:r w:rsidRPr="00C91698">
        <w:rPr>
          <w:b/>
          <w:color w:val="C00000"/>
          <w:sz w:val="22"/>
          <w:lang w:val="es-ES"/>
        </w:rPr>
        <w:t>Objetivo</w:t>
      </w:r>
      <w:r w:rsidR="00B826DA" w:rsidRPr="00C91698">
        <w:rPr>
          <w:b/>
          <w:color w:val="C00000"/>
          <w:sz w:val="22"/>
          <w:lang w:val="es-ES"/>
        </w:rPr>
        <w:t>s</w:t>
      </w:r>
      <w:r w:rsidRPr="00C91698">
        <w:rPr>
          <w:b/>
          <w:color w:val="C00000"/>
          <w:sz w:val="22"/>
          <w:lang w:val="es-ES"/>
        </w:rPr>
        <w:t>:</w:t>
      </w:r>
      <w:r w:rsidR="00A15605" w:rsidRPr="00A15605">
        <w:rPr>
          <w:sz w:val="22"/>
          <w:lang w:val="es-ES"/>
        </w:rPr>
        <w:t>1)</w:t>
      </w:r>
      <w:r w:rsidR="00B826DA" w:rsidRPr="00C91698">
        <w:rPr>
          <w:iCs/>
          <w:sz w:val="22"/>
          <w:lang w:val="es-ES"/>
        </w:rPr>
        <w:t>Concienciar de la magnitud del problema</w:t>
      </w:r>
      <w:r w:rsidR="00A15605" w:rsidRPr="00A15605">
        <w:rPr>
          <w:sz w:val="22"/>
          <w:lang w:val="es-ES"/>
        </w:rPr>
        <w:t>; 2)</w:t>
      </w:r>
      <w:r w:rsidR="00B826DA" w:rsidRPr="00C91698">
        <w:rPr>
          <w:iCs/>
          <w:sz w:val="22"/>
          <w:lang w:val="es-ES"/>
        </w:rPr>
        <w:t>Facilitar claves de prevención a través del diagnóstico precoz  y  hábitos de vida</w:t>
      </w:r>
    </w:p>
    <w:p w:rsidR="00A15605" w:rsidRDefault="00B826DA" w:rsidP="00A31CCD">
      <w:pPr>
        <w:pStyle w:val="Prrafodelista"/>
        <w:spacing w:line="360" w:lineRule="auto"/>
        <w:ind w:left="360"/>
        <w:jc w:val="both"/>
        <w:rPr>
          <w:iCs/>
          <w:sz w:val="22"/>
          <w:lang w:val="es-ES"/>
        </w:rPr>
      </w:pPr>
      <w:r w:rsidRPr="00C91698">
        <w:rPr>
          <w:b/>
          <w:color w:val="C00000"/>
          <w:sz w:val="22"/>
          <w:szCs w:val="22"/>
          <w:lang w:val="es-ES"/>
        </w:rPr>
        <w:t>Desarrollo:</w:t>
      </w:r>
      <w:r w:rsidR="000A2B18" w:rsidRPr="00480B1F">
        <w:rPr>
          <w:b/>
          <w:sz w:val="22"/>
          <w:szCs w:val="22"/>
          <w:lang w:val="es-ES"/>
        </w:rPr>
        <w:t xml:space="preserve">Jornada </w:t>
      </w:r>
      <w:r w:rsidR="00A72097">
        <w:rPr>
          <w:b/>
          <w:sz w:val="22"/>
          <w:szCs w:val="22"/>
          <w:lang w:val="es-ES"/>
        </w:rPr>
        <w:t>únic</w:t>
      </w:r>
      <w:r w:rsidR="000A2B18" w:rsidRPr="00480B1F">
        <w:rPr>
          <w:b/>
          <w:sz w:val="22"/>
          <w:szCs w:val="22"/>
          <w:lang w:val="es-ES"/>
        </w:rPr>
        <w:t>a de puertas abiertas</w:t>
      </w:r>
      <w:r w:rsidR="006C1BD1" w:rsidRPr="00480B1F">
        <w:rPr>
          <w:sz w:val="22"/>
          <w:szCs w:val="22"/>
          <w:lang w:val="es-ES"/>
        </w:rPr>
        <w:t xml:space="preserve">implementada por </w:t>
      </w:r>
      <w:r w:rsidR="006C1BD1" w:rsidRPr="00480B1F">
        <w:rPr>
          <w:b/>
          <w:sz w:val="22"/>
          <w:szCs w:val="22"/>
          <w:lang w:val="es-ES"/>
        </w:rPr>
        <w:t>d</w:t>
      </w:r>
      <w:r w:rsidR="0085062A" w:rsidRPr="00480B1F">
        <w:rPr>
          <w:b/>
          <w:sz w:val="22"/>
          <w:szCs w:val="22"/>
          <w:lang w:val="es-ES"/>
        </w:rPr>
        <w:t>ermatólogos</w:t>
      </w:r>
      <w:r w:rsidR="0053060E" w:rsidRPr="00480B1F">
        <w:rPr>
          <w:sz w:val="22"/>
          <w:szCs w:val="22"/>
          <w:lang w:val="es-ES"/>
        </w:rPr>
        <w:t xml:space="preserve">en </w:t>
      </w:r>
      <w:r w:rsidR="00CF24B6" w:rsidRPr="00480B1F">
        <w:rPr>
          <w:sz w:val="22"/>
          <w:szCs w:val="22"/>
          <w:lang w:val="es-ES"/>
        </w:rPr>
        <w:t xml:space="preserve">colaboración </w:t>
      </w:r>
      <w:r w:rsidR="0053060E" w:rsidRPr="00480B1F">
        <w:rPr>
          <w:sz w:val="22"/>
          <w:szCs w:val="22"/>
          <w:lang w:val="es-ES"/>
        </w:rPr>
        <w:t xml:space="preserve">con </w:t>
      </w:r>
      <w:r w:rsidR="00720145" w:rsidRPr="00480B1F">
        <w:rPr>
          <w:sz w:val="22"/>
          <w:szCs w:val="22"/>
          <w:lang w:val="es-ES"/>
        </w:rPr>
        <w:t xml:space="preserve">la </w:t>
      </w:r>
      <w:r w:rsidR="002A10CE" w:rsidRPr="00480B1F">
        <w:rPr>
          <w:b/>
          <w:sz w:val="22"/>
          <w:szCs w:val="22"/>
          <w:lang w:val="es-ES"/>
        </w:rPr>
        <w:t xml:space="preserve">industria </w:t>
      </w:r>
      <w:r w:rsidR="008711AA">
        <w:rPr>
          <w:b/>
          <w:sz w:val="22"/>
          <w:szCs w:val="22"/>
          <w:lang w:val="es-ES"/>
        </w:rPr>
        <w:t>farmacéu</w:t>
      </w:r>
      <w:r w:rsidR="006C1BD1" w:rsidRPr="00480B1F">
        <w:rPr>
          <w:b/>
          <w:sz w:val="22"/>
          <w:szCs w:val="22"/>
          <w:lang w:val="es-ES"/>
        </w:rPr>
        <w:t xml:space="preserve">tica </w:t>
      </w:r>
      <w:r w:rsidR="006C1BD1" w:rsidRPr="00480B1F">
        <w:rPr>
          <w:sz w:val="22"/>
          <w:szCs w:val="22"/>
          <w:lang w:val="es-ES"/>
        </w:rPr>
        <w:t>relacionada con la</w:t>
      </w:r>
      <w:r w:rsidR="000A2B18" w:rsidRPr="00480B1F">
        <w:rPr>
          <w:sz w:val="22"/>
          <w:szCs w:val="22"/>
          <w:lang w:val="es-ES"/>
        </w:rPr>
        <w:t xml:space="preserve"> prevención del cáncer de piel</w:t>
      </w:r>
      <w:r w:rsidR="002A10CE" w:rsidRPr="00480B1F">
        <w:rPr>
          <w:sz w:val="22"/>
          <w:szCs w:val="22"/>
          <w:lang w:val="es-ES"/>
        </w:rPr>
        <w:t>.</w:t>
      </w:r>
      <w:r w:rsidR="000A2B18" w:rsidRPr="00480B1F">
        <w:rPr>
          <w:sz w:val="22"/>
          <w:szCs w:val="22"/>
          <w:lang w:val="es-ES"/>
        </w:rPr>
        <w:t>Duración</w:t>
      </w:r>
      <w:r w:rsidR="009F7AAF" w:rsidRPr="00480B1F">
        <w:rPr>
          <w:sz w:val="22"/>
          <w:szCs w:val="22"/>
          <w:lang w:val="es-ES"/>
        </w:rPr>
        <w:t xml:space="preserve"> aproximada</w:t>
      </w:r>
      <w:r w:rsidR="00403765">
        <w:rPr>
          <w:sz w:val="22"/>
          <w:szCs w:val="22"/>
          <w:lang w:val="es-ES"/>
        </w:rPr>
        <w:t>: 2</w:t>
      </w:r>
      <w:r w:rsidR="000A2B18" w:rsidRPr="00480B1F">
        <w:rPr>
          <w:sz w:val="22"/>
          <w:szCs w:val="22"/>
          <w:lang w:val="es-ES"/>
        </w:rPr>
        <w:t xml:space="preserve"> horas</w:t>
      </w:r>
    </w:p>
    <w:p w:rsidR="00A31CCD" w:rsidRPr="00A31CCD" w:rsidRDefault="00A31CCD" w:rsidP="00A31CCD">
      <w:pPr>
        <w:pStyle w:val="Prrafodelista"/>
        <w:spacing w:line="360" w:lineRule="auto"/>
        <w:ind w:left="360"/>
        <w:jc w:val="both"/>
        <w:rPr>
          <w:iCs/>
          <w:sz w:val="22"/>
          <w:lang w:val="es-ES"/>
        </w:rPr>
      </w:pPr>
    </w:p>
    <w:p w:rsidR="00A15605" w:rsidRDefault="00A15605" w:rsidP="00C91698">
      <w:pPr>
        <w:pStyle w:val="Prrafodelista"/>
        <w:spacing w:line="360" w:lineRule="auto"/>
        <w:ind w:left="360"/>
        <w:jc w:val="both"/>
        <w:rPr>
          <w:b/>
          <w:i/>
          <w:iCs/>
          <w:sz w:val="22"/>
          <w:szCs w:val="22"/>
          <w:lang w:val="es-ES"/>
        </w:rPr>
      </w:pPr>
    </w:p>
    <w:p w:rsidR="00F33ABC" w:rsidRPr="00C91698" w:rsidRDefault="00F33ABC" w:rsidP="00C91698">
      <w:pPr>
        <w:pStyle w:val="Prrafodelista"/>
        <w:spacing w:line="360" w:lineRule="auto"/>
        <w:ind w:left="360"/>
        <w:jc w:val="both"/>
        <w:rPr>
          <w:b/>
          <w:i/>
          <w:iCs/>
          <w:sz w:val="22"/>
          <w:szCs w:val="22"/>
          <w:lang w:val="es-ES"/>
        </w:rPr>
      </w:pPr>
    </w:p>
    <w:p w:rsidR="00AF3C6B" w:rsidRPr="00C91698" w:rsidRDefault="00AF3C6B" w:rsidP="00480B1F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szCs w:val="22"/>
          <w:lang w:val="es-ES"/>
        </w:rPr>
      </w:pPr>
      <w:r w:rsidRPr="00C91698">
        <w:rPr>
          <w:b/>
          <w:color w:val="C00000"/>
          <w:sz w:val="22"/>
          <w:szCs w:val="22"/>
          <w:lang w:val="es-ES"/>
        </w:rPr>
        <w:t>Programa:</w:t>
      </w:r>
    </w:p>
    <w:p w:rsidR="00403765" w:rsidRPr="00A66769" w:rsidRDefault="00403765" w:rsidP="00A66769">
      <w:pPr>
        <w:pStyle w:val="Prrafodelista"/>
        <w:numPr>
          <w:ilvl w:val="0"/>
          <w:numId w:val="16"/>
        </w:numPr>
        <w:spacing w:line="360" w:lineRule="auto"/>
        <w:jc w:val="both"/>
        <w:rPr>
          <w:color w:val="000000"/>
          <w:sz w:val="22"/>
          <w:szCs w:val="22"/>
          <w:lang w:val="es-ES"/>
        </w:rPr>
      </w:pPr>
      <w:r>
        <w:rPr>
          <w:b/>
          <w:bCs/>
          <w:iCs/>
          <w:color w:val="C00000"/>
          <w:sz w:val="22"/>
          <w:szCs w:val="22"/>
          <w:lang w:val="es-ES"/>
        </w:rPr>
        <w:t xml:space="preserve">Primera parte: Aproximación al problema cáncer de piel: </w:t>
      </w:r>
      <w:r w:rsidRPr="00A66769">
        <w:rPr>
          <w:iCs/>
          <w:color w:val="000000"/>
          <w:sz w:val="22"/>
          <w:szCs w:val="22"/>
          <w:lang w:val="es-ES"/>
        </w:rPr>
        <w:t xml:space="preserve">Incidencia y mortalidad. Factores de riesgo. Formas clínicas más frecuentes. Pruebas diagnósticas. Alternativas terapéuticas. </w:t>
      </w:r>
      <w:r w:rsidR="005F40B9" w:rsidRPr="00A66769">
        <w:rPr>
          <w:iCs/>
          <w:color w:val="000000"/>
          <w:sz w:val="22"/>
          <w:szCs w:val="22"/>
          <w:lang w:val="es-ES"/>
        </w:rPr>
        <w:t>Pronóstico.</w:t>
      </w:r>
    </w:p>
    <w:p w:rsidR="00403765" w:rsidRPr="005F40B9" w:rsidRDefault="005F40B9" w:rsidP="00403765">
      <w:pPr>
        <w:pStyle w:val="Prrafodelista"/>
        <w:numPr>
          <w:ilvl w:val="0"/>
          <w:numId w:val="16"/>
        </w:numPr>
        <w:spacing w:line="360" w:lineRule="auto"/>
        <w:jc w:val="both"/>
        <w:rPr>
          <w:b/>
          <w:color w:val="C00000"/>
          <w:sz w:val="22"/>
          <w:szCs w:val="22"/>
          <w:lang w:val="es-ES"/>
        </w:rPr>
      </w:pPr>
      <w:r w:rsidRPr="005F40B9">
        <w:rPr>
          <w:b/>
          <w:iCs/>
          <w:color w:val="C00000"/>
          <w:sz w:val="22"/>
          <w:szCs w:val="22"/>
          <w:lang w:val="es-ES"/>
        </w:rPr>
        <w:t xml:space="preserve">Segunda parte: </w:t>
      </w:r>
      <w:r w:rsidR="00403765" w:rsidRPr="005F40B9">
        <w:rPr>
          <w:b/>
          <w:iCs/>
          <w:color w:val="C00000"/>
          <w:sz w:val="22"/>
          <w:szCs w:val="22"/>
          <w:lang w:val="es-ES"/>
        </w:rPr>
        <w:t xml:space="preserve">Prevención del cáncer de piel: </w:t>
      </w:r>
    </w:p>
    <w:p w:rsidR="005F40B9" w:rsidRDefault="00403765" w:rsidP="005F40B9">
      <w:pPr>
        <w:pStyle w:val="Prrafodelista"/>
        <w:numPr>
          <w:ilvl w:val="1"/>
          <w:numId w:val="16"/>
        </w:numPr>
        <w:spacing w:line="360" w:lineRule="auto"/>
        <w:jc w:val="both"/>
        <w:rPr>
          <w:color w:val="000000"/>
          <w:sz w:val="22"/>
          <w:szCs w:val="22"/>
          <w:lang w:val="es-ES"/>
        </w:rPr>
      </w:pPr>
      <w:r>
        <w:rPr>
          <w:iCs/>
          <w:color w:val="000000"/>
          <w:sz w:val="22"/>
          <w:szCs w:val="22"/>
          <w:lang w:val="es-ES"/>
        </w:rPr>
        <w:t>Prevención primaria</w:t>
      </w:r>
      <w:r w:rsidR="005F40B9">
        <w:rPr>
          <w:iCs/>
          <w:color w:val="000000"/>
          <w:sz w:val="22"/>
          <w:szCs w:val="22"/>
          <w:lang w:val="es-ES"/>
        </w:rPr>
        <w:t>: Fotoprotección. Justificaci</w:t>
      </w:r>
      <w:r w:rsidR="00A66769">
        <w:rPr>
          <w:iCs/>
          <w:color w:val="000000"/>
          <w:sz w:val="22"/>
          <w:szCs w:val="22"/>
          <w:lang w:val="es-ES"/>
        </w:rPr>
        <w:t xml:space="preserve">ón. Recomendaciones para una </w:t>
      </w:r>
      <w:r w:rsidR="005F40B9">
        <w:rPr>
          <w:iCs/>
          <w:color w:val="000000"/>
          <w:sz w:val="22"/>
          <w:szCs w:val="22"/>
          <w:lang w:val="es-ES"/>
        </w:rPr>
        <w:t>fotoprotección</w:t>
      </w:r>
      <w:r w:rsidR="00A66769">
        <w:rPr>
          <w:iCs/>
          <w:color w:val="000000"/>
          <w:sz w:val="22"/>
          <w:szCs w:val="22"/>
          <w:lang w:val="es-ES"/>
        </w:rPr>
        <w:t xml:space="preserve"> eficaz</w:t>
      </w:r>
      <w:r w:rsidR="005F40B9">
        <w:rPr>
          <w:iCs/>
          <w:color w:val="000000"/>
          <w:sz w:val="22"/>
          <w:szCs w:val="22"/>
          <w:lang w:val="es-ES"/>
        </w:rPr>
        <w:t>. Avances en fotoprotección.</w:t>
      </w:r>
    </w:p>
    <w:p w:rsidR="00AD682A" w:rsidRPr="005F40B9" w:rsidRDefault="00403765" w:rsidP="005F40B9">
      <w:pPr>
        <w:pStyle w:val="Prrafodelista"/>
        <w:numPr>
          <w:ilvl w:val="1"/>
          <w:numId w:val="16"/>
        </w:numPr>
        <w:spacing w:line="360" w:lineRule="auto"/>
        <w:jc w:val="both"/>
        <w:rPr>
          <w:color w:val="000000"/>
          <w:sz w:val="22"/>
          <w:szCs w:val="22"/>
          <w:lang w:val="es-ES"/>
        </w:rPr>
      </w:pPr>
      <w:r w:rsidRPr="005F40B9">
        <w:rPr>
          <w:iCs/>
          <w:color w:val="000000"/>
          <w:sz w:val="22"/>
          <w:szCs w:val="22"/>
          <w:lang w:val="es-ES"/>
        </w:rPr>
        <w:t>Prevención secundaria:</w:t>
      </w:r>
      <w:r w:rsidR="005F40B9" w:rsidRPr="005F40B9">
        <w:rPr>
          <w:iCs/>
          <w:color w:val="000000"/>
          <w:sz w:val="22"/>
          <w:szCs w:val="22"/>
          <w:lang w:val="es-ES"/>
        </w:rPr>
        <w:t xml:space="preserve"> Diagnóstico precoz. Autoexamen y signos de alarma del cáncer de piel. Seguimiento digital de grupos de riesgo. </w:t>
      </w:r>
      <w:r w:rsidRPr="005F40B9">
        <w:rPr>
          <w:iCs/>
          <w:color w:val="000000"/>
          <w:sz w:val="22"/>
          <w:szCs w:val="22"/>
          <w:lang w:val="es-ES"/>
        </w:rPr>
        <w:t>Diagnóstico precoz</w:t>
      </w:r>
      <w:r w:rsidR="00E72D9B" w:rsidRPr="005F40B9">
        <w:rPr>
          <w:color w:val="000000"/>
          <w:sz w:val="22"/>
          <w:szCs w:val="22"/>
          <w:lang w:val="es-ES"/>
        </w:rPr>
        <w:t xml:space="preserve">. </w:t>
      </w:r>
    </w:p>
    <w:p w:rsidR="00A66769" w:rsidRPr="00A66769" w:rsidRDefault="005F40B9" w:rsidP="00A66769">
      <w:pPr>
        <w:pStyle w:val="Prrafodelista"/>
        <w:numPr>
          <w:ilvl w:val="0"/>
          <w:numId w:val="16"/>
        </w:numPr>
        <w:spacing w:line="360" w:lineRule="auto"/>
        <w:jc w:val="both"/>
        <w:rPr>
          <w:color w:val="000000"/>
          <w:sz w:val="22"/>
          <w:szCs w:val="22"/>
          <w:lang w:val="es-ES"/>
        </w:rPr>
      </w:pPr>
      <w:r w:rsidRPr="005F40B9">
        <w:rPr>
          <w:b/>
          <w:iCs/>
          <w:color w:val="C00000"/>
          <w:sz w:val="22"/>
          <w:szCs w:val="22"/>
          <w:lang w:val="es-ES"/>
        </w:rPr>
        <w:t>Tercera parte</w:t>
      </w:r>
      <w:r>
        <w:rPr>
          <w:iCs/>
          <w:color w:val="000000"/>
          <w:sz w:val="22"/>
          <w:szCs w:val="22"/>
          <w:lang w:val="es-ES"/>
        </w:rPr>
        <w:t xml:space="preserve">: </w:t>
      </w:r>
      <w:r>
        <w:rPr>
          <w:b/>
          <w:iCs/>
          <w:color w:val="C00000"/>
          <w:sz w:val="22"/>
          <w:szCs w:val="22"/>
          <w:lang w:val="es-ES"/>
        </w:rPr>
        <w:t>C</w:t>
      </w:r>
      <w:r w:rsidR="00D04B23" w:rsidRPr="005F40B9">
        <w:rPr>
          <w:b/>
          <w:iCs/>
          <w:color w:val="C00000"/>
          <w:sz w:val="22"/>
          <w:szCs w:val="22"/>
          <w:lang w:val="es-ES"/>
        </w:rPr>
        <w:t>ampaña del euromelanoma</w:t>
      </w:r>
      <w:r w:rsidR="00A66769">
        <w:rPr>
          <w:iCs/>
          <w:color w:val="000000"/>
          <w:sz w:val="22"/>
          <w:szCs w:val="22"/>
          <w:lang w:val="es-ES"/>
        </w:rPr>
        <w:t xml:space="preserve">: </w:t>
      </w:r>
      <w:r w:rsidRPr="00A66769">
        <w:rPr>
          <w:iCs/>
          <w:color w:val="000000"/>
          <w:sz w:val="22"/>
          <w:szCs w:val="22"/>
          <w:lang w:val="es-ES"/>
        </w:rPr>
        <w:t xml:space="preserve">Introducción. Objetivos. Población diana. Estrategias 2013. </w:t>
      </w:r>
      <w:r w:rsidR="00DF38F5" w:rsidRPr="00A66769">
        <w:rPr>
          <w:iCs/>
          <w:color w:val="000000"/>
          <w:sz w:val="22"/>
          <w:szCs w:val="22"/>
          <w:lang w:val="es-ES"/>
        </w:rPr>
        <w:t>Calendario</w:t>
      </w:r>
      <w:r w:rsidR="00D04B23" w:rsidRPr="00A66769">
        <w:rPr>
          <w:iCs/>
          <w:color w:val="000000"/>
          <w:sz w:val="22"/>
          <w:szCs w:val="22"/>
          <w:lang w:val="es-ES"/>
        </w:rPr>
        <w:t xml:space="preserve"> 2013</w:t>
      </w:r>
      <w:r w:rsidR="00A66769">
        <w:rPr>
          <w:iCs/>
          <w:color w:val="000000"/>
          <w:sz w:val="22"/>
          <w:szCs w:val="22"/>
          <w:lang w:val="es-ES"/>
        </w:rPr>
        <w:t xml:space="preserve">. </w:t>
      </w:r>
      <w:r w:rsidR="00A66769" w:rsidRPr="00A66769">
        <w:rPr>
          <w:iCs/>
          <w:color w:val="000000"/>
          <w:sz w:val="22"/>
          <w:szCs w:val="22"/>
          <w:lang w:val="es-ES"/>
        </w:rPr>
        <w:t>Entrega</w:t>
      </w:r>
      <w:r w:rsidR="00D04B23" w:rsidRPr="00A66769">
        <w:rPr>
          <w:iCs/>
          <w:color w:val="000000"/>
          <w:sz w:val="22"/>
          <w:szCs w:val="22"/>
          <w:lang w:val="es-ES"/>
        </w:rPr>
        <w:t xml:space="preserve"> de</w:t>
      </w:r>
      <w:r w:rsidR="00A66769" w:rsidRPr="00A66769">
        <w:rPr>
          <w:iCs/>
          <w:color w:val="000000"/>
          <w:sz w:val="22"/>
          <w:szCs w:val="22"/>
          <w:lang w:val="es-ES"/>
        </w:rPr>
        <w:t>l</w:t>
      </w:r>
      <w:r w:rsidR="00D04B23" w:rsidRPr="00A66769">
        <w:rPr>
          <w:iCs/>
          <w:color w:val="000000"/>
          <w:sz w:val="22"/>
          <w:szCs w:val="22"/>
          <w:lang w:val="es-ES"/>
        </w:rPr>
        <w:t xml:space="preserve"> mater</w:t>
      </w:r>
      <w:r w:rsidR="00E72D9B" w:rsidRPr="00A66769">
        <w:rPr>
          <w:iCs/>
          <w:color w:val="000000"/>
          <w:sz w:val="22"/>
          <w:szCs w:val="22"/>
          <w:lang w:val="es-ES"/>
        </w:rPr>
        <w:t xml:space="preserve">ial (folletos y  </w:t>
      </w:r>
      <w:r w:rsidR="00DF38F5" w:rsidRPr="00A66769">
        <w:rPr>
          <w:iCs/>
          <w:color w:val="000000"/>
          <w:sz w:val="22"/>
          <w:szCs w:val="22"/>
          <w:lang w:val="es-ES"/>
        </w:rPr>
        <w:t>dosieres</w:t>
      </w:r>
      <w:r w:rsidR="00D04B23" w:rsidRPr="00A66769">
        <w:rPr>
          <w:iCs/>
          <w:color w:val="000000"/>
          <w:sz w:val="22"/>
          <w:szCs w:val="22"/>
          <w:lang w:val="es-ES"/>
        </w:rPr>
        <w:t>)</w:t>
      </w:r>
      <w:r w:rsidR="00E63CF7" w:rsidRPr="00A66769">
        <w:rPr>
          <w:iCs/>
          <w:color w:val="000000"/>
          <w:sz w:val="22"/>
          <w:szCs w:val="22"/>
          <w:lang w:val="es-ES"/>
        </w:rPr>
        <w:t xml:space="preserve">. </w:t>
      </w:r>
    </w:p>
    <w:p w:rsidR="00A66769" w:rsidRDefault="00A66769" w:rsidP="00A66769">
      <w:pPr>
        <w:pStyle w:val="Prrafodelista"/>
        <w:spacing w:line="360" w:lineRule="auto"/>
        <w:ind w:left="502"/>
        <w:jc w:val="both"/>
        <w:rPr>
          <w:sz w:val="22"/>
          <w:szCs w:val="22"/>
          <w:lang w:val="es-ES"/>
        </w:rPr>
      </w:pPr>
    </w:p>
    <w:p w:rsidR="00480B1F" w:rsidRDefault="00A66769" w:rsidP="00A66769">
      <w:pPr>
        <w:pStyle w:val="Prrafodelista"/>
        <w:spacing w:line="360" w:lineRule="auto"/>
        <w:ind w:left="502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 xml:space="preserve">Al finalizar las presentaciones, los asistentes tendrán oportunidad de conocer últimos avances de fotoprotección visitando los stands de la industria (sólo </w:t>
      </w:r>
      <w:r w:rsidR="00480B1F">
        <w:rPr>
          <w:sz w:val="22"/>
          <w:szCs w:val="22"/>
          <w:lang w:val="es-ES"/>
        </w:rPr>
        <w:t xml:space="preserve">centros autorizados y con capacidad de </w:t>
      </w:r>
      <w:r>
        <w:rPr>
          <w:sz w:val="22"/>
          <w:szCs w:val="22"/>
          <w:lang w:val="es-ES"/>
        </w:rPr>
        <w:t xml:space="preserve">aglutinar </w:t>
      </w:r>
      <w:r w:rsidR="00480B1F">
        <w:rPr>
          <w:sz w:val="22"/>
          <w:szCs w:val="22"/>
          <w:lang w:val="es-ES"/>
        </w:rPr>
        <w:t>al menos 100 participantes</w:t>
      </w:r>
      <w:r>
        <w:rPr>
          <w:sz w:val="22"/>
          <w:szCs w:val="22"/>
          <w:lang w:val="es-ES"/>
        </w:rPr>
        <w:t>)</w:t>
      </w:r>
      <w:r w:rsidR="00480B1F">
        <w:rPr>
          <w:sz w:val="22"/>
          <w:szCs w:val="22"/>
          <w:lang w:val="es-ES"/>
        </w:rPr>
        <w:t>.</w:t>
      </w:r>
    </w:p>
    <w:p w:rsidR="00EE694E" w:rsidRPr="00480B1F" w:rsidRDefault="00B80E2A" w:rsidP="00480B1F">
      <w:pPr>
        <w:pStyle w:val="Prrafodelista"/>
        <w:spacing w:line="360" w:lineRule="auto"/>
        <w:ind w:left="1068"/>
        <w:jc w:val="both"/>
        <w:rPr>
          <w:sz w:val="22"/>
          <w:szCs w:val="22"/>
          <w:lang w:val="es-ES"/>
        </w:rPr>
      </w:pPr>
      <w:r w:rsidRPr="00B80E2A">
        <w:rPr>
          <w:noProof/>
          <w:lang w:val="es-ES" w:eastAsia="es-ES" w:bidi="ar-SA"/>
        </w:rPr>
        <w:pict>
          <v:group id="Group 33" o:spid="_x0000_s1174" style="position:absolute;left:0;text-align:left;margin-left:7.95pt;margin-top:10.45pt;width:399.75pt;height:91.2pt;z-index:-251659264" coordorigin="1860,14481" coordsize="7995,182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12" o:spid="_x0000_s1178" type="#_x0000_t75" alt="Melanoma%20en%20la%20piel%20de%20un%20paciente[1]" style="position:absolute;left:1860;top:14508;width:2610;height:174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g&#10;UJzBAAAA2gAAAA8AAABkcnMvZG93bnJldi54bWxEj92KwjAUhO8F3yEcwbs1VWSVahQVRRFR/Ls/&#10;NMe22JyUJmr37Y2w4OUwM98w42ltCvGkyuWWFXQ7EQjixOqcUwWX8+pnCMJ5ZI2FZVLwRw6mk2Zj&#10;jLG2Lz7S8+RTESDsYlSQeV/GUrokI4OuY0vi4N1sZdAHWaVSV/gKcFPIXhT9SoM5h4UMS1pklNxP&#10;D6Ngy9eH7d/3a3lY2MFttTkud3quVLtVz0YgPNX+G/5vb7SCAXyuhBsgJ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kgUJzBAAAA2gAAAA8AAAAAAAAAAAAAAAAAnAIAAGRy&#10;cy9kb3ducmV2LnhtbFBLBQYAAAAABAAEAPcAAACKAwAAAAA=&#10;">
              <v:imagedata r:id="rId21" o:title="Melanoma%20en%20la%20piel%20de%20un%20paciente[1]"/>
            </v:shape>
            <v:shape id="Imagen 14" o:spid="_x0000_s1177" type="#_x0000_t75" alt="look06" style="position:absolute;left:6240;top:14508;width:1500;height:179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aO&#10;fRG/AAAA2gAAAA8AAABkcnMvZG93bnJldi54bWxETz1rwzAQ3Qv9D+IK2Wo5HUpxrZgSKPUUGqdk&#10;PqSLZWydHEu1nX8fDYWOj/ddVqsbxExT6Dwr2GY5CGLtTcetgp/T5/MbiBCRDQ6eScGNAlS7x4cS&#10;C+MXPtLcxFakEA4FKrAxjoWUQVtyGDI/Eifu4ieHMcGplWbCJYW7Qb7k+at02HFqsDjS3pLum1+n&#10;QG6XoTvp81fd6L4+HL8vVx1npTZP68c7iEhr/Bf/uWujIG1NV9INkLs7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mjn0RvwAAANoAAAAPAAAAAAAAAAAAAAAAAJwCAABkcnMv&#10;ZG93bnJldi54bWxQSwUGAAAAAAQABAD3AAAAiAMAAAAA&#10;">
              <v:imagedata r:id="rId22" o:title="look06"/>
            </v:shape>
            <v:shape id="Imagen 15" o:spid="_x0000_s1176" type="#_x0000_t75" alt="squamous" style="position:absolute;left:4470;top:14508;width:1770;height:176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wV&#10;9BHDAAAA2gAAAA8AAABkcnMvZG93bnJldi54bWxEj0GLwjAUhO8L/ofwBG9rqhZdu0YRQRAvslVZ&#10;j2+bZ1tsXkoTtf57Iyx4HGbmG2a2aE0lbtS40rKCQT8CQZxZXXKu4LBff36BcB5ZY2WZFDzIwWLe&#10;+Zhhou2df+iW+lwECLsEFRTe14mULivIoOvbmjh4Z9sY9EE2udQN3gPcVHIYRWNpsOSwUGBNq4Ky&#10;S3o1CnbbyemUTX5ttf27xsfxKE6nMlaq122X3yA8tf4d/m9vtIIpvK6EGyDn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BX0EcMAAADaAAAADwAAAAAAAAAAAAAAAACcAgAA&#10;ZHJzL2Rvd25yZXYueG1sUEsFBgAAAAAEAAQA9wAAAIwDAAAAAA==&#10;">
              <v:imagedata r:id="rId23" o:title="squamous"/>
            </v:shape>
            <v:shape id="Imagen 16" o:spid="_x0000_s1175" type="#_x0000_t75" alt="basalcell" style="position:absolute;left:7740;top:14481;width:2115;height:178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T&#10;IATCAAAA2wAAAA8AAABkcnMvZG93bnJldi54bWxEj0GLwjAQhe+C/yGM4E3Tioh0jbIIC3tTq4c9&#10;Ds2YFptJt4la/71zWNjbDO/Ne99sdoNv1YP62AQ2kM8zUMRVsA07A5fz12wNKiZki21gMvCiCLvt&#10;eLTBwoYnn+hRJqckhGOBBuqUukLrWNXkMc5DRyzaNfQek6y907bHp4T7Vi+ybKU9NiwNNXa0r6m6&#10;lXdvwNHhsrof9rdjmf/qRe5+hmu7NGY6GT4/QCUa0r/57/rbCr7Qyy8ygN6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EyAEwgAAANsAAAAPAAAAAAAAAAAAAAAAAJwCAABk&#10;cnMvZG93bnJldi54bWxQSwUGAAAAAAQABAD3AAAAiwMAAAAA&#10;">
              <v:imagedata r:id="rId24" o:title="basalcell" croptop="-1720f"/>
            </v:shape>
          </v:group>
        </w:pict>
      </w:r>
    </w:p>
    <w:p w:rsidR="00D116B1" w:rsidRDefault="00D116B1" w:rsidP="00D116B1">
      <w:pPr>
        <w:pStyle w:val="Prrafodelista"/>
        <w:spacing w:line="360" w:lineRule="auto"/>
        <w:ind w:left="0"/>
        <w:jc w:val="both"/>
        <w:rPr>
          <w:sz w:val="22"/>
          <w:szCs w:val="22"/>
          <w:lang w:val="es-ES"/>
        </w:rPr>
      </w:pPr>
    </w:p>
    <w:p w:rsidR="00D116B1" w:rsidRDefault="00D116B1" w:rsidP="00D116B1">
      <w:pPr>
        <w:pStyle w:val="Prrafodelista"/>
        <w:spacing w:line="360" w:lineRule="auto"/>
        <w:ind w:left="0"/>
        <w:jc w:val="both"/>
        <w:rPr>
          <w:sz w:val="22"/>
          <w:szCs w:val="22"/>
          <w:lang w:val="es-ES"/>
        </w:rPr>
      </w:pPr>
    </w:p>
    <w:p w:rsidR="00D116B1" w:rsidRDefault="00D116B1" w:rsidP="00D116B1">
      <w:pPr>
        <w:pStyle w:val="Prrafodelista"/>
        <w:spacing w:line="360" w:lineRule="auto"/>
        <w:ind w:left="0"/>
        <w:jc w:val="both"/>
        <w:rPr>
          <w:sz w:val="22"/>
          <w:szCs w:val="22"/>
          <w:lang w:val="es-ES"/>
        </w:rPr>
      </w:pPr>
    </w:p>
    <w:p w:rsidR="00A15605" w:rsidRDefault="00A15605" w:rsidP="00D116B1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</w:p>
    <w:p w:rsidR="00111941" w:rsidRDefault="00111941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B10334" w:rsidRDefault="00B10334" w:rsidP="00111941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9D0DAA" w:rsidRDefault="009D0DAA" w:rsidP="00F33ABC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5272E6" w:rsidRDefault="005272E6" w:rsidP="00F33ABC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A72097" w:rsidRDefault="00A72097" w:rsidP="00D116B1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  <w:r>
        <w:rPr>
          <w:b/>
          <w:color w:val="C00000"/>
          <w:sz w:val="24"/>
          <w:lang w:val="es-ES"/>
        </w:rPr>
        <w:lastRenderedPageBreak/>
        <w:t>4.3.</w:t>
      </w:r>
      <w:r w:rsidR="00F33ABC">
        <w:rPr>
          <w:b/>
          <w:color w:val="C00000"/>
          <w:sz w:val="24"/>
          <w:lang w:val="es-ES"/>
        </w:rPr>
        <w:t>”DÍA DEL EUROMELANOMA: 22 DE MAYO”</w:t>
      </w:r>
    </w:p>
    <w:p w:rsidR="00F33ABC" w:rsidRDefault="00F33ABC" w:rsidP="00A72097">
      <w:pPr>
        <w:pStyle w:val="Prrafodelista"/>
        <w:spacing w:line="360" w:lineRule="auto"/>
        <w:ind w:left="360" w:firstLine="60"/>
        <w:jc w:val="both"/>
        <w:rPr>
          <w:b/>
          <w:color w:val="C00000"/>
          <w:sz w:val="22"/>
          <w:lang w:val="es-ES"/>
        </w:rPr>
      </w:pPr>
      <w:r>
        <w:rPr>
          <w:b/>
          <w:color w:val="C00000"/>
          <w:sz w:val="22"/>
          <w:lang w:val="es-ES"/>
        </w:rPr>
        <w:t xml:space="preserve">Jornada de </w:t>
      </w:r>
      <w:r w:rsidR="00C86D8A">
        <w:rPr>
          <w:b/>
          <w:color w:val="C00000"/>
          <w:sz w:val="22"/>
          <w:lang w:val="es-ES"/>
        </w:rPr>
        <w:t>“</w:t>
      </w:r>
      <w:r>
        <w:rPr>
          <w:b/>
          <w:color w:val="C00000"/>
          <w:sz w:val="22"/>
          <w:lang w:val="es-ES"/>
        </w:rPr>
        <w:t>screening</w:t>
      </w:r>
      <w:r w:rsidR="00C86D8A">
        <w:rPr>
          <w:b/>
          <w:color w:val="C00000"/>
          <w:sz w:val="22"/>
          <w:lang w:val="es-ES"/>
        </w:rPr>
        <w:t>”</w:t>
      </w:r>
      <w:r>
        <w:rPr>
          <w:b/>
          <w:color w:val="C00000"/>
          <w:sz w:val="22"/>
          <w:lang w:val="es-ES"/>
        </w:rPr>
        <w:t xml:space="preserve"> poblacional. </w:t>
      </w:r>
    </w:p>
    <w:p w:rsidR="00A72097" w:rsidRDefault="00A72097" w:rsidP="00A72097">
      <w:pPr>
        <w:pStyle w:val="Prrafodelista"/>
        <w:spacing w:line="360" w:lineRule="auto"/>
        <w:ind w:left="360" w:firstLine="60"/>
        <w:jc w:val="both"/>
        <w:rPr>
          <w:sz w:val="22"/>
          <w:lang w:val="es-ES"/>
        </w:rPr>
      </w:pPr>
      <w:r w:rsidRPr="005B4A1A">
        <w:rPr>
          <w:b/>
          <w:color w:val="C00000"/>
          <w:sz w:val="22"/>
          <w:lang w:val="es-ES"/>
        </w:rPr>
        <w:t>Fecha</w:t>
      </w:r>
      <w:r w:rsidRPr="005B4A1A">
        <w:rPr>
          <w:color w:val="C00000"/>
          <w:sz w:val="22"/>
          <w:lang w:val="es-ES"/>
        </w:rPr>
        <w:t>:</w:t>
      </w:r>
      <w:r w:rsidRPr="00A72097">
        <w:rPr>
          <w:b/>
          <w:color w:val="C00000"/>
          <w:sz w:val="22"/>
          <w:lang w:val="es-ES"/>
        </w:rPr>
        <w:t>22 de mayo</w:t>
      </w:r>
    </w:p>
    <w:p w:rsidR="00B10334" w:rsidRPr="00B10334" w:rsidRDefault="00A72097" w:rsidP="00B10334">
      <w:pPr>
        <w:pStyle w:val="Prrafodelista"/>
        <w:spacing w:line="360" w:lineRule="auto"/>
        <w:ind w:left="360" w:firstLine="60"/>
        <w:jc w:val="both"/>
        <w:rPr>
          <w:sz w:val="22"/>
          <w:lang w:val="es-ES"/>
        </w:rPr>
      </w:pPr>
      <w:r w:rsidRPr="005B4A1A">
        <w:rPr>
          <w:b/>
          <w:color w:val="C00000"/>
          <w:sz w:val="22"/>
          <w:lang w:val="es-ES"/>
        </w:rPr>
        <w:t>Lugar:</w:t>
      </w:r>
      <w:r>
        <w:rPr>
          <w:sz w:val="22"/>
          <w:lang w:val="es-ES"/>
        </w:rPr>
        <w:t xml:space="preserve"> Consultas de dermatología públicas y privadas de cualquier punto de España</w:t>
      </w:r>
    </w:p>
    <w:p w:rsidR="00A72097" w:rsidRDefault="00ED556B" w:rsidP="00A72097">
      <w:pPr>
        <w:pStyle w:val="Prrafodelista"/>
        <w:spacing w:line="360" w:lineRule="auto"/>
        <w:ind w:left="360" w:firstLine="60"/>
        <w:jc w:val="both"/>
        <w:rPr>
          <w:sz w:val="22"/>
          <w:lang w:val="es-ES"/>
        </w:rPr>
      </w:pPr>
      <w:r>
        <w:rPr>
          <w:noProof/>
          <w:color w:val="C00000"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3624109</wp:posOffset>
            </wp:positionH>
            <wp:positionV relativeFrom="paragraph">
              <wp:posOffset>207645</wp:posOffset>
            </wp:positionV>
            <wp:extent cx="1726884" cy="1183743"/>
            <wp:effectExtent l="38100" t="0" r="25716" b="340257"/>
            <wp:wrapNone/>
            <wp:docPr id="39" name="Imagen 18" descr="http://www.clinicagonzalezcavada.com/docs/MED_1detalle_imagen_3_5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http://www.clinicagonzalezcavada.com/docs/MED_1detalle_imagen_3_5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84" cy="1183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72097" w:rsidRPr="005B4A1A">
        <w:rPr>
          <w:b/>
          <w:color w:val="C00000"/>
          <w:sz w:val="22"/>
          <w:lang w:val="es-ES"/>
        </w:rPr>
        <w:t>Dirigido a:</w:t>
      </w:r>
      <w:r w:rsidR="00A72097">
        <w:rPr>
          <w:sz w:val="22"/>
          <w:lang w:val="es-ES"/>
        </w:rPr>
        <w:t xml:space="preserve"> Población de riesgo:</w:t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Mayores de 65 años</w:t>
      </w:r>
    </w:p>
    <w:p w:rsidR="00A72097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Baños de sol en playas o piscinas</w:t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Uso de </w:t>
      </w:r>
      <w:r w:rsidR="00D80559">
        <w:rPr>
          <w:sz w:val="22"/>
          <w:lang w:val="es-ES"/>
        </w:rPr>
        <w:t>cabinas de bronceado</w:t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Deportes al aire libre</w:t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Trabajo al aire libre</w:t>
      </w:r>
    </w:p>
    <w:p w:rsidR="00A72097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Quemaduras solares antes </w:t>
      </w:r>
      <w:r w:rsidRPr="00EE694E">
        <w:rPr>
          <w:sz w:val="22"/>
          <w:lang w:val="es-ES"/>
        </w:rPr>
        <w:t xml:space="preserve">de </w:t>
      </w:r>
      <w:r>
        <w:rPr>
          <w:sz w:val="22"/>
          <w:lang w:val="es-ES"/>
        </w:rPr>
        <w:t xml:space="preserve">los </w:t>
      </w:r>
      <w:r w:rsidRPr="00EE694E">
        <w:rPr>
          <w:sz w:val="22"/>
          <w:lang w:val="es-ES"/>
        </w:rPr>
        <w:t>18 años</w:t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Fototipos I y II</w:t>
      </w:r>
    </w:p>
    <w:p w:rsidR="00A72097" w:rsidRPr="00EE694E" w:rsidRDefault="008711AA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>
        <w:rPr>
          <w:sz w:val="22"/>
          <w:lang w:val="es-ES"/>
        </w:rPr>
        <w:t>Más de 50 nevos</w:t>
      </w:r>
    </w:p>
    <w:p w:rsidR="00A72097" w:rsidRPr="00EE694E" w:rsidRDefault="00A72097" w:rsidP="00A72097">
      <w:pPr>
        <w:pStyle w:val="Prrafodelista"/>
        <w:tabs>
          <w:tab w:val="left" w:pos="2820"/>
        </w:tabs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Nevus atípicos</w:t>
      </w:r>
      <w:r>
        <w:rPr>
          <w:sz w:val="22"/>
          <w:lang w:val="es-ES"/>
        </w:rPr>
        <w:tab/>
      </w:r>
    </w:p>
    <w:p w:rsidR="00A72097" w:rsidRPr="00EE694E" w:rsidRDefault="00A72097" w:rsidP="00A72097">
      <w:pPr>
        <w:pStyle w:val="Prrafodelista"/>
        <w:spacing w:line="360" w:lineRule="auto"/>
        <w:ind w:left="1044" w:firstLine="336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Historia familiar de cáncer de piel</w:t>
      </w:r>
    </w:p>
    <w:p w:rsidR="00A72097" w:rsidRDefault="00A72097" w:rsidP="00D116B1">
      <w:pPr>
        <w:pStyle w:val="Prrafodelista"/>
        <w:spacing w:line="360" w:lineRule="auto"/>
        <w:ind w:left="1032" w:firstLine="348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>Inmunosupresión</w:t>
      </w:r>
    </w:p>
    <w:p w:rsidR="00C91698" w:rsidRDefault="00C91698" w:rsidP="00D116B1">
      <w:pPr>
        <w:pStyle w:val="Prrafodelista"/>
        <w:spacing w:line="360" w:lineRule="auto"/>
        <w:ind w:left="1032" w:firstLine="348"/>
        <w:jc w:val="both"/>
        <w:rPr>
          <w:sz w:val="22"/>
          <w:lang w:val="es-ES"/>
        </w:rPr>
      </w:pPr>
    </w:p>
    <w:p w:rsidR="00A72097" w:rsidRPr="005B4A1A" w:rsidRDefault="00A72097" w:rsidP="005B4A1A">
      <w:pPr>
        <w:pStyle w:val="Prrafodelista"/>
        <w:spacing w:line="360" w:lineRule="auto"/>
        <w:ind w:left="360" w:firstLine="60"/>
        <w:jc w:val="both"/>
        <w:rPr>
          <w:b/>
          <w:color w:val="C00000"/>
          <w:sz w:val="22"/>
          <w:lang w:val="es-ES"/>
        </w:rPr>
      </w:pPr>
      <w:r w:rsidRPr="005B4A1A">
        <w:rPr>
          <w:b/>
          <w:color w:val="C00000"/>
          <w:sz w:val="22"/>
          <w:lang w:val="es-ES"/>
        </w:rPr>
        <w:t>Objetivos:</w:t>
      </w:r>
      <w:r w:rsidR="005B4A1A" w:rsidRPr="005B4A1A">
        <w:rPr>
          <w:sz w:val="22"/>
          <w:lang w:val="es-ES"/>
        </w:rPr>
        <w:t>1)</w:t>
      </w:r>
      <w:r w:rsidR="00FB6D70">
        <w:rPr>
          <w:sz w:val="22"/>
          <w:lang w:val="es-ES"/>
        </w:rPr>
        <w:t xml:space="preserve">Concienciar del riesgo personal </w:t>
      </w:r>
      <w:r w:rsidR="005B4A1A" w:rsidRPr="005B4A1A">
        <w:rPr>
          <w:sz w:val="22"/>
          <w:lang w:val="es-ES"/>
        </w:rPr>
        <w:t>; 2)</w:t>
      </w:r>
      <w:r w:rsidRPr="00A72097">
        <w:rPr>
          <w:sz w:val="22"/>
          <w:lang w:val="es-ES"/>
        </w:rPr>
        <w:t>Identificar lesiones precancerosas o sospechosas de malignidad</w:t>
      </w:r>
      <w:r w:rsidR="005B4A1A" w:rsidRPr="005B4A1A">
        <w:rPr>
          <w:sz w:val="22"/>
          <w:lang w:val="es-ES"/>
        </w:rPr>
        <w:t>; 3)</w:t>
      </w:r>
      <w:r w:rsidR="00FB6D70">
        <w:rPr>
          <w:sz w:val="22"/>
          <w:lang w:val="es-ES"/>
        </w:rPr>
        <w:t>Divulgar</w:t>
      </w:r>
      <w:r w:rsidR="00FB6D70" w:rsidRPr="00FB6D70">
        <w:rPr>
          <w:sz w:val="22"/>
          <w:lang w:val="es-ES"/>
        </w:rPr>
        <w:t xml:space="preserve"> la técnicad</w:t>
      </w:r>
      <w:r w:rsidRPr="00FB6D70">
        <w:rPr>
          <w:sz w:val="22"/>
          <w:lang w:val="es-ES"/>
        </w:rPr>
        <w:t>el autoexamen cutáneo</w:t>
      </w:r>
      <w:r w:rsidR="00FB6D70" w:rsidRPr="00FB6D70">
        <w:rPr>
          <w:sz w:val="22"/>
          <w:lang w:val="es-ES"/>
        </w:rPr>
        <w:t xml:space="preserve"> y los signos de alarma del cáncer de piel</w:t>
      </w:r>
      <w:r w:rsidR="005B4A1A" w:rsidRPr="005B4A1A">
        <w:rPr>
          <w:sz w:val="22"/>
          <w:lang w:val="es-ES"/>
        </w:rPr>
        <w:t>; 4)</w:t>
      </w:r>
      <w:r w:rsidR="00FB6D70">
        <w:rPr>
          <w:sz w:val="22"/>
          <w:lang w:val="es-ES"/>
        </w:rPr>
        <w:t>Educar</w:t>
      </w:r>
      <w:r w:rsidRPr="00A72097">
        <w:rPr>
          <w:sz w:val="22"/>
          <w:lang w:val="es-ES"/>
        </w:rPr>
        <w:t xml:space="preserve"> en hábitos saludables de fotoprotección</w:t>
      </w:r>
    </w:p>
    <w:p w:rsidR="00C91698" w:rsidRDefault="00C91698" w:rsidP="005B4A1A">
      <w:pPr>
        <w:pStyle w:val="Prrafodelista"/>
        <w:spacing w:line="360" w:lineRule="auto"/>
        <w:ind w:left="360" w:firstLine="60"/>
        <w:jc w:val="both"/>
        <w:rPr>
          <w:b/>
          <w:color w:val="C00000"/>
          <w:sz w:val="22"/>
          <w:lang w:val="es-ES"/>
        </w:rPr>
      </w:pPr>
    </w:p>
    <w:p w:rsidR="00B52F8F" w:rsidRDefault="00FB6D70" w:rsidP="005B4A1A">
      <w:pPr>
        <w:pStyle w:val="Prrafodelista"/>
        <w:spacing w:line="360" w:lineRule="auto"/>
        <w:ind w:left="360" w:firstLine="60"/>
        <w:jc w:val="both"/>
        <w:rPr>
          <w:sz w:val="22"/>
          <w:lang w:val="es-ES"/>
        </w:rPr>
      </w:pPr>
      <w:r w:rsidRPr="005B4A1A">
        <w:rPr>
          <w:b/>
          <w:color w:val="C00000"/>
          <w:sz w:val="22"/>
          <w:lang w:val="es-ES"/>
        </w:rPr>
        <w:t xml:space="preserve">Gestión de citas: </w:t>
      </w:r>
      <w:r w:rsidRPr="00FB6D70">
        <w:rPr>
          <w:sz w:val="22"/>
          <w:lang w:val="es-ES"/>
        </w:rPr>
        <w:t>Desde el 2</w:t>
      </w:r>
      <w:r w:rsidR="00B52F8F">
        <w:rPr>
          <w:sz w:val="22"/>
          <w:lang w:val="es-ES"/>
        </w:rPr>
        <w:t>9</w:t>
      </w:r>
      <w:r w:rsidRPr="00FB6D70">
        <w:rPr>
          <w:sz w:val="22"/>
          <w:lang w:val="es-ES"/>
        </w:rPr>
        <w:t xml:space="preserve"> de abril las personas que lo deseen podrán solicitar cita </w:t>
      </w:r>
      <w:r>
        <w:rPr>
          <w:sz w:val="22"/>
          <w:lang w:val="es-ES"/>
        </w:rPr>
        <w:t xml:space="preserve">desde cualquier punto del país. </w:t>
      </w:r>
      <w:r w:rsidRPr="00EE694E">
        <w:rPr>
          <w:sz w:val="22"/>
          <w:lang w:val="es-ES"/>
        </w:rPr>
        <w:t xml:space="preserve">La organización de la AEDV proveerá un sistema de </w:t>
      </w:r>
      <w:r>
        <w:rPr>
          <w:sz w:val="22"/>
          <w:lang w:val="es-ES"/>
        </w:rPr>
        <w:t xml:space="preserve">gestión de </w:t>
      </w:r>
      <w:r w:rsidRPr="00EE694E">
        <w:rPr>
          <w:sz w:val="22"/>
          <w:lang w:val="es-ES"/>
        </w:rPr>
        <w:t>citas con acceso privado a los dermatólogos participantes.</w:t>
      </w:r>
    </w:p>
    <w:p w:rsidR="00FB6D70" w:rsidRPr="00B52F8F" w:rsidRDefault="00B52F8F" w:rsidP="005B4A1A">
      <w:pPr>
        <w:pStyle w:val="Prrafodelista"/>
        <w:spacing w:line="360" w:lineRule="auto"/>
        <w:ind w:left="360" w:firstLine="60"/>
        <w:jc w:val="both"/>
        <w:rPr>
          <w:b/>
          <w:color w:val="C00000"/>
          <w:sz w:val="28"/>
          <w:szCs w:val="28"/>
          <w:lang w:val="es-ES"/>
        </w:rPr>
      </w:pPr>
      <w:r>
        <w:rPr>
          <w:sz w:val="22"/>
          <w:lang w:val="es-ES"/>
        </w:rPr>
        <w:t xml:space="preserve">El número de teléfono al que deben llamar es </w:t>
      </w:r>
      <w:r w:rsidRPr="00B52F8F">
        <w:rPr>
          <w:b/>
          <w:sz w:val="28"/>
          <w:szCs w:val="28"/>
          <w:lang w:val="es-ES"/>
        </w:rPr>
        <w:t>901888158.</w:t>
      </w:r>
    </w:p>
    <w:p w:rsidR="00C91698" w:rsidRDefault="00C91698" w:rsidP="005B4A1A">
      <w:pPr>
        <w:pStyle w:val="Prrafodelista"/>
        <w:spacing w:line="360" w:lineRule="auto"/>
        <w:ind w:left="360" w:firstLine="60"/>
        <w:jc w:val="both"/>
        <w:rPr>
          <w:b/>
          <w:color w:val="C00000"/>
          <w:sz w:val="22"/>
          <w:lang w:val="es-ES"/>
        </w:rPr>
      </w:pPr>
    </w:p>
    <w:p w:rsidR="00A15605" w:rsidRPr="009D0DAA" w:rsidRDefault="00A72097" w:rsidP="009D0DAA">
      <w:pPr>
        <w:pStyle w:val="Prrafodelista"/>
        <w:spacing w:line="360" w:lineRule="auto"/>
        <w:ind w:left="360" w:firstLine="60"/>
        <w:jc w:val="both"/>
        <w:rPr>
          <w:sz w:val="22"/>
          <w:lang w:val="es-ES"/>
        </w:rPr>
      </w:pPr>
      <w:r w:rsidRPr="005B4A1A">
        <w:rPr>
          <w:b/>
          <w:color w:val="C00000"/>
          <w:sz w:val="22"/>
          <w:lang w:val="es-ES"/>
        </w:rPr>
        <w:t>Desarrollo:</w:t>
      </w:r>
      <w:r w:rsidR="00FB6D70">
        <w:rPr>
          <w:sz w:val="22"/>
          <w:lang w:val="es-ES"/>
        </w:rPr>
        <w:t xml:space="preserve">Los </w:t>
      </w:r>
      <w:r w:rsidR="009606E1" w:rsidRPr="00EE694E">
        <w:rPr>
          <w:sz w:val="22"/>
          <w:lang w:val="es-ES"/>
        </w:rPr>
        <w:t xml:space="preserve">dermatólogos </w:t>
      </w:r>
      <w:r>
        <w:rPr>
          <w:sz w:val="22"/>
          <w:lang w:val="es-ES"/>
        </w:rPr>
        <w:t xml:space="preserve">que ofrezcan su colaboración </w:t>
      </w:r>
      <w:r w:rsidR="00A5253F" w:rsidRPr="00EE694E">
        <w:rPr>
          <w:sz w:val="22"/>
          <w:lang w:val="es-ES"/>
        </w:rPr>
        <w:t xml:space="preserve">realizarán un </w:t>
      </w:r>
      <w:r w:rsidR="00FB6D70">
        <w:rPr>
          <w:sz w:val="22"/>
          <w:lang w:val="es-ES"/>
        </w:rPr>
        <w:t xml:space="preserve">estudio de los factores de riesgo y un </w:t>
      </w:r>
      <w:r w:rsidR="00A5253F" w:rsidRPr="00EE694E">
        <w:rPr>
          <w:sz w:val="22"/>
          <w:lang w:val="es-ES"/>
        </w:rPr>
        <w:t xml:space="preserve">examen cutáneo gratuito </w:t>
      </w:r>
      <w:r w:rsidR="00FB6D70">
        <w:rPr>
          <w:sz w:val="22"/>
          <w:lang w:val="es-ES"/>
        </w:rPr>
        <w:t>para el despistaje de lesiones malignas</w:t>
      </w:r>
      <w:r w:rsidR="00C7135C">
        <w:rPr>
          <w:sz w:val="22"/>
          <w:lang w:val="es-ES"/>
        </w:rPr>
        <w:t xml:space="preserve">. </w:t>
      </w:r>
      <w:r w:rsidR="00FB6D70">
        <w:rPr>
          <w:sz w:val="22"/>
          <w:lang w:val="es-ES"/>
        </w:rPr>
        <w:t>D</w:t>
      </w:r>
      <w:r w:rsidR="00A5253F" w:rsidRPr="00EE694E">
        <w:rPr>
          <w:sz w:val="22"/>
          <w:lang w:val="es-ES"/>
        </w:rPr>
        <w:t xml:space="preserve">ispondrán de formularios de recogida de datos on line, </w:t>
      </w:r>
      <w:r w:rsidR="00C7135C">
        <w:rPr>
          <w:sz w:val="22"/>
          <w:lang w:val="es-ES"/>
        </w:rPr>
        <w:t xml:space="preserve">carteles, </w:t>
      </w:r>
      <w:r w:rsidR="00A5253F" w:rsidRPr="00EE694E">
        <w:rPr>
          <w:sz w:val="22"/>
          <w:lang w:val="es-ES"/>
        </w:rPr>
        <w:t xml:space="preserve">material educativo y muestras gratuitas de fotoprotectores. </w:t>
      </w:r>
      <w:r w:rsidR="005B4A1A">
        <w:rPr>
          <w:sz w:val="22"/>
          <w:lang w:val="es-ES"/>
        </w:rPr>
        <w:t xml:space="preserve">Los pacientes recibirán información de retorno sobre sus factores de riesgo y examen cutáneo,  plan individualizado de tratamiento o </w:t>
      </w:r>
      <w:r w:rsidR="005B4A1A">
        <w:rPr>
          <w:sz w:val="22"/>
          <w:lang w:val="es-ES"/>
        </w:rPr>
        <w:lastRenderedPageBreak/>
        <w:t>seguimiento, folletos educativos y muestras gratuitas de fotoprotectores adecuados a cada tipo de piel</w:t>
      </w:r>
    </w:p>
    <w:p w:rsidR="00A15605" w:rsidRPr="00692EDD" w:rsidRDefault="00A15605" w:rsidP="00692EDD">
      <w:pPr>
        <w:pStyle w:val="Prrafodelista"/>
        <w:spacing w:line="360" w:lineRule="auto"/>
        <w:ind w:left="360" w:firstLine="60"/>
        <w:jc w:val="both"/>
        <w:rPr>
          <w:color w:val="C00000"/>
          <w:sz w:val="22"/>
          <w:lang w:val="es-ES"/>
        </w:rPr>
      </w:pPr>
    </w:p>
    <w:p w:rsidR="00190D9C" w:rsidRPr="00692EDD" w:rsidRDefault="005B4A1A" w:rsidP="00692EDD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  <w:r>
        <w:rPr>
          <w:b/>
          <w:color w:val="C00000"/>
          <w:sz w:val="24"/>
          <w:lang w:val="es-ES"/>
        </w:rPr>
        <w:t>4.4. JO</w:t>
      </w:r>
      <w:r w:rsidR="00C91698">
        <w:rPr>
          <w:b/>
          <w:color w:val="C00000"/>
          <w:sz w:val="24"/>
          <w:lang w:val="es-ES"/>
        </w:rPr>
        <w:t>RNADA</w:t>
      </w:r>
      <w:r w:rsidR="00C14DE6">
        <w:rPr>
          <w:b/>
          <w:color w:val="C00000"/>
          <w:sz w:val="24"/>
          <w:lang w:val="es-ES"/>
        </w:rPr>
        <w:t>S</w:t>
      </w:r>
      <w:r w:rsidR="00F452A4">
        <w:rPr>
          <w:b/>
          <w:color w:val="C00000"/>
          <w:sz w:val="24"/>
          <w:lang w:val="es-ES"/>
        </w:rPr>
        <w:t xml:space="preserve"> DE CONCIENCIACIÓN</w:t>
      </w:r>
      <w:r w:rsidR="00C91698">
        <w:rPr>
          <w:b/>
          <w:color w:val="C00000"/>
          <w:sz w:val="24"/>
          <w:lang w:val="es-ES"/>
        </w:rPr>
        <w:t xml:space="preserve"> SOBRE EL CÁNCER DE PIEL EN EL DEPORTE</w:t>
      </w:r>
      <w:r>
        <w:rPr>
          <w:b/>
          <w:color w:val="C00000"/>
          <w:sz w:val="24"/>
          <w:lang w:val="es-ES"/>
        </w:rPr>
        <w:t>:</w:t>
      </w:r>
    </w:p>
    <w:p w:rsidR="005B4A1A" w:rsidRPr="00AC26D5" w:rsidRDefault="005B4A1A" w:rsidP="00032BD4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lang w:val="es-ES"/>
        </w:rPr>
      </w:pPr>
      <w:r w:rsidRPr="00AC26D5">
        <w:rPr>
          <w:b/>
          <w:color w:val="C00000"/>
          <w:sz w:val="22"/>
          <w:lang w:val="es-ES"/>
        </w:rPr>
        <w:t xml:space="preserve">Fecha: </w:t>
      </w:r>
      <w:r w:rsidR="00C91698" w:rsidRPr="00AC26D5">
        <w:rPr>
          <w:sz w:val="22"/>
          <w:lang w:val="es-ES"/>
        </w:rPr>
        <w:t>Durante los meses de mayo y junio</w:t>
      </w:r>
    </w:p>
    <w:p w:rsidR="005B4A1A" w:rsidRPr="00AC26D5" w:rsidRDefault="005B4A1A" w:rsidP="00032BD4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AC26D5">
        <w:rPr>
          <w:b/>
          <w:color w:val="C00000"/>
          <w:sz w:val="22"/>
          <w:lang w:val="es-ES"/>
        </w:rPr>
        <w:t>Lugar:</w:t>
      </w:r>
      <w:r w:rsidR="00C91698" w:rsidRPr="00AC26D5">
        <w:rPr>
          <w:sz w:val="22"/>
          <w:lang w:val="es-ES"/>
        </w:rPr>
        <w:t>Múltiples actividades deportivas diversos puntos de España</w:t>
      </w:r>
    </w:p>
    <w:p w:rsidR="00692EDD" w:rsidRPr="00AC26D5" w:rsidRDefault="00692EDD" w:rsidP="00032BD4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AC26D5" w:rsidRDefault="005B4A1A" w:rsidP="00692EDD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lang w:val="es-ES"/>
        </w:rPr>
      </w:pPr>
      <w:r w:rsidRPr="00AC26D5">
        <w:rPr>
          <w:b/>
          <w:color w:val="C00000"/>
          <w:sz w:val="22"/>
          <w:lang w:val="es-ES"/>
        </w:rPr>
        <w:t>Objetivos:</w:t>
      </w:r>
    </w:p>
    <w:p w:rsidR="00AC26D5" w:rsidRDefault="00C91698" w:rsidP="00692EDD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AC26D5">
        <w:rPr>
          <w:sz w:val="22"/>
          <w:lang w:val="es-ES"/>
        </w:rPr>
        <w:t>1) C</w:t>
      </w:r>
      <w:r w:rsidR="00AC26D5">
        <w:rPr>
          <w:sz w:val="22"/>
          <w:lang w:val="es-ES"/>
        </w:rPr>
        <w:t>oncienciar del riesgo personal</w:t>
      </w:r>
    </w:p>
    <w:p w:rsidR="00AC26D5" w:rsidRDefault="00C91698" w:rsidP="00692EDD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AC26D5">
        <w:rPr>
          <w:sz w:val="22"/>
          <w:lang w:val="es-ES"/>
        </w:rPr>
        <w:t>2) Educar en hábitos saludables de fotoprotecci</w:t>
      </w:r>
      <w:r w:rsidR="00AC26D5">
        <w:rPr>
          <w:sz w:val="22"/>
          <w:lang w:val="es-ES"/>
        </w:rPr>
        <w:t>ón</w:t>
      </w:r>
    </w:p>
    <w:p w:rsidR="00AC26D5" w:rsidRDefault="00C91698" w:rsidP="00692EDD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AC26D5">
        <w:rPr>
          <w:sz w:val="22"/>
          <w:lang w:val="es-ES"/>
        </w:rPr>
        <w:t>3) Divulgar la t</w:t>
      </w:r>
      <w:r w:rsidR="00AC26D5">
        <w:rPr>
          <w:sz w:val="22"/>
          <w:lang w:val="es-ES"/>
        </w:rPr>
        <w:t>écnica</w:t>
      </w:r>
      <w:r w:rsidRPr="00AC26D5">
        <w:rPr>
          <w:sz w:val="22"/>
          <w:lang w:val="es-ES"/>
        </w:rPr>
        <w:t xml:space="preserve"> del autoexamen cutáneo</w:t>
      </w:r>
    </w:p>
    <w:p w:rsidR="005B4A1A" w:rsidRPr="00AC26D5" w:rsidRDefault="00AC26D5" w:rsidP="00692EDD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lang w:val="es-ES"/>
        </w:rPr>
      </w:pPr>
      <w:r>
        <w:rPr>
          <w:sz w:val="22"/>
          <w:lang w:val="es-ES"/>
        </w:rPr>
        <w:t>4) I</w:t>
      </w:r>
      <w:r w:rsidR="00692EDD" w:rsidRPr="00AC26D5">
        <w:rPr>
          <w:sz w:val="22"/>
          <w:lang w:val="es-ES"/>
        </w:rPr>
        <w:t>dentificar personas de alto riesgo y lesiones sospechosas de malignidad</w:t>
      </w:r>
    </w:p>
    <w:p w:rsidR="00692EDD" w:rsidRDefault="00692EDD" w:rsidP="00032BD4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5B4A1A" w:rsidRPr="00AC26D5" w:rsidRDefault="005B4A1A" w:rsidP="00032BD4">
      <w:pPr>
        <w:pStyle w:val="Prrafodelista"/>
        <w:spacing w:line="360" w:lineRule="auto"/>
        <w:ind w:left="360"/>
        <w:jc w:val="both"/>
        <w:rPr>
          <w:b/>
          <w:color w:val="C00000"/>
          <w:sz w:val="22"/>
          <w:lang w:val="es-ES"/>
        </w:rPr>
      </w:pPr>
      <w:r w:rsidRPr="00AC26D5">
        <w:rPr>
          <w:b/>
          <w:color w:val="C00000"/>
          <w:sz w:val="22"/>
          <w:lang w:val="es-ES"/>
        </w:rPr>
        <w:t>Desarrollo:</w:t>
      </w:r>
    </w:p>
    <w:p w:rsidR="00AC26D5" w:rsidRDefault="00692EDD" w:rsidP="00AC26D5">
      <w:pPr>
        <w:pStyle w:val="Prrafodelista"/>
        <w:numPr>
          <w:ilvl w:val="0"/>
          <w:numId w:val="21"/>
        </w:numPr>
        <w:spacing w:line="360" w:lineRule="auto"/>
        <w:jc w:val="both"/>
        <w:rPr>
          <w:iCs/>
          <w:sz w:val="22"/>
          <w:lang w:val="es-ES"/>
        </w:rPr>
      </w:pPr>
      <w:r w:rsidRPr="00AC26D5">
        <w:rPr>
          <w:iCs/>
          <w:sz w:val="22"/>
          <w:lang w:val="es-ES"/>
        </w:rPr>
        <w:t>Char</w:t>
      </w:r>
      <w:r w:rsidR="00AC26D5">
        <w:rPr>
          <w:iCs/>
          <w:sz w:val="22"/>
          <w:lang w:val="es-ES"/>
        </w:rPr>
        <w:t>la sobre  sol y cáncer de piel</w:t>
      </w:r>
    </w:p>
    <w:p w:rsidR="00AC26D5" w:rsidRDefault="00692EDD" w:rsidP="00AC26D5">
      <w:pPr>
        <w:pStyle w:val="Prrafodelista"/>
        <w:numPr>
          <w:ilvl w:val="0"/>
          <w:numId w:val="21"/>
        </w:numPr>
        <w:spacing w:line="360" w:lineRule="auto"/>
        <w:jc w:val="both"/>
        <w:rPr>
          <w:iCs/>
          <w:sz w:val="22"/>
          <w:lang w:val="es-ES"/>
        </w:rPr>
      </w:pPr>
      <w:r w:rsidRPr="00AC26D5">
        <w:rPr>
          <w:iCs/>
          <w:sz w:val="22"/>
          <w:lang w:val="es-ES"/>
        </w:rPr>
        <w:t>Screening cutáneo y consejo sanitari</w:t>
      </w:r>
      <w:r w:rsidR="00AC26D5">
        <w:rPr>
          <w:iCs/>
          <w:sz w:val="22"/>
          <w:lang w:val="es-ES"/>
        </w:rPr>
        <w:t>o personalizado para adultos</w:t>
      </w:r>
    </w:p>
    <w:p w:rsidR="00AC26D5" w:rsidRDefault="00692EDD" w:rsidP="00AC26D5">
      <w:pPr>
        <w:pStyle w:val="Prrafodelista"/>
        <w:numPr>
          <w:ilvl w:val="0"/>
          <w:numId w:val="21"/>
        </w:numPr>
        <w:spacing w:line="360" w:lineRule="auto"/>
        <w:jc w:val="both"/>
        <w:rPr>
          <w:iCs/>
          <w:sz w:val="22"/>
          <w:lang w:val="es-ES"/>
        </w:rPr>
      </w:pPr>
      <w:r w:rsidRPr="00AC26D5">
        <w:rPr>
          <w:iCs/>
          <w:sz w:val="22"/>
          <w:lang w:val="es-ES"/>
        </w:rPr>
        <w:t>Actividades educativas para niños con impli</w:t>
      </w:r>
      <w:r w:rsidR="00AC26D5">
        <w:rPr>
          <w:iCs/>
          <w:sz w:val="22"/>
          <w:lang w:val="es-ES"/>
        </w:rPr>
        <w:t>cación de referentes deportivos</w:t>
      </w:r>
    </w:p>
    <w:p w:rsidR="00AC26D5" w:rsidRDefault="00AC26D5" w:rsidP="00AC26D5">
      <w:pPr>
        <w:pStyle w:val="Prrafodelista"/>
        <w:numPr>
          <w:ilvl w:val="0"/>
          <w:numId w:val="21"/>
        </w:numPr>
        <w:spacing w:line="360" w:lineRule="auto"/>
        <w:jc w:val="both"/>
        <w:rPr>
          <w:iCs/>
          <w:sz w:val="22"/>
          <w:lang w:val="es-ES"/>
        </w:rPr>
      </w:pPr>
      <w:r>
        <w:rPr>
          <w:iCs/>
          <w:sz w:val="22"/>
          <w:lang w:val="es-ES"/>
        </w:rPr>
        <w:t xml:space="preserve"> E</w:t>
      </w:r>
      <w:r w:rsidR="00692EDD" w:rsidRPr="00AC26D5">
        <w:rPr>
          <w:iCs/>
          <w:sz w:val="22"/>
          <w:lang w:val="es-ES"/>
        </w:rPr>
        <w:t>ntrega foll</w:t>
      </w:r>
      <w:r>
        <w:rPr>
          <w:iCs/>
          <w:sz w:val="22"/>
          <w:lang w:val="es-ES"/>
        </w:rPr>
        <w:t>etos y muestras gratuitas de foto</w:t>
      </w:r>
    </w:p>
    <w:p w:rsidR="00AC26D5" w:rsidRDefault="00AC26D5" w:rsidP="00692EDD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692EDD" w:rsidRDefault="00692EDD" w:rsidP="00692EDD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  <w:r>
        <w:rPr>
          <w:b/>
          <w:color w:val="C00000"/>
          <w:sz w:val="24"/>
          <w:lang w:val="es-ES"/>
        </w:rPr>
        <w:t>Programa:</w:t>
      </w:r>
    </w:p>
    <w:p w:rsidR="00EB32E8" w:rsidRDefault="00EB32E8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032BD4" w:rsidRDefault="00ED556B" w:rsidP="009C762C">
      <w:pPr>
        <w:pStyle w:val="Prrafodelista"/>
        <w:spacing w:line="360" w:lineRule="auto"/>
        <w:ind w:left="0"/>
        <w:jc w:val="both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4012034</wp:posOffset>
            </wp:positionH>
            <wp:positionV relativeFrom="paragraph">
              <wp:posOffset>3810</wp:posOffset>
            </wp:positionV>
            <wp:extent cx="1614789" cy="1200626"/>
            <wp:effectExtent l="38100" t="0" r="23511" b="342424"/>
            <wp:wrapNone/>
            <wp:docPr id="42" name="Imagen 21" descr="http://elpantalan.com/wp-content/uploads/2009/04/roi-rogel-y-juan-luis-milla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8" name="Picture 14" descr="http://elpantalan.com/wp-content/uploads/2009/04/roi-rogel-y-juan-luis-mil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89" cy="12006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271653</wp:posOffset>
            </wp:positionH>
            <wp:positionV relativeFrom="paragraph">
              <wp:posOffset>3810</wp:posOffset>
            </wp:positionV>
            <wp:extent cx="1369406" cy="1285860"/>
            <wp:effectExtent l="38100" t="0" r="21244" b="371490"/>
            <wp:wrapNone/>
            <wp:docPr id="43" name="Imagen 22" descr="http://www.lasuperdigital.com.ar/upload/imagen/1_11_GOLF_INFANTIL_6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 descr="http://www.lasuperdigital.com.ar/upload/imagen/1_11_GOLF_INFANTIL_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06" cy="1285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1805178</wp:posOffset>
            </wp:positionH>
            <wp:positionV relativeFrom="paragraph">
              <wp:posOffset>22860</wp:posOffset>
            </wp:positionV>
            <wp:extent cx="1924635" cy="1274835"/>
            <wp:effectExtent l="38100" t="0" r="18465" b="382515"/>
            <wp:wrapNone/>
            <wp:docPr id="41" name="Imagen 20" descr="http://alejandrohornillo.files.wordpress.com/2012/04/20110818113838-futbol-infantil.jpg?w=375&amp;h=248&amp;crop=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6" name="Picture 12" descr="http://alejandrohornillo.files.wordpress.com/2012/04/20110818113838-futbol-infantil.jpg?w=375&amp;h=248&amp;crop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35" cy="12748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B4A1A" w:rsidRDefault="005B4A1A" w:rsidP="005B4A1A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5B4A1A" w:rsidRDefault="005B4A1A" w:rsidP="005B4A1A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5B4A1A" w:rsidRDefault="005B4A1A" w:rsidP="005B4A1A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5B4A1A" w:rsidRDefault="005B4A1A" w:rsidP="005B4A1A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5B4A1A" w:rsidRDefault="00ED556B" w:rsidP="005B4A1A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2289749</wp:posOffset>
            </wp:positionH>
            <wp:positionV relativeFrom="paragraph">
              <wp:posOffset>258445</wp:posOffset>
            </wp:positionV>
            <wp:extent cx="2133717" cy="1099610"/>
            <wp:effectExtent l="38100" t="0" r="18933" b="329140"/>
            <wp:wrapNone/>
            <wp:docPr id="40" name="Imagen 19" descr="http://www.lostiempos.com/diario/actualidad/deportes/20090624/media_recortes/2009/06/24/30556_g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http://www.lostiempos.com/diario/actualidad/deportes/20090624/media_recortes/2009/06/24/30556_g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17" cy="10996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216776</wp:posOffset>
            </wp:positionH>
            <wp:positionV relativeFrom="paragraph">
              <wp:posOffset>220345</wp:posOffset>
            </wp:positionV>
            <wp:extent cx="1799806" cy="1134937"/>
            <wp:effectExtent l="38100" t="0" r="9944" b="331913"/>
            <wp:wrapNone/>
            <wp:docPr id="44" name="Imagen 23" descr="http://www.poker-red.com/sites/default/files/announcements/atletismo-infantil-1-613x4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www.poker-red.com/sites/default/files/announcements/atletismo-infantil-1-613x4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06" cy="11349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54DC7" w:rsidRDefault="00C54DC7" w:rsidP="00911F28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911F28" w:rsidRDefault="00911F28" w:rsidP="00911F28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C54DC7" w:rsidRDefault="00C54DC7" w:rsidP="00245D87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</w:p>
    <w:p w:rsidR="00111941" w:rsidRDefault="00111941" w:rsidP="00245D87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</w:p>
    <w:p w:rsidR="00111941" w:rsidRDefault="00111941" w:rsidP="00245D87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</w:p>
    <w:p w:rsidR="00AC26D5" w:rsidRDefault="00ED556B" w:rsidP="00245D87">
      <w:pPr>
        <w:pStyle w:val="Prrafodelista"/>
        <w:spacing w:line="360" w:lineRule="auto"/>
        <w:ind w:left="0" w:firstLine="360"/>
        <w:jc w:val="both"/>
        <w:rPr>
          <w:b/>
          <w:color w:val="C00000"/>
          <w:sz w:val="24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278765</wp:posOffset>
            </wp:positionV>
            <wp:extent cx="1952625" cy="1298575"/>
            <wp:effectExtent l="19050" t="0" r="9525" b="0"/>
            <wp:wrapThrough wrapText="bothSides">
              <wp:wrapPolygon edited="0">
                <wp:start x="-211" y="0"/>
                <wp:lineTo x="-211" y="21230"/>
                <wp:lineTo x="21705" y="21230"/>
                <wp:lineTo x="21705" y="0"/>
                <wp:lineTo x="-211" y="0"/>
              </wp:wrapPolygon>
            </wp:wrapThrough>
            <wp:docPr id="46" name="Imagen 24" descr="http://trabajoeninglaterra.org/wp-content/uploads/2012/03/Farmaceu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http://trabajoeninglaterra.org/wp-content/uploads/2012/03/Farmaceutic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6D5">
        <w:rPr>
          <w:b/>
          <w:color w:val="C00000"/>
          <w:sz w:val="24"/>
          <w:lang w:val="es-ES"/>
        </w:rPr>
        <w:t>4.5. CAMPAÑA DIVULGATIVA EN FARMACIAS</w:t>
      </w:r>
      <w:r w:rsidR="00907366">
        <w:rPr>
          <w:b/>
          <w:color w:val="C00000"/>
          <w:sz w:val="24"/>
          <w:lang w:val="es-ES"/>
        </w:rPr>
        <w:t>:</w:t>
      </w:r>
    </w:p>
    <w:p w:rsidR="00334394" w:rsidRPr="00907366" w:rsidRDefault="00B10334" w:rsidP="00E85907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  <w:r>
        <w:rPr>
          <w:sz w:val="22"/>
          <w:lang w:val="es-ES"/>
        </w:rPr>
        <w:t>Desde el 15 de mayo</w:t>
      </w:r>
      <w:r w:rsidR="00E85907">
        <w:rPr>
          <w:sz w:val="22"/>
          <w:lang w:val="es-ES"/>
        </w:rPr>
        <w:t xml:space="preserve"> al 15 de septiembre</w:t>
      </w:r>
      <w:r w:rsidR="00334394">
        <w:rPr>
          <w:sz w:val="22"/>
          <w:lang w:val="es-ES"/>
        </w:rPr>
        <w:t>, los usuarios de más de 1.000 farmacias de todo el ámbito nacional tendrán a su disposición folletos educativos</w:t>
      </w:r>
      <w:r>
        <w:rPr>
          <w:sz w:val="22"/>
          <w:lang w:val="es-ES"/>
        </w:rPr>
        <w:t xml:space="preserve"> del euromelanoma</w:t>
      </w:r>
      <w:r w:rsidR="00334394">
        <w:rPr>
          <w:sz w:val="22"/>
          <w:lang w:val="es-ES"/>
        </w:rPr>
        <w:t xml:space="preserve"> y muestras gratuitas de cremas fotoprotectoras.</w:t>
      </w:r>
    </w:p>
    <w:p w:rsidR="00334394" w:rsidRDefault="00334394" w:rsidP="00907366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0C7AC6" w:rsidRPr="00907366" w:rsidRDefault="00E85907" w:rsidP="00334394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La AEDV </w:t>
      </w:r>
      <w:r w:rsidR="00334394">
        <w:rPr>
          <w:sz w:val="22"/>
          <w:lang w:val="es-ES"/>
        </w:rPr>
        <w:t xml:space="preserve">ofrecerá formación on line sobre prevención en cáncer de piel </w:t>
      </w:r>
      <w:r>
        <w:rPr>
          <w:sz w:val="22"/>
          <w:lang w:val="es-ES"/>
        </w:rPr>
        <w:t xml:space="preserve">a farmacéuticos </w:t>
      </w:r>
      <w:r w:rsidR="00334394">
        <w:rPr>
          <w:sz w:val="22"/>
          <w:lang w:val="es-ES"/>
        </w:rPr>
        <w:t>para impulsar el consejo sanitario  en fotoprot</w:t>
      </w:r>
      <w:r>
        <w:rPr>
          <w:sz w:val="22"/>
          <w:lang w:val="es-ES"/>
        </w:rPr>
        <w:t>ección y autoexamen cutáneo. Así</w:t>
      </w:r>
      <w:r w:rsidR="00334394">
        <w:rPr>
          <w:sz w:val="22"/>
          <w:lang w:val="es-ES"/>
        </w:rPr>
        <w:t>misno,</w:t>
      </w:r>
      <w:r w:rsidR="005B4A1A" w:rsidRPr="00EE694E">
        <w:rPr>
          <w:sz w:val="22"/>
          <w:lang w:val="es-ES"/>
        </w:rPr>
        <w:t xml:space="preserve"> facilitará material educativo a las farmacias para su difusión a la poblaci</w:t>
      </w:r>
      <w:r w:rsidR="005B4A1A">
        <w:rPr>
          <w:sz w:val="22"/>
          <w:lang w:val="es-ES"/>
        </w:rPr>
        <w:t xml:space="preserve">ón </w:t>
      </w:r>
      <w:r w:rsidR="005B4A1A" w:rsidRPr="00EE694E">
        <w:rPr>
          <w:sz w:val="22"/>
          <w:lang w:val="es-ES"/>
        </w:rPr>
        <w:t xml:space="preserve">general. </w:t>
      </w:r>
    </w:p>
    <w:p w:rsidR="000C7AC6" w:rsidRDefault="000C7AC6" w:rsidP="000C7AC6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0C7AC6" w:rsidRDefault="000C7AC6" w:rsidP="004A5D86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  <w:r>
        <w:rPr>
          <w:b/>
          <w:color w:val="C00000"/>
          <w:sz w:val="24"/>
          <w:lang w:val="es-ES"/>
        </w:rPr>
        <w:t>4.</w:t>
      </w:r>
      <w:r w:rsidR="00B64D0A">
        <w:rPr>
          <w:b/>
          <w:color w:val="C00000"/>
          <w:sz w:val="24"/>
          <w:lang w:val="es-ES"/>
        </w:rPr>
        <w:t>6</w:t>
      </w:r>
      <w:r>
        <w:rPr>
          <w:b/>
          <w:color w:val="C00000"/>
          <w:sz w:val="24"/>
          <w:lang w:val="es-ES"/>
        </w:rPr>
        <w:t xml:space="preserve">. </w:t>
      </w:r>
      <w:r w:rsidR="004A5D86">
        <w:rPr>
          <w:b/>
          <w:color w:val="C00000"/>
          <w:sz w:val="24"/>
          <w:lang w:val="es-ES"/>
        </w:rPr>
        <w:t>CAMPAÑA DIVULGATIVA EN MEDIOS</w:t>
      </w:r>
      <w:r w:rsidR="00951E88">
        <w:rPr>
          <w:b/>
          <w:color w:val="C00000"/>
          <w:sz w:val="24"/>
          <w:lang w:val="es-ES"/>
        </w:rPr>
        <w:t>, WEB Y REDES SOCIALES</w:t>
      </w:r>
      <w:r w:rsidR="00B64D0A">
        <w:rPr>
          <w:b/>
          <w:color w:val="C00000"/>
          <w:sz w:val="24"/>
          <w:lang w:val="es-ES"/>
        </w:rPr>
        <w:t>:</w:t>
      </w:r>
    </w:p>
    <w:p w:rsidR="00951E88" w:rsidRDefault="00951E88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951E88">
        <w:rPr>
          <w:b/>
          <w:color w:val="C00000"/>
          <w:sz w:val="22"/>
          <w:lang w:val="es-ES"/>
        </w:rPr>
        <w:t>Medios de comunicación:</w:t>
      </w:r>
    </w:p>
    <w:p w:rsidR="00610137" w:rsidRDefault="00B80E2A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B80E2A">
        <w:rPr>
          <w:noProof/>
          <w:lang w:val="es-ES" w:eastAsia="es-ES" w:bidi="ar-SA"/>
        </w:rPr>
        <w:pict>
          <v:group id="Group 7" o:spid="_x0000_s1163" style="position:absolute;left:0;text-align:left;margin-left:339.9pt;margin-top:2.9pt;width:127.7pt;height:106.5pt;flip:y;z-index:-251651072" coordorigin="6715130,1428736" coordsize="2150,1516" wrapcoords="-133 0 -133 21448 21600 21448 21600 0 -133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">
            <v:shape id="Picture 8" o:spid="_x0000_s1164" type="#_x0000_t75" alt="newspaper roll" style="position:absolute;left:6715140;top:1428736;width:2040;height:151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G&#10;AmfBAAAA3AAAAA8AAABkcnMvZG93bnJldi54bWxET8uqwjAQ3Qv+QxjBnaYKerUaRQThgrrwAboc&#10;mrEtNpPa5Nr690a44G4O5znzZWMK8aTK5ZYVDPoRCOLE6pxTBefTpjcB4TyyxsIyKXiRg+Wi3Zpj&#10;rG3NB3oefSpCCLsYFWTel7GULsnIoOvbkjhwN1sZ9AFWqdQV1iHcFHIYRWNpMOfQkGFJ64yS+/HP&#10;KNjYel/LS74+yPF1t10lj9HP+aFUt9OsZiA8Nf4r/nf/6jB/OoXPM+ECuXg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bGAmfBAAAA3AAAAA8AAAAAAAAAAAAAAAAAnAIAAGRy&#10;cy9kb3ducmV2LnhtbFBLBQYAAAAABAAEAPcAAACKAwAAAAA=&#10;">
              <v:imagedata r:id="rId32" o:title="newspaper roll" croptop="24150f"/>
            </v:shape>
            <v:oval id="Oval 9" o:spid="_x0000_s1165" style="position:absolute;left:6715130;top:1429853;width:383;height:136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uQnwAAA&#10;ANwAAAAPAAAAZHJzL2Rvd25yZXYueG1sRI/NCsIwEITvgu8QVvAimqogUo0iouLVHxBvS7O2pc2m&#10;NlHr2xtB8DjMzDfMfNmYUjypdrllBcNBBII4sTrnVMH5tO1PQTiPrLG0TAre5GC5aLfmGGv74gM9&#10;jz4VAcIuRgWZ91UspUsyMugGtiIO3s3WBn2QdSp1ja8AN6UcRdFEGsw5LGRY0TqjpDg+jIKV10Ux&#10;vuwm19smuU7H6X1X9u5KdTvNagbCU+P/4V97rxUEInzPhCMgFx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+VuQnwAAAANwAAAAPAAAAAAAAAAAAAAAAAJcCAABkcnMvZG93bnJl&#10;di54bWxQSwUGAAAAAAQABAD1AAAAhAMAAAAA&#10;" fillcolor="white [3212]" stroked="f">
              <v:textbox>
                <w:txbxContent>
                  <w:p w:rsidR="009A6EA0" w:rsidRDefault="009A6EA0" w:rsidP="009A6EA0"/>
                </w:txbxContent>
              </v:textbox>
            </v:oval>
            <v:oval id="Oval 10" o:spid="_x0000_s1166" style="position:absolute;left:6715168;top:1428849;width:383;height:10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GkG8wQAA&#10;ANwAAAAPAAAAZHJzL2Rvd25yZXYueG1sRI/NCsIwEITvgu8QVvAimqogUo0iouLVHxBvS7O2pc2m&#10;NlHr2xtB8DjMzDfMfNmYUjypdrllBcNBBII4sTrnVMH5tO1PQTiPrLG0TAre5GC5aLfmGGv74gM9&#10;jz4VAcIuRgWZ91UspUsyMugGtiIO3s3WBn2QdSp1ja8AN6UcRdFEGsw5LGRY0TqjpDg+jIKV10Ux&#10;vuwm19smuU7H6X1X9u5KdTvNagbCU+P/4V97rxWMoiF8z4QjIB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RpBvMEAAADcAAAADwAAAAAAAAAAAAAAAACXAgAAZHJzL2Rvd25y&#10;ZXYueG1sUEsFBgAAAAAEAAQA9QAAAIUDAAAAAA==&#10;" fillcolor="white [3212]" stroked="f">
              <v:textbox>
                <w:txbxContent>
                  <w:p w:rsidR="009A6EA0" w:rsidRDefault="009A6EA0" w:rsidP="009A6EA0"/>
                </w:txbxContent>
              </v:textbox>
            </v:oval>
            <v:oval id="Oval 11" o:spid="_x0000_s1167" style="position:absolute;left:6716896;top:1429876;width:384;height:10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yN/LxQAA&#10;ANwAAAAPAAAAZHJzL2Rvd25yZXYueG1sRI/NasMwEITvgb6D2EIuoZbrQAiuZRNKE3pNWii+Ldb6&#10;B1srx1IT9+2jQKDHYWa+YbJiNoO40OQ6ywpeoxgEcWV1x42C76/9yxaE88gaB8uk4I8cFPnTIsNU&#10;2ysf6XLyjQgQdikqaL0fUyld1ZJBF9mROHi1nQz6IKdG6gmvAW4GmcTxRhrsOCy0ONJ7S1V/+jUK&#10;dl73/frnsCnrj6rcrpvzYVidlVo+z7s3EJ5m/x9+tD+1giRO4H4mHAGZ3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HI38vFAAAA3AAAAA8AAAAAAAAAAAAAAAAAlwIAAGRycy9k&#10;b3ducmV2LnhtbFBLBQYAAAAABAAEAPUAAACJAwAAAAA=&#10;" fillcolor="white [3212]" stroked="f">
              <v:textbox>
                <w:txbxContent>
                  <w:p w:rsidR="009A6EA0" w:rsidRDefault="009A6EA0" w:rsidP="009A6EA0"/>
                </w:txbxContent>
              </v:textbox>
            </v:oval>
            <v:oval id="Oval 12" o:spid="_x0000_s1168" style="position:absolute;left:6716892;top:1428827;width:383;height:164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hHpQxAAA&#10;ANwAAAAPAAAAZHJzL2Rvd25yZXYueG1sRI9Li8JAEITvC/sfhl7wsuhkDUiIGUVEZa8+QLw1mc6D&#10;ZHpiZlaz/94RBI9FVX1FZcvBtOJGvastK/iZRCCIc6trLhWcjttxAsJ5ZI2tZVLwTw6Wi8+PDFNt&#10;77yn28GXIkDYpaig8r5LpXR5RQbdxHbEwStsb9AH2ZdS93gPcNPKaRTNpMGaw0KFHa0rypvDn1Gw&#10;8rpp4vNudik2+SWJy+uu/b4qNfoaVnMQngb/Dr/av1rBNIrheSYcAb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oR6UMQAAADcAAAADwAAAAAAAAAAAAAAAACXAgAAZHJzL2Rv&#10;d25yZXYueG1sUEsFBgAAAAAEAAQA9QAAAIgDAAAAAA==&#10;" fillcolor="white [3212]" stroked="f">
              <v:textbox>
                <w:txbxContent>
                  <w:p w:rsidR="009A6EA0" w:rsidRDefault="009A6EA0" w:rsidP="009A6EA0"/>
                </w:txbxContent>
              </v:textbox>
            </v:oval>
            <v:oval id="Oval 13" o:spid="_x0000_s1169" style="position:absolute;left:6716042;top:1429884;width:383;height:103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uvcZxgAA&#10;ANwAAAAPAAAAZHJzL2Rvd25yZXYueG1sRI9Pa8JAFMTvhX6H5RW81U1FqqauIqLQS/FfLPT2mn1N&#10;gtm3YXc16bd3BcHjMDO/YabzztTiQs5XlhW89RMQxLnVFRcKssP6dQzCB2SNtWVS8E8e5rPnpymm&#10;2ra8o8s+FCJC2KeooAyhSaX0eUkGfd82xNH7s85giNIVUjtsI9zUcpAk79JgxXGhxIaWJeWn/dko&#10;OH/VrduOFpvjcTVZTlbj7PfnO1Oq99ItPkAE6sIjfG9/agWDZAi3M/EIyNk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4uvcZxgAAANwAAAAPAAAAAAAAAAAAAAAAAJcCAABkcnMv&#10;ZG93bnJldi54bWxQSwUGAAAAAAQABAD1AAAAigMAAAAA&#10;" fillcolor="#747474" stroked="f">
              <v:fill color2="#cfcfcf" rotate="t" angle="-90" focus="100%" type="gradient"/>
              <v:textbox>
                <w:txbxContent>
                  <w:p w:rsidR="009A6EA0" w:rsidRDefault="009A6EA0" w:rsidP="009A6EA0"/>
                </w:txbxContent>
              </v:textbox>
            </v:oval>
            <w10:wrap type="through"/>
          </v:group>
        </w:pict>
      </w:r>
      <w:r w:rsidR="004A5D86">
        <w:rPr>
          <w:sz w:val="22"/>
          <w:lang w:val="es-ES"/>
        </w:rPr>
        <w:t xml:space="preserve">Desde el mes de abril se emitirán </w:t>
      </w:r>
      <w:r w:rsidR="004A5D86" w:rsidRPr="004A5D86">
        <w:rPr>
          <w:b/>
          <w:color w:val="000000"/>
          <w:sz w:val="22"/>
          <w:lang w:val="es-ES"/>
        </w:rPr>
        <w:t>mensajes cortos</w:t>
      </w:r>
      <w:r w:rsidR="00B10334">
        <w:rPr>
          <w:sz w:val="22"/>
          <w:lang w:val="es-ES"/>
        </w:rPr>
        <w:t xml:space="preserve"> a los medios de comunicación sobre e</w:t>
      </w:r>
      <w:r w:rsidR="004A5D86">
        <w:rPr>
          <w:sz w:val="22"/>
          <w:lang w:val="es-ES"/>
        </w:rPr>
        <w:t>l cáncer de piel y su prevención. Referentes científico</w:t>
      </w:r>
      <w:r w:rsidR="008711AA">
        <w:rPr>
          <w:sz w:val="22"/>
          <w:lang w:val="es-ES"/>
        </w:rPr>
        <w:t>-</w:t>
      </w:r>
      <w:r w:rsidR="004A5D86">
        <w:rPr>
          <w:sz w:val="22"/>
          <w:lang w:val="es-ES"/>
        </w:rPr>
        <w:t xml:space="preserve">técnicos realizarán </w:t>
      </w:r>
      <w:r w:rsidR="004A5D86" w:rsidRPr="004A5D86">
        <w:rPr>
          <w:b/>
          <w:sz w:val="22"/>
          <w:lang w:val="es-ES"/>
        </w:rPr>
        <w:t>entrevistas</w:t>
      </w:r>
      <w:r w:rsidR="004A5D86">
        <w:rPr>
          <w:sz w:val="22"/>
          <w:lang w:val="es-ES"/>
        </w:rPr>
        <w:t xml:space="preserve"> sobre últimos avances en fotoprotecci</w:t>
      </w:r>
      <w:r w:rsidR="00610137">
        <w:rPr>
          <w:sz w:val="22"/>
          <w:lang w:val="es-ES"/>
        </w:rPr>
        <w:t xml:space="preserve">ón e investigaciones sobre </w:t>
      </w:r>
      <w:r w:rsidR="004A5D86">
        <w:rPr>
          <w:sz w:val="22"/>
          <w:lang w:val="es-ES"/>
        </w:rPr>
        <w:t xml:space="preserve">prevención del cáncer de piel. </w:t>
      </w:r>
    </w:p>
    <w:p w:rsidR="00951E88" w:rsidRDefault="00951E88" w:rsidP="00951E88">
      <w:pPr>
        <w:pStyle w:val="Prrafodelista"/>
        <w:spacing w:line="360" w:lineRule="auto"/>
        <w:ind w:left="0" w:firstLine="360"/>
        <w:jc w:val="both"/>
        <w:rPr>
          <w:b/>
          <w:color w:val="C00000"/>
          <w:sz w:val="22"/>
          <w:lang w:val="es-ES"/>
        </w:rPr>
      </w:pPr>
    </w:p>
    <w:p w:rsidR="00951E88" w:rsidRDefault="00ED556B" w:rsidP="00951E88">
      <w:pPr>
        <w:pStyle w:val="Prrafodelista"/>
        <w:spacing w:line="360" w:lineRule="auto"/>
        <w:ind w:left="0" w:firstLine="360"/>
        <w:jc w:val="both"/>
        <w:rPr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255905</wp:posOffset>
            </wp:positionV>
            <wp:extent cx="1647825" cy="1233805"/>
            <wp:effectExtent l="19050" t="0" r="9525" b="0"/>
            <wp:wrapThrough wrapText="bothSides">
              <wp:wrapPolygon edited="0">
                <wp:start x="-250" y="0"/>
                <wp:lineTo x="-250" y="21344"/>
                <wp:lineTo x="21725" y="21344"/>
                <wp:lineTo x="21725" y="0"/>
                <wp:lineTo x="-250" y="0"/>
              </wp:wrapPolygon>
            </wp:wrapThrough>
            <wp:docPr id="48" name="Imagen 26" descr="http://t0.gstatic.com/images?q=tbn:ANd9GcRyS9gXKw_ORnD8815buIMyj7orVoGX6Dv1eEuXUDHs8Skdf56FhGegET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 descr="http://t0.gstatic.com/images?q=tbn:ANd9GcRyS9gXKw_ORnD8815buIMyj7orVoGX6Dv1eEuXUDHs8Skdf56FhGegET_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E88">
        <w:rPr>
          <w:b/>
          <w:color w:val="C00000"/>
          <w:sz w:val="22"/>
          <w:lang w:val="es-ES"/>
        </w:rPr>
        <w:t>Web y redes sociales</w:t>
      </w:r>
      <w:r w:rsidR="00951E88" w:rsidRPr="00951E88">
        <w:rPr>
          <w:b/>
          <w:color w:val="C00000"/>
          <w:sz w:val="22"/>
          <w:lang w:val="es-ES"/>
        </w:rPr>
        <w:t>:</w:t>
      </w:r>
    </w:p>
    <w:p w:rsidR="00951E88" w:rsidRDefault="00245D8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A través de la </w:t>
      </w:r>
      <w:r w:rsidR="00951E88">
        <w:rPr>
          <w:sz w:val="22"/>
          <w:lang w:val="es-ES"/>
        </w:rPr>
        <w:t xml:space="preserve">web </w:t>
      </w:r>
      <w:r w:rsidR="008711AA">
        <w:rPr>
          <w:b/>
          <w:color w:val="C00000"/>
          <w:sz w:val="22"/>
          <w:lang w:val="es-ES"/>
        </w:rPr>
        <w:t>euromelanoma.</w:t>
      </w:r>
      <w:r w:rsidR="001854AF" w:rsidRPr="001854AF">
        <w:rPr>
          <w:b/>
          <w:color w:val="C00000"/>
          <w:sz w:val="22"/>
          <w:lang w:val="es-ES"/>
        </w:rPr>
        <w:t>aedv.es</w:t>
      </w:r>
      <w:r>
        <w:rPr>
          <w:sz w:val="22"/>
          <w:lang w:val="es-ES"/>
        </w:rPr>
        <w:t xml:space="preserve">y redes sociales </w:t>
      </w:r>
      <w:r w:rsidR="00951E88">
        <w:rPr>
          <w:sz w:val="22"/>
          <w:lang w:val="es-ES"/>
        </w:rPr>
        <w:t xml:space="preserve">de la AEDV se divulgará el material educativo </w:t>
      </w:r>
      <w:r>
        <w:rPr>
          <w:sz w:val="22"/>
          <w:lang w:val="es-ES"/>
        </w:rPr>
        <w:t>y publicitario, así como el programa de a</w:t>
      </w:r>
      <w:r w:rsidR="008711AA">
        <w:rPr>
          <w:sz w:val="22"/>
          <w:lang w:val="es-ES"/>
        </w:rPr>
        <w:t>ctividades del E</w:t>
      </w:r>
      <w:r w:rsidR="002C67FB">
        <w:rPr>
          <w:sz w:val="22"/>
          <w:lang w:val="es-ES"/>
        </w:rPr>
        <w:t>uromelanoma</w:t>
      </w:r>
      <w:r>
        <w:rPr>
          <w:sz w:val="22"/>
          <w:lang w:val="es-ES"/>
        </w:rPr>
        <w:t>. Las redes sociales se harán eco del los acontecimientos relacionados con el desarrollo de la campaña.</w:t>
      </w:r>
    </w:p>
    <w:p w:rsidR="00245D87" w:rsidRDefault="00245D8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245D87" w:rsidRDefault="00245D8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245D87" w:rsidRDefault="00245D8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245D87" w:rsidRDefault="00245D8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E85907" w:rsidRDefault="00E85907" w:rsidP="0061013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907366" w:rsidRDefault="00907366" w:rsidP="002142BC">
      <w:pPr>
        <w:pStyle w:val="Prrafodelista"/>
        <w:spacing w:line="360" w:lineRule="auto"/>
        <w:ind w:left="0"/>
        <w:jc w:val="both"/>
        <w:rPr>
          <w:b/>
          <w:color w:val="C00000"/>
          <w:sz w:val="24"/>
          <w:lang w:val="es-ES"/>
        </w:rPr>
      </w:pPr>
    </w:p>
    <w:p w:rsidR="00C54DC7" w:rsidRDefault="00C54DC7" w:rsidP="000C7AC6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</w:p>
    <w:p w:rsidR="00B64D0A" w:rsidRDefault="004A5D86" w:rsidP="000C7AC6">
      <w:pPr>
        <w:pStyle w:val="Prrafodelista"/>
        <w:spacing w:line="360" w:lineRule="auto"/>
        <w:ind w:left="360"/>
        <w:jc w:val="both"/>
        <w:rPr>
          <w:b/>
          <w:color w:val="C00000"/>
          <w:sz w:val="24"/>
          <w:lang w:val="es-ES"/>
        </w:rPr>
      </w:pPr>
      <w:r>
        <w:rPr>
          <w:b/>
          <w:color w:val="C00000"/>
          <w:sz w:val="24"/>
          <w:lang w:val="es-ES"/>
        </w:rPr>
        <w:t>4.7. PREMIO DE PERIODISMO Y SALUD</w:t>
      </w:r>
      <w:r w:rsidR="002142BC">
        <w:rPr>
          <w:b/>
          <w:color w:val="C00000"/>
          <w:sz w:val="24"/>
          <w:lang w:val="es-ES"/>
        </w:rPr>
        <w:t>:</w:t>
      </w:r>
    </w:p>
    <w:p w:rsidR="009C569D" w:rsidRPr="00B10334" w:rsidRDefault="001C5DD1" w:rsidP="00B10334">
      <w:pPr>
        <w:spacing w:before="120" w:line="360" w:lineRule="auto"/>
        <w:ind w:left="480"/>
        <w:contextualSpacing/>
        <w:jc w:val="both"/>
        <w:rPr>
          <w:rFonts w:ascii="Times New Roman" w:hAnsi="Times New Roman"/>
          <w:b/>
          <w:color w:val="C00000"/>
          <w:sz w:val="24"/>
          <w:lang w:val="es-ES" w:eastAsia="es-ES" w:bidi="ar-SA"/>
        </w:rPr>
      </w:pPr>
      <w:r w:rsidRPr="001C5DD1">
        <w:rPr>
          <w:sz w:val="22"/>
          <w:lang w:val="es-ES" w:eastAsia="es-ES" w:bidi="ar-SA"/>
        </w:rPr>
        <w:t>Con la finalidad de incentivar la participación de medios de comunicación y ampliar la difusión de la campaña se convocará un premio de periodismo y salud. Premio en metálico de 500 € para cada modalidad (radio, TV y prensa). Las bases se publicarán en la web y redes sociales de la AEDV y la convocatoria estará abierta desde el 15 de junio a 15 de agosto.  Podrán concursar los trabajos publicados durante la campaña 2013. Los trabajos presentados serán valorados por un jurado de expertos que valorarán la calidad periodística y educativa de los mismos. El fallo del jurado se publicará el 15 de septiembre en la página web de la AEDV y la entrega de premios se realizará durante el acto de clausura. La entrega de premios se llevará a cabo durante el acto de clausura.</w:t>
      </w:r>
    </w:p>
    <w:p w:rsidR="00032BD4" w:rsidRDefault="00032BD4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4A5D86" w:rsidRPr="00F16DF3" w:rsidRDefault="004A5D86" w:rsidP="004A5D86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MATERIALES</w:t>
      </w:r>
      <w:r w:rsidRPr="00F16DF3">
        <w:rPr>
          <w:b/>
          <w:color w:val="0000FF"/>
          <w:sz w:val="28"/>
          <w:lang w:val="es-ES"/>
        </w:rPr>
        <w:t xml:space="preserve"> 2013:</w:t>
      </w:r>
    </w:p>
    <w:p w:rsidR="00610137" w:rsidRPr="00806769" w:rsidRDefault="00610137" w:rsidP="00610137">
      <w:pPr>
        <w:pStyle w:val="Prrafodelista"/>
        <w:spacing w:line="360" w:lineRule="auto"/>
        <w:ind w:left="360"/>
        <w:jc w:val="both"/>
        <w:rPr>
          <w:b/>
          <w:color w:val="0000FF"/>
          <w:sz w:val="22"/>
          <w:lang w:val="es-ES"/>
        </w:rPr>
      </w:pPr>
      <w:r>
        <w:rPr>
          <w:sz w:val="22"/>
          <w:lang w:val="es-ES"/>
        </w:rPr>
        <w:t xml:space="preserve">Se </w:t>
      </w:r>
      <w:r w:rsidR="009C569D">
        <w:rPr>
          <w:sz w:val="22"/>
          <w:lang w:val="es-ES"/>
        </w:rPr>
        <w:t>desarrollarán</w:t>
      </w:r>
      <w:r>
        <w:rPr>
          <w:sz w:val="22"/>
          <w:lang w:val="es-ES"/>
        </w:rPr>
        <w:t xml:space="preserve"> los siguientes</w:t>
      </w:r>
      <w:r w:rsidRPr="00806769">
        <w:rPr>
          <w:sz w:val="22"/>
          <w:lang w:val="es-ES"/>
        </w:rPr>
        <w:t xml:space="preserve"> materiales publicitario</w:t>
      </w:r>
      <w:r w:rsidR="00EE7123">
        <w:rPr>
          <w:sz w:val="22"/>
          <w:lang w:val="es-ES"/>
        </w:rPr>
        <w:t>s</w:t>
      </w:r>
      <w:r w:rsidRPr="00806769">
        <w:rPr>
          <w:sz w:val="22"/>
          <w:lang w:val="es-ES"/>
        </w:rPr>
        <w:t xml:space="preserve"> y educativo</w:t>
      </w:r>
      <w:r>
        <w:rPr>
          <w:sz w:val="22"/>
          <w:lang w:val="es-ES"/>
        </w:rPr>
        <w:t>s</w:t>
      </w:r>
      <w:r w:rsidRPr="00806769">
        <w:rPr>
          <w:sz w:val="22"/>
          <w:lang w:val="es-ES"/>
        </w:rPr>
        <w:t>:</w:t>
      </w:r>
    </w:p>
    <w:p w:rsidR="00610137" w:rsidRPr="00806769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>
        <w:rPr>
          <w:sz w:val="22"/>
          <w:lang w:val="es-ES"/>
        </w:rPr>
        <w:t>Carteles</w:t>
      </w:r>
    </w:p>
    <w:p w:rsidR="00610137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>
        <w:rPr>
          <w:sz w:val="22"/>
          <w:lang w:val="es-ES"/>
        </w:rPr>
        <w:t>Folletos para pacientes</w:t>
      </w:r>
    </w:p>
    <w:p w:rsidR="00610137" w:rsidRPr="00806769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Folletos </w:t>
      </w:r>
      <w:r w:rsidRPr="00806769">
        <w:rPr>
          <w:sz w:val="22"/>
          <w:lang w:val="es-ES"/>
        </w:rPr>
        <w:t>profesionales sanitarios</w:t>
      </w:r>
    </w:p>
    <w:p w:rsidR="00610137" w:rsidRPr="00806769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 w:rsidRPr="00806769">
        <w:rPr>
          <w:sz w:val="22"/>
          <w:lang w:val="es-ES"/>
        </w:rPr>
        <w:t>Muestras gratuitas de fotoprotectores</w:t>
      </w:r>
    </w:p>
    <w:p w:rsidR="00610137" w:rsidRPr="00806769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 w:rsidRPr="00806769">
        <w:rPr>
          <w:sz w:val="22"/>
          <w:lang w:val="es-ES"/>
        </w:rPr>
        <w:t>Mat</w:t>
      </w:r>
      <w:r w:rsidR="009C569D">
        <w:rPr>
          <w:sz w:val="22"/>
          <w:lang w:val="es-ES"/>
        </w:rPr>
        <w:t>erial audiovisual  (</w:t>
      </w:r>
      <w:r w:rsidRPr="00806769">
        <w:rPr>
          <w:sz w:val="22"/>
          <w:lang w:val="es-ES"/>
        </w:rPr>
        <w:t>presentaciones)</w:t>
      </w:r>
    </w:p>
    <w:p w:rsidR="00610137" w:rsidRDefault="00610137" w:rsidP="00610137">
      <w:pPr>
        <w:pStyle w:val="Prrafodelista"/>
        <w:numPr>
          <w:ilvl w:val="0"/>
          <w:numId w:val="15"/>
        </w:numPr>
        <w:spacing w:line="360" w:lineRule="auto"/>
        <w:jc w:val="both"/>
        <w:rPr>
          <w:sz w:val="22"/>
          <w:lang w:val="es-ES"/>
        </w:rPr>
      </w:pPr>
      <w:r w:rsidRPr="00806769">
        <w:rPr>
          <w:sz w:val="22"/>
          <w:lang w:val="es-ES"/>
        </w:rPr>
        <w:t>Camisetas, g</w:t>
      </w:r>
      <w:r w:rsidR="009C569D">
        <w:rPr>
          <w:sz w:val="22"/>
          <w:lang w:val="es-ES"/>
        </w:rPr>
        <w:t>orras, chapas, bolsas</w:t>
      </w:r>
      <w:r w:rsidRPr="00806769">
        <w:rPr>
          <w:sz w:val="22"/>
          <w:lang w:val="es-ES"/>
        </w:rPr>
        <w:t>, globos.</w:t>
      </w:r>
    </w:p>
    <w:p w:rsidR="009C569D" w:rsidRDefault="009C569D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B80E2A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  <w:r>
        <w:rPr>
          <w:noProof/>
          <w:sz w:val="22"/>
          <w:lang w:val="es-ES" w:eastAsia="es-ES" w:bidi="ar-SA"/>
        </w:rPr>
        <w:pict>
          <v:group id="Group 60" o:spid="_x0000_s1170" style="position:absolute;left:0;text-align:left;margin-left:-27.25pt;margin-top:5.8pt;width:457pt;height:140.55pt;z-index:251668480" coordorigin="1155,11273" coordsize="9140,2811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">
            <v:shape id="Picture 54" o:spid="_x0000_s1173" type="#_x0000_t75" style="position:absolute;left:6224;top:11273;width:1986;height:281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A&#10;RZTEAAAA2gAAAA8AAABkcnMvZG93bnJldi54bWxEj09rAjEUxO8Fv0N4Qm9utopdWY1SFMFToVro&#10;9bl5+8duXrZJ6q799E1B6HGYmd8wq81gWnEl5xvLCp6SFARxYXXDlYL3036yAOEDssbWMim4kYfN&#10;evSwwlzbnt/oegyViBD2OSqoQ+hyKX1Rk0Gf2I44eqV1BkOUrpLaYR/hppXTNH2WBhuOCzV2tK2p&#10;+Dx+GwXz8mv+WunzT3rJ+n22+5iVM89KPY6HlyWIQEP4D9/bB61gCn9X4g2Q6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/ARZTEAAAA2gAAAA8AAAAAAAAAAAAAAAAAnAIA&#10;AGRycy9kb3ducmV2LnhtbFBLBQYAAAAABAAEAPcAAACNAwAAAAA=&#10;" fillcolor="#bbe0e3">
              <v:imagedata r:id="rId34" o:title=""/>
            </v:shape>
            <v:shape id="Picture 55" o:spid="_x0000_s1172" type="#_x0000_t75" style="position:absolute;left:1155;top:11273;width:4830;height:281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f&#10;5JfCAAAA2gAAAA8AAABkcnMvZG93bnJldi54bWxEj0GLwjAUhO/C/ofwFrxpqqhI1yjuiuBhQaxe&#10;9vZoXptq81KaqPXfbwTB4zAz3zCLVWdrcaPWV44VjIYJCOLc6YpLBafjdjAH4QOyxtoxKXiQh9Xy&#10;o7fAVLs7H+iWhVJECPsUFZgQmlRKnxuy6IeuIY5e4VqLIcq2lLrFe4TbWo6TZCYtVhwXDDb0Yyi/&#10;ZFeroPjtzLf106w4y9Px8Kc3+0e5Uar/2a2/QATqwjv8au+0ggk8r8QbIJ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n+SXwgAAANoAAAAPAAAAAAAAAAAAAAAAAJwCAABk&#10;cnMvZG93bnJldi54bWxQSwUGAAAAAAQABAD3AAAAiwMAAAAA&#10;" fillcolor="#bbe0e3">
              <v:imagedata r:id="rId35" o:title="" cropbottom="19272f" cropleft="2930f" cropright="6442f"/>
            </v:shape>
            <v:shape id="Picture 56" o:spid="_x0000_s1171" type="#_x0000_t75" style="position:absolute;left:8967;top:11918;width:1328;height:132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F&#10;gSjCAAAA2gAAAA8AAABkcnMvZG93bnJldi54bWxEj0GLwjAUhO8L/ofwBC+LpiuuSDWKbhGFPVmL&#10;50fzbIvNS2mitv/eCAt7HGbmG2a16UwtHtS6yrKCr0kEgji3uuJCQXbejxcgnEfWWFsmBT052KwH&#10;HyuMtX3yiR6pL0SAsItRQel9E0vp8pIMuoltiIN3ta1BH2RbSN3iM8BNLadRNJcGKw4LJTb0U1J+&#10;S+9GQdL32eeVLrPZufN5esiS3W+SKDUadtslCE+d/w//tY9awTe8r4QbIN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RYEowgAAANoAAAAPAAAAAAAAAAAAAAAAAJwCAABk&#10;cnMvZG93bnJldi54bWxQSwUGAAAAAAQABAD3AAAAiwMAAAAA&#10;" fillcolor="#bbe0e3">
              <v:imagedata r:id="rId36" o:title=""/>
            </v:shape>
          </v:group>
        </w:pict>
      </w: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ED556B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-40005</wp:posOffset>
            </wp:positionV>
            <wp:extent cx="4008120" cy="1993900"/>
            <wp:effectExtent l="228600" t="762000" r="240030" b="749300"/>
            <wp:wrapThrough wrapText="bothSides">
              <wp:wrapPolygon edited="0">
                <wp:start x="21254" y="-295"/>
                <wp:lineTo x="222" y="-322"/>
                <wp:lineTo x="-224" y="1079"/>
                <wp:lineTo x="-291" y="8559"/>
                <wp:lineTo x="-212" y="12064"/>
                <wp:lineTo x="-256" y="12250"/>
                <wp:lineTo x="-177" y="15755"/>
                <wp:lineTo x="-221" y="15941"/>
                <wp:lineTo x="-235" y="19357"/>
                <wp:lineTo x="-279" y="19543"/>
                <wp:lineTo x="-217" y="21202"/>
                <wp:lineTo x="246" y="21646"/>
                <wp:lineTo x="339" y="21735"/>
                <wp:lineTo x="2175" y="21665"/>
                <wp:lineTo x="2268" y="21754"/>
                <wp:lineTo x="6032" y="21702"/>
                <wp:lineTo x="6125" y="21791"/>
                <wp:lineTo x="9797" y="21651"/>
                <wp:lineTo x="9890" y="21739"/>
                <wp:lineTo x="13655" y="21688"/>
                <wp:lineTo x="13748" y="21777"/>
                <wp:lineTo x="17513" y="21725"/>
                <wp:lineTo x="17605" y="21814"/>
                <wp:lineTo x="21278" y="21674"/>
                <wp:lineTo x="21688" y="21381"/>
                <wp:lineTo x="21717" y="149"/>
                <wp:lineTo x="21254" y="-295"/>
              </wp:wrapPolygon>
            </wp:wrapThrough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273" t="14063" r="8594" b="17500"/>
                    <a:stretch>
                      <a:fillRect/>
                    </a:stretch>
                  </pic:blipFill>
                  <pic:spPr bwMode="auto">
                    <a:xfrm rot="-1528593">
                      <a:off x="0" y="0"/>
                      <a:ext cx="400812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ED556B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-2260600</wp:posOffset>
            </wp:positionH>
            <wp:positionV relativeFrom="paragraph">
              <wp:posOffset>381635</wp:posOffset>
            </wp:positionV>
            <wp:extent cx="3983355" cy="2008505"/>
            <wp:effectExtent l="171450" t="1085850" r="131445" b="1077595"/>
            <wp:wrapThrough wrapText="bothSides">
              <wp:wrapPolygon edited="0">
                <wp:start x="21307" y="-460"/>
                <wp:lineTo x="-30" y="-317"/>
                <wp:lineTo x="-249" y="9117"/>
                <wp:lineTo x="-257" y="13320"/>
                <wp:lineTo x="-181" y="13461"/>
                <wp:lineTo x="-252" y="13610"/>
                <wp:lineTo x="-260" y="17814"/>
                <wp:lineTo x="-185" y="17954"/>
                <wp:lineTo x="-256" y="18103"/>
                <wp:lineTo x="-211" y="20999"/>
                <wp:lineTo x="-135" y="21139"/>
                <wp:lineTo x="166" y="21701"/>
                <wp:lineTo x="241" y="21841"/>
                <wp:lineTo x="1776" y="21892"/>
                <wp:lineTo x="1847" y="21743"/>
                <wp:lineTo x="1922" y="21883"/>
                <wp:lineTo x="4188" y="21890"/>
                <wp:lineTo x="4259" y="21741"/>
                <wp:lineTo x="4334" y="21881"/>
                <wp:lineTo x="6600" y="21888"/>
                <wp:lineTo x="6670" y="21738"/>
                <wp:lineTo x="6746" y="21879"/>
                <wp:lineTo x="9011" y="21885"/>
                <wp:lineTo x="9082" y="21736"/>
                <wp:lineTo x="9157" y="21877"/>
                <wp:lineTo x="11423" y="21883"/>
                <wp:lineTo x="11493" y="21734"/>
                <wp:lineTo x="11569" y="21874"/>
                <wp:lineTo x="13834" y="21881"/>
                <wp:lineTo x="13905" y="21732"/>
                <wp:lineTo x="13980" y="21872"/>
                <wp:lineTo x="16246" y="21879"/>
                <wp:lineTo x="16317" y="21729"/>
                <wp:lineTo x="16392" y="21870"/>
                <wp:lineTo x="18657" y="21876"/>
                <wp:lineTo x="21140" y="21725"/>
                <wp:lineTo x="21715" y="21110"/>
                <wp:lineTo x="21758" y="382"/>
                <wp:lineTo x="21307" y="-460"/>
              </wp:wrapPolygon>
            </wp:wrapThrough>
            <wp:docPr id="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859" t="14063" r="9180" b="17500"/>
                    <a:stretch>
                      <a:fillRect/>
                    </a:stretch>
                  </pic:blipFill>
                  <pic:spPr bwMode="auto">
                    <a:xfrm rot="-2594219">
                      <a:off x="0" y="0"/>
                      <a:ext cx="398335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AF5385" w:rsidRDefault="00AF5385" w:rsidP="009C569D">
      <w:pPr>
        <w:pStyle w:val="Prrafodelista"/>
        <w:spacing w:line="360" w:lineRule="auto"/>
        <w:ind w:left="0"/>
        <w:jc w:val="both"/>
        <w:rPr>
          <w:sz w:val="22"/>
          <w:lang w:val="es-ES"/>
        </w:rPr>
      </w:pPr>
    </w:p>
    <w:p w:rsidR="00610137" w:rsidRDefault="00610137" w:rsidP="00610137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032BD4" w:rsidRDefault="00032BD4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ED556B" w:rsidP="009C762C">
      <w:pPr>
        <w:pStyle w:val="Prrafodelista"/>
        <w:spacing w:line="360" w:lineRule="auto"/>
        <w:ind w:left="0"/>
        <w:jc w:val="both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1027430</wp:posOffset>
            </wp:positionH>
            <wp:positionV relativeFrom="paragraph">
              <wp:posOffset>151765</wp:posOffset>
            </wp:positionV>
            <wp:extent cx="4294505" cy="2106930"/>
            <wp:effectExtent l="190500" t="438150" r="182245" b="426720"/>
            <wp:wrapThrough wrapText="bothSides">
              <wp:wrapPolygon edited="0">
                <wp:start x="21061" y="-212"/>
                <wp:lineTo x="-26" y="-372"/>
                <wp:lineTo x="-245" y="6131"/>
                <wp:lineTo x="-204" y="9350"/>
                <wp:lineTo x="-256" y="12528"/>
                <wp:lineTo x="-174" y="18968"/>
                <wp:lineTo x="-237" y="21340"/>
                <wp:lineTo x="418" y="21637"/>
                <wp:lineTo x="698" y="21764"/>
                <wp:lineTo x="5697" y="21831"/>
                <wp:lineTo x="5718" y="21640"/>
                <wp:lineTo x="5999" y="21767"/>
                <wp:lineTo x="12764" y="21835"/>
                <wp:lineTo x="12785" y="21644"/>
                <wp:lineTo x="13066" y="21771"/>
                <wp:lineTo x="19831" y="21839"/>
                <wp:lineTo x="19852" y="21648"/>
                <wp:lineTo x="20974" y="22157"/>
                <wp:lineTo x="21640" y="21458"/>
                <wp:lineTo x="21775" y="19319"/>
                <wp:lineTo x="21713" y="16290"/>
                <wp:lineTo x="21734" y="16099"/>
                <wp:lineTo x="21765" y="13112"/>
                <wp:lineTo x="21786" y="12922"/>
                <wp:lineTo x="21724" y="9893"/>
                <wp:lineTo x="21745" y="9702"/>
                <wp:lineTo x="21683" y="6673"/>
                <wp:lineTo x="21704" y="6482"/>
                <wp:lineTo x="21736" y="3495"/>
                <wp:lineTo x="21756" y="3305"/>
                <wp:lineTo x="21715" y="85"/>
                <wp:lineTo x="21061" y="-212"/>
              </wp:wrapPolygon>
            </wp:wrapThrough>
            <wp:docPr id="6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445" t="14999" r="8594" b="18437"/>
                    <a:stretch>
                      <a:fillRect/>
                    </a:stretch>
                  </pic:blipFill>
                  <pic:spPr bwMode="auto">
                    <a:xfrm rot="-752688">
                      <a:off x="0" y="0"/>
                      <a:ext cx="42945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802CA3" w:rsidRDefault="00ED556B" w:rsidP="009C762C">
      <w:pPr>
        <w:pStyle w:val="Prrafodelista"/>
        <w:spacing w:line="360" w:lineRule="auto"/>
        <w:ind w:left="0"/>
        <w:jc w:val="both"/>
        <w:rPr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196215</wp:posOffset>
            </wp:positionV>
            <wp:extent cx="4808855" cy="2400300"/>
            <wp:effectExtent l="152400" t="304800" r="125095" b="304800"/>
            <wp:wrapThrough wrapText="bothSides">
              <wp:wrapPolygon edited="0">
                <wp:start x="-205" y="79"/>
                <wp:lineTo x="-183" y="5607"/>
                <wp:lineTo x="-245" y="11158"/>
                <wp:lineTo x="-222" y="16686"/>
                <wp:lineTo x="-52" y="21829"/>
                <wp:lineTo x="1922" y="21647"/>
                <wp:lineTo x="1933" y="21817"/>
                <wp:lineTo x="11941" y="21737"/>
                <wp:lineTo x="12280" y="21646"/>
                <wp:lineTo x="12292" y="21816"/>
                <wp:lineTo x="21005" y="21735"/>
                <wp:lineTo x="21345" y="21645"/>
                <wp:lineTo x="21684" y="21554"/>
                <wp:lineTo x="21706" y="19300"/>
                <wp:lineTo x="21695" y="19130"/>
                <wp:lineTo x="21695" y="16535"/>
                <wp:lineTo x="21684" y="16365"/>
                <wp:lineTo x="21768" y="13749"/>
                <wp:lineTo x="21757" y="13579"/>
                <wp:lineTo x="21757" y="10985"/>
                <wp:lineTo x="21746" y="10815"/>
                <wp:lineTo x="21745" y="8220"/>
                <wp:lineTo x="21734" y="8050"/>
                <wp:lineTo x="21734" y="5456"/>
                <wp:lineTo x="21723" y="5286"/>
                <wp:lineTo x="21723" y="2692"/>
                <wp:lineTo x="21349" y="-321"/>
                <wp:lineTo x="643" y="-148"/>
                <wp:lineTo x="-205" y="79"/>
              </wp:wrapPolygon>
            </wp:wrapThrough>
            <wp:docPr id="7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859" t="14063" r="8594" b="17499"/>
                    <a:stretch>
                      <a:fillRect/>
                    </a:stretch>
                  </pic:blipFill>
                  <pic:spPr bwMode="auto">
                    <a:xfrm rot="455935">
                      <a:off x="0" y="0"/>
                      <a:ext cx="48088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2CA3" w:rsidRDefault="00802CA3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802CA3" w:rsidRDefault="00802CA3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F5385" w:rsidRDefault="00AF5385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9C569D" w:rsidRDefault="009C569D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802CA3" w:rsidRDefault="00802CA3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802CA3" w:rsidRDefault="00802CA3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802CA3" w:rsidRDefault="00802CA3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9C569D" w:rsidRDefault="009C569D" w:rsidP="009C762C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A77DC7" w:rsidRPr="00F16DF3" w:rsidRDefault="00A77DC7" w:rsidP="00A77DC7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PLAN DE COMUNICACIÓN</w:t>
      </w:r>
      <w:r w:rsidRPr="00F16DF3">
        <w:rPr>
          <w:b/>
          <w:color w:val="0000FF"/>
          <w:sz w:val="28"/>
          <w:lang w:val="es-ES"/>
        </w:rPr>
        <w:t>:</w:t>
      </w:r>
    </w:p>
    <w:p w:rsidR="001D42F7" w:rsidRPr="00EE694E" w:rsidRDefault="001D42F7" w:rsidP="00A77DC7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EE694E">
        <w:rPr>
          <w:sz w:val="22"/>
          <w:lang w:val="es-ES"/>
        </w:rPr>
        <w:t xml:space="preserve">El </w:t>
      </w:r>
      <w:r w:rsidRPr="00EE694E">
        <w:rPr>
          <w:b/>
          <w:sz w:val="22"/>
          <w:lang w:val="es-ES"/>
        </w:rPr>
        <w:t>gabinete de prensa de la AEDV</w:t>
      </w:r>
      <w:r w:rsidR="00A77DC7">
        <w:rPr>
          <w:sz w:val="22"/>
          <w:lang w:val="es-ES"/>
        </w:rPr>
        <w:t xml:space="preserve"> desarrollará un plan de comunicación que incluye</w:t>
      </w:r>
      <w:r w:rsidRPr="00EE694E">
        <w:rPr>
          <w:sz w:val="22"/>
          <w:lang w:val="es-ES"/>
        </w:rPr>
        <w:t>:</w:t>
      </w:r>
    </w:p>
    <w:p w:rsidR="00A77DC7" w:rsidRPr="00A77DC7" w:rsidRDefault="006F056F" w:rsidP="00A77DC7">
      <w:pPr>
        <w:pStyle w:val="Prrafodelista"/>
        <w:numPr>
          <w:ilvl w:val="0"/>
          <w:numId w:val="12"/>
        </w:numPr>
        <w:spacing w:line="360" w:lineRule="auto"/>
        <w:jc w:val="both"/>
        <w:rPr>
          <w:sz w:val="22"/>
          <w:lang w:val="es-ES"/>
        </w:rPr>
      </w:pPr>
      <w:r w:rsidRPr="00F0023A">
        <w:rPr>
          <w:b/>
          <w:color w:val="C00000"/>
          <w:sz w:val="22"/>
          <w:lang w:val="es-ES"/>
        </w:rPr>
        <w:t>Acto de inau</w:t>
      </w:r>
      <w:r w:rsidR="004E1246">
        <w:rPr>
          <w:b/>
          <w:color w:val="C00000"/>
          <w:sz w:val="22"/>
          <w:lang w:val="es-ES"/>
        </w:rPr>
        <w:t>guración 29</w:t>
      </w:r>
      <w:r w:rsidR="00A77DC7" w:rsidRPr="00F0023A">
        <w:rPr>
          <w:b/>
          <w:color w:val="C00000"/>
          <w:sz w:val="22"/>
          <w:lang w:val="es-ES"/>
        </w:rPr>
        <w:t xml:space="preserve"> de abril</w:t>
      </w:r>
      <w:r w:rsidR="00F0023A">
        <w:rPr>
          <w:sz w:val="22"/>
          <w:lang w:val="es-ES"/>
        </w:rPr>
        <w:t>: Se convocará una rueda de prensa par</w:t>
      </w:r>
      <w:r w:rsidR="00A77DC7">
        <w:rPr>
          <w:sz w:val="22"/>
          <w:lang w:val="es-ES"/>
        </w:rPr>
        <w:t xml:space="preserve">a </w:t>
      </w:r>
      <w:r w:rsidR="00F0023A">
        <w:rPr>
          <w:sz w:val="22"/>
          <w:lang w:val="es-ES"/>
        </w:rPr>
        <w:t>presentar</w:t>
      </w:r>
      <w:r w:rsidR="00A77DC7">
        <w:rPr>
          <w:sz w:val="22"/>
          <w:lang w:val="es-ES"/>
        </w:rPr>
        <w:t xml:space="preserve"> la campaña 2013. Se contará con la presencia de referentes del mundo del d</w:t>
      </w:r>
      <w:r w:rsidR="00F0023A">
        <w:rPr>
          <w:sz w:val="22"/>
          <w:lang w:val="es-ES"/>
        </w:rPr>
        <w:t>eporte</w:t>
      </w:r>
      <w:r w:rsidR="00806769">
        <w:rPr>
          <w:sz w:val="22"/>
          <w:lang w:val="es-ES"/>
        </w:rPr>
        <w:t>.</w:t>
      </w:r>
    </w:p>
    <w:p w:rsidR="00806769" w:rsidRPr="00A77DC7" w:rsidRDefault="00A77DC7" w:rsidP="00A77DC7">
      <w:pPr>
        <w:pStyle w:val="Prrafodelista"/>
        <w:numPr>
          <w:ilvl w:val="0"/>
          <w:numId w:val="12"/>
        </w:numPr>
        <w:spacing w:line="360" w:lineRule="auto"/>
        <w:jc w:val="both"/>
        <w:rPr>
          <w:sz w:val="22"/>
          <w:lang w:val="es-ES"/>
        </w:rPr>
      </w:pPr>
      <w:r w:rsidRPr="00EE694E">
        <w:rPr>
          <w:b/>
          <w:sz w:val="22"/>
          <w:lang w:val="es-ES"/>
        </w:rPr>
        <w:t>Convocatorias de medios y notas de prensadurante el desarrollo</w:t>
      </w:r>
      <w:r w:rsidRPr="00EE694E">
        <w:rPr>
          <w:sz w:val="22"/>
          <w:lang w:val="es-ES"/>
        </w:rPr>
        <w:t xml:space="preserve"> de la campaña en cada  uno de los eventos del programa.</w:t>
      </w:r>
    </w:p>
    <w:p w:rsidR="001D42F7" w:rsidRPr="00806769" w:rsidRDefault="005A42A3" w:rsidP="00C95FB5">
      <w:pPr>
        <w:pStyle w:val="Prrafodelista"/>
        <w:numPr>
          <w:ilvl w:val="0"/>
          <w:numId w:val="12"/>
        </w:numPr>
        <w:spacing w:line="360" w:lineRule="auto"/>
        <w:jc w:val="both"/>
        <w:rPr>
          <w:sz w:val="22"/>
          <w:lang w:val="es-ES"/>
        </w:rPr>
      </w:pPr>
      <w:r w:rsidRPr="00F0023A">
        <w:rPr>
          <w:b/>
          <w:color w:val="C00000"/>
          <w:sz w:val="22"/>
          <w:lang w:val="es-ES"/>
        </w:rPr>
        <w:t>Acto de clausura</w:t>
      </w:r>
      <w:r w:rsidR="004E1246">
        <w:rPr>
          <w:b/>
          <w:color w:val="C00000"/>
          <w:sz w:val="22"/>
          <w:lang w:val="es-ES"/>
        </w:rPr>
        <w:t>15</w:t>
      </w:r>
      <w:r w:rsidR="00F0023A" w:rsidRPr="00627E5C">
        <w:rPr>
          <w:b/>
          <w:color w:val="C00000"/>
          <w:sz w:val="22"/>
          <w:lang w:val="es-ES"/>
        </w:rPr>
        <w:t xml:space="preserve"> de octubre</w:t>
      </w:r>
      <w:r w:rsidR="00F0023A">
        <w:rPr>
          <w:b/>
          <w:sz w:val="22"/>
          <w:lang w:val="es-ES"/>
        </w:rPr>
        <w:t xml:space="preserve">: </w:t>
      </w:r>
      <w:r w:rsidR="00F0023A">
        <w:rPr>
          <w:sz w:val="22"/>
          <w:lang w:val="es-ES"/>
        </w:rPr>
        <w:t xml:space="preserve">Se convocará una rueda de prensa </w:t>
      </w:r>
      <w:r w:rsidR="00F8155F">
        <w:rPr>
          <w:sz w:val="22"/>
          <w:lang w:val="es-ES"/>
        </w:rPr>
        <w:t xml:space="preserve">para comunicar el balance </w:t>
      </w:r>
      <w:r w:rsidR="003F005B" w:rsidRPr="00806769">
        <w:rPr>
          <w:sz w:val="22"/>
          <w:lang w:val="es-ES"/>
        </w:rPr>
        <w:t xml:space="preserve">de la campaña y </w:t>
      </w:r>
      <w:r w:rsidR="00F8155F">
        <w:rPr>
          <w:sz w:val="22"/>
          <w:lang w:val="es-ES"/>
        </w:rPr>
        <w:t xml:space="preserve">realizar </w:t>
      </w:r>
      <w:r w:rsidR="003F005B" w:rsidRPr="00806769">
        <w:rPr>
          <w:sz w:val="22"/>
          <w:lang w:val="es-ES"/>
        </w:rPr>
        <w:t>entrega de premios y distintivos.</w:t>
      </w:r>
    </w:p>
    <w:p w:rsidR="006F056F" w:rsidRPr="00EE694E" w:rsidRDefault="006F056F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1D42F7" w:rsidRDefault="00E70DB4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 w:rsidRPr="00E70DB4">
        <w:rPr>
          <w:sz w:val="24"/>
          <w:lang w:val="es-ES"/>
        </w:rPr>
        <w:t>A través de</w:t>
      </w:r>
      <w:r>
        <w:rPr>
          <w:sz w:val="22"/>
          <w:lang w:val="es-ES"/>
        </w:rPr>
        <w:t>la</w:t>
      </w:r>
      <w:r w:rsidR="00767CC9">
        <w:rPr>
          <w:b/>
          <w:sz w:val="22"/>
          <w:lang w:val="es-ES"/>
        </w:rPr>
        <w:t xml:space="preserve">web </w:t>
      </w:r>
      <w:r w:rsidR="001854AF" w:rsidRPr="001854AF">
        <w:rPr>
          <w:b/>
          <w:color w:val="C00000"/>
          <w:sz w:val="22"/>
          <w:lang w:val="es-ES"/>
        </w:rPr>
        <w:t>euromelanoma.aedv.es</w:t>
      </w:r>
      <w:r w:rsidR="001D42F7" w:rsidRPr="00EE694E">
        <w:rPr>
          <w:b/>
          <w:sz w:val="22"/>
          <w:lang w:val="es-ES"/>
        </w:rPr>
        <w:t>y redes sociales de la AEDV</w:t>
      </w:r>
      <w:r w:rsidR="001D42F7" w:rsidRPr="00EE694E">
        <w:rPr>
          <w:sz w:val="22"/>
          <w:lang w:val="es-ES"/>
        </w:rPr>
        <w:t xml:space="preserve">, publicará </w:t>
      </w:r>
      <w:r w:rsidR="00D81DE0">
        <w:rPr>
          <w:sz w:val="22"/>
          <w:lang w:val="es-ES"/>
        </w:rPr>
        <w:t xml:space="preserve">el calendario de actividades y </w:t>
      </w:r>
      <w:r w:rsidR="001D42F7" w:rsidRPr="00EE694E">
        <w:rPr>
          <w:sz w:val="22"/>
          <w:lang w:val="es-ES"/>
        </w:rPr>
        <w:t>las noticias más relevantes de la campaña. Se buscarán sinergias en otras webs de sociedades científic</w:t>
      </w:r>
      <w:r w:rsidR="003C5B2A">
        <w:rPr>
          <w:sz w:val="22"/>
          <w:lang w:val="es-ES"/>
        </w:rPr>
        <w:t>as y relacionadas con la salud</w:t>
      </w:r>
      <w:r w:rsidR="00EB32E8">
        <w:rPr>
          <w:sz w:val="22"/>
          <w:lang w:val="es-ES"/>
        </w:rPr>
        <w:t xml:space="preserve">. </w:t>
      </w:r>
    </w:p>
    <w:p w:rsidR="00E70DB4" w:rsidRDefault="00E70DB4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E70DB4" w:rsidRPr="00EE694E" w:rsidRDefault="00E70DB4" w:rsidP="00C95FB5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</w:p>
    <w:p w:rsidR="00E70DB4" w:rsidRPr="00F16DF3" w:rsidRDefault="00E70DB4" w:rsidP="00E70DB4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EVALUACIÓN Y DIFUSIÓN DE RESULTADOS</w:t>
      </w:r>
      <w:r w:rsidRPr="00F16DF3">
        <w:rPr>
          <w:b/>
          <w:color w:val="0000FF"/>
          <w:sz w:val="28"/>
          <w:lang w:val="es-ES"/>
        </w:rPr>
        <w:t>:</w:t>
      </w:r>
    </w:p>
    <w:p w:rsidR="001F78AB" w:rsidRDefault="001F78AB" w:rsidP="00BC1D89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E70DB4" w:rsidRDefault="00E70DB4" w:rsidP="00E70DB4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>
        <w:rPr>
          <w:sz w:val="22"/>
          <w:lang w:val="es-ES"/>
        </w:rPr>
        <w:t>S</w:t>
      </w:r>
      <w:r w:rsidR="00495663" w:rsidRPr="00806769">
        <w:rPr>
          <w:sz w:val="22"/>
          <w:lang w:val="es-ES"/>
        </w:rPr>
        <w:t xml:space="preserve">e </w:t>
      </w:r>
      <w:r w:rsidR="001B4AF0" w:rsidRPr="00806769">
        <w:rPr>
          <w:sz w:val="22"/>
          <w:lang w:val="es-ES"/>
        </w:rPr>
        <w:t xml:space="preserve">evaluará </w:t>
      </w:r>
      <w:r w:rsidR="00495663" w:rsidRPr="00806769">
        <w:rPr>
          <w:sz w:val="22"/>
          <w:lang w:val="es-ES"/>
        </w:rPr>
        <w:t>la participación y satisfacción de profesionales y ciudadanos</w:t>
      </w:r>
      <w:r>
        <w:rPr>
          <w:sz w:val="22"/>
          <w:lang w:val="es-ES"/>
        </w:rPr>
        <w:t>, el impacto en medios de comunicación, así como la detección de lesiones sospechosas de malignidad.</w:t>
      </w:r>
    </w:p>
    <w:p w:rsidR="00495663" w:rsidRDefault="001B4AF0" w:rsidP="00E70DB4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  <w:r w:rsidRPr="00806769">
        <w:rPr>
          <w:sz w:val="22"/>
          <w:lang w:val="es-ES"/>
        </w:rPr>
        <w:t xml:space="preserve">Se dispondrán de </w:t>
      </w:r>
      <w:r w:rsidRPr="00806769">
        <w:rPr>
          <w:b/>
          <w:sz w:val="22"/>
          <w:lang w:val="es-ES"/>
        </w:rPr>
        <w:t>encuestas de satisfacción de profesionales y usuarios</w:t>
      </w:r>
      <w:r w:rsidR="00E70DB4">
        <w:rPr>
          <w:b/>
          <w:sz w:val="22"/>
          <w:lang w:val="es-ES"/>
        </w:rPr>
        <w:t xml:space="preserve">, así como formularios de recogida de datos clínicos accesibles desde </w:t>
      </w:r>
      <w:hyperlink r:id="rId41" w:history="1">
        <w:r w:rsidR="00E70DB4" w:rsidRPr="005C630B">
          <w:rPr>
            <w:rStyle w:val="Hipervnculo"/>
            <w:b/>
            <w:sz w:val="22"/>
            <w:lang w:val="es-ES"/>
          </w:rPr>
          <w:t>www.aedv.es</w:t>
        </w:r>
      </w:hyperlink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</w:p>
    <w:p w:rsidR="004D520A" w:rsidRPr="00806769" w:rsidRDefault="00610137" w:rsidP="004D520A">
      <w:pPr>
        <w:pStyle w:val="Prrafodelista"/>
        <w:spacing w:line="360" w:lineRule="auto"/>
        <w:ind w:left="360"/>
        <w:jc w:val="both"/>
        <w:rPr>
          <w:sz w:val="22"/>
          <w:lang w:val="es-ES"/>
        </w:rPr>
      </w:pPr>
      <w:r>
        <w:rPr>
          <w:sz w:val="22"/>
          <w:lang w:val="es-ES"/>
        </w:rPr>
        <w:t xml:space="preserve">Los </w:t>
      </w:r>
      <w:r w:rsidR="004D520A" w:rsidRPr="00806769">
        <w:rPr>
          <w:sz w:val="22"/>
          <w:lang w:val="es-ES"/>
        </w:rPr>
        <w:t xml:space="preserve">resultados </w:t>
      </w:r>
      <w:r>
        <w:rPr>
          <w:sz w:val="22"/>
          <w:lang w:val="es-ES"/>
        </w:rPr>
        <w:t xml:space="preserve">se difundirán a </w:t>
      </w:r>
      <w:r w:rsidR="0095294C">
        <w:rPr>
          <w:sz w:val="22"/>
          <w:lang w:val="es-ES"/>
        </w:rPr>
        <w:t xml:space="preserve">la población a través de </w:t>
      </w:r>
      <w:r>
        <w:rPr>
          <w:sz w:val="22"/>
          <w:lang w:val="es-ES"/>
        </w:rPr>
        <w:t>los medios durante el acto de clausura y al resto de la comunida</w:t>
      </w:r>
      <w:r w:rsidR="00B10334">
        <w:rPr>
          <w:sz w:val="22"/>
          <w:lang w:val="es-ES"/>
        </w:rPr>
        <w:t>d científica  en las reuniones,</w:t>
      </w:r>
      <w:r w:rsidR="004D520A" w:rsidRPr="00806769">
        <w:rPr>
          <w:sz w:val="22"/>
          <w:lang w:val="es-ES"/>
        </w:rPr>
        <w:t>congresos</w:t>
      </w:r>
      <w:r w:rsidR="00EE7123">
        <w:rPr>
          <w:sz w:val="22"/>
          <w:lang w:val="es-ES"/>
        </w:rPr>
        <w:t xml:space="preserve">y revistas </w:t>
      </w:r>
      <w:r>
        <w:rPr>
          <w:sz w:val="22"/>
          <w:lang w:val="es-ES"/>
        </w:rPr>
        <w:t>de</w:t>
      </w:r>
      <w:r w:rsidR="004D520A" w:rsidRPr="00806769">
        <w:rPr>
          <w:sz w:val="22"/>
          <w:lang w:val="es-ES"/>
        </w:rPr>
        <w:t xml:space="preserve"> ámbito nacional y europeo </w:t>
      </w:r>
      <w:r>
        <w:rPr>
          <w:sz w:val="22"/>
          <w:lang w:val="es-ES"/>
        </w:rPr>
        <w:t xml:space="preserve">durante </w:t>
      </w:r>
      <w:r w:rsidR="004D520A" w:rsidRPr="00806769">
        <w:rPr>
          <w:sz w:val="22"/>
          <w:lang w:val="es-ES"/>
        </w:rPr>
        <w:t xml:space="preserve">el último trimestre del año y durante 2014. </w:t>
      </w:r>
    </w:p>
    <w:p w:rsidR="004D520A" w:rsidRDefault="004D520A" w:rsidP="00610137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2C67FB" w:rsidRDefault="002C67FB" w:rsidP="00610137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2C67FB" w:rsidRDefault="002C67FB" w:rsidP="00610137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F15C0C" w:rsidRDefault="00F15C0C" w:rsidP="00610137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4D520A" w:rsidRDefault="004D520A" w:rsidP="001854AF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3C5B2A" w:rsidRDefault="003C5B2A" w:rsidP="001854AF">
      <w:pPr>
        <w:pStyle w:val="Prrafodelista"/>
        <w:spacing w:line="360" w:lineRule="auto"/>
        <w:ind w:left="0"/>
        <w:jc w:val="both"/>
        <w:rPr>
          <w:b/>
          <w:sz w:val="22"/>
          <w:lang w:val="es-ES"/>
        </w:rPr>
      </w:pPr>
    </w:p>
    <w:p w:rsidR="00610137" w:rsidRDefault="00610137" w:rsidP="00610137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CRONOGRAMA 2013</w:t>
      </w:r>
      <w:r w:rsidRPr="00F16DF3">
        <w:rPr>
          <w:b/>
          <w:color w:val="0000FF"/>
          <w:sz w:val="28"/>
          <w:lang w:val="es-ES"/>
        </w:rPr>
        <w:t>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26"/>
        <w:gridCol w:w="2073"/>
        <w:gridCol w:w="4501"/>
      </w:tblGrid>
      <w:tr w:rsidR="00C54DC7" w:rsidRPr="00767CC9" w:rsidTr="00E51E38">
        <w:tc>
          <w:tcPr>
            <w:tcW w:w="1426" w:type="dxa"/>
            <w:shd w:val="clear" w:color="auto" w:fill="B8CCE4"/>
          </w:tcPr>
          <w:p w:rsidR="00C54DC7" w:rsidRPr="00767CC9" w:rsidRDefault="00C54DC7" w:rsidP="00E51E38">
            <w:pPr>
              <w:pStyle w:val="Prrafodelista"/>
              <w:spacing w:line="360" w:lineRule="auto"/>
              <w:ind w:left="0"/>
              <w:jc w:val="both"/>
              <w:rPr>
                <w:b/>
                <w:color w:val="0000FF"/>
                <w:szCs w:val="22"/>
                <w:lang w:val="es-ES"/>
              </w:rPr>
            </w:pPr>
            <w:r w:rsidRPr="00767CC9">
              <w:rPr>
                <w:b/>
                <w:color w:val="0000FF"/>
                <w:szCs w:val="22"/>
                <w:lang w:val="es-ES"/>
              </w:rPr>
              <w:t>FECHA</w:t>
            </w:r>
          </w:p>
        </w:tc>
        <w:tc>
          <w:tcPr>
            <w:tcW w:w="2073" w:type="dxa"/>
            <w:shd w:val="clear" w:color="auto" w:fill="B8CCE4"/>
          </w:tcPr>
          <w:p w:rsidR="00C54DC7" w:rsidRPr="00767CC9" w:rsidRDefault="00C54DC7" w:rsidP="00E51E38">
            <w:pPr>
              <w:pStyle w:val="Prrafodelista"/>
              <w:spacing w:line="360" w:lineRule="auto"/>
              <w:ind w:left="0"/>
              <w:jc w:val="both"/>
              <w:rPr>
                <w:b/>
                <w:color w:val="0000FF"/>
                <w:szCs w:val="22"/>
                <w:lang w:val="es-ES"/>
              </w:rPr>
            </w:pPr>
            <w:r w:rsidRPr="00767CC9">
              <w:rPr>
                <w:b/>
                <w:color w:val="0000FF"/>
                <w:szCs w:val="22"/>
                <w:lang w:val="es-ES"/>
              </w:rPr>
              <w:t>LUGAR</w:t>
            </w:r>
          </w:p>
        </w:tc>
        <w:tc>
          <w:tcPr>
            <w:tcW w:w="4501" w:type="dxa"/>
            <w:shd w:val="clear" w:color="auto" w:fill="B8CCE4"/>
          </w:tcPr>
          <w:p w:rsidR="00C54DC7" w:rsidRPr="00767CC9" w:rsidRDefault="00C54DC7" w:rsidP="00E51E38">
            <w:pPr>
              <w:pStyle w:val="Prrafodelista"/>
              <w:spacing w:line="360" w:lineRule="auto"/>
              <w:ind w:left="0"/>
              <w:jc w:val="both"/>
              <w:rPr>
                <w:b/>
                <w:color w:val="0000FF"/>
                <w:szCs w:val="22"/>
                <w:lang w:val="es-ES"/>
              </w:rPr>
            </w:pPr>
            <w:r w:rsidRPr="00767CC9">
              <w:rPr>
                <w:b/>
                <w:color w:val="0000FF"/>
                <w:szCs w:val="22"/>
                <w:lang w:val="es-ES"/>
              </w:rPr>
              <w:t>ACTIVIDAD</w:t>
            </w:r>
          </w:p>
        </w:tc>
      </w:tr>
      <w:tr w:rsidR="00C54DC7" w:rsidRPr="00D80559" w:rsidTr="00E51E38">
        <w:tc>
          <w:tcPr>
            <w:tcW w:w="1426" w:type="dxa"/>
          </w:tcPr>
          <w:p w:rsidR="00C54DC7" w:rsidRPr="00767CC9" w:rsidRDefault="004E1246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29</w:t>
            </w:r>
            <w:r w:rsidR="00767CC9">
              <w:rPr>
                <w:szCs w:val="22"/>
                <w:lang w:val="es-ES"/>
              </w:rPr>
              <w:t xml:space="preserve"> abril</w:t>
            </w:r>
          </w:p>
        </w:tc>
        <w:tc>
          <w:tcPr>
            <w:tcW w:w="2073" w:type="dxa"/>
          </w:tcPr>
          <w:p w:rsidR="00C54DC7" w:rsidRPr="00767CC9" w:rsidRDefault="00C54DC7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Madrid</w:t>
            </w:r>
          </w:p>
        </w:tc>
        <w:tc>
          <w:tcPr>
            <w:tcW w:w="4501" w:type="dxa"/>
          </w:tcPr>
          <w:p w:rsidR="00C54DC7" w:rsidRPr="00767CC9" w:rsidRDefault="00C54DC7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Acto inaugural</w:t>
            </w:r>
            <w:r w:rsidR="00E52D70" w:rsidRPr="00767CC9">
              <w:rPr>
                <w:szCs w:val="22"/>
                <w:lang w:val="es-ES"/>
              </w:rPr>
              <w:t>. Presentación de campaña</w:t>
            </w:r>
          </w:p>
        </w:tc>
      </w:tr>
      <w:tr w:rsidR="00903D99" w:rsidRPr="00D80559" w:rsidTr="00E51E38">
        <w:tc>
          <w:tcPr>
            <w:tcW w:w="1426" w:type="dxa"/>
          </w:tcPr>
          <w:p w:rsidR="00903D99" w:rsidRPr="00767CC9" w:rsidRDefault="004E1246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1-30</w:t>
            </w:r>
            <w:r w:rsidR="00767CC9">
              <w:rPr>
                <w:szCs w:val="22"/>
                <w:lang w:val="es-ES"/>
              </w:rPr>
              <w:t xml:space="preserve"> mayo</w:t>
            </w:r>
          </w:p>
        </w:tc>
        <w:tc>
          <w:tcPr>
            <w:tcW w:w="2073" w:type="dxa"/>
          </w:tcPr>
          <w:p w:rsidR="00903D99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C</w:t>
            </w:r>
            <w:r w:rsidR="00783D9E">
              <w:rPr>
                <w:szCs w:val="22"/>
                <w:lang w:val="es-ES"/>
              </w:rPr>
              <w:t>entros S</w:t>
            </w:r>
            <w:r w:rsidR="00903D99" w:rsidRPr="00767CC9">
              <w:rPr>
                <w:szCs w:val="22"/>
                <w:lang w:val="es-ES"/>
              </w:rPr>
              <w:t>anitarios</w:t>
            </w:r>
            <w:r w:rsidR="00783D9E">
              <w:rPr>
                <w:szCs w:val="22"/>
                <w:lang w:val="es-ES"/>
              </w:rPr>
              <w:t xml:space="preserve"> y Universidadestodo el </w:t>
            </w:r>
            <w:r w:rsidRPr="00767CC9">
              <w:rPr>
                <w:szCs w:val="22"/>
                <w:lang w:val="es-ES"/>
              </w:rPr>
              <w:t>ámbito nacional</w:t>
            </w:r>
          </w:p>
        </w:tc>
        <w:tc>
          <w:tcPr>
            <w:tcW w:w="4501" w:type="dxa"/>
          </w:tcPr>
          <w:p w:rsidR="00903D99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Jornada</w:t>
            </w:r>
            <w:r w:rsidR="00903D99" w:rsidRPr="00767CC9">
              <w:rPr>
                <w:szCs w:val="22"/>
                <w:lang w:val="es-ES"/>
              </w:rPr>
              <w:t xml:space="preserve"> de concienciación</w:t>
            </w:r>
            <w:r w:rsidRPr="00767CC9">
              <w:rPr>
                <w:szCs w:val="22"/>
                <w:lang w:val="es-ES"/>
              </w:rPr>
              <w:t xml:space="preserve"> d</w:t>
            </w:r>
            <w:r w:rsidR="00903D99" w:rsidRPr="00767CC9">
              <w:rPr>
                <w:szCs w:val="22"/>
                <w:lang w:val="es-ES"/>
              </w:rPr>
              <w:t>el cáncer de piel dirigidas a profesionales sanitarios</w:t>
            </w:r>
          </w:p>
        </w:tc>
      </w:tr>
      <w:tr w:rsidR="00903D99" w:rsidRPr="00767CC9" w:rsidTr="00E51E38">
        <w:tc>
          <w:tcPr>
            <w:tcW w:w="1426" w:type="dxa"/>
          </w:tcPr>
          <w:p w:rsidR="00903D99" w:rsidRPr="00767CC9" w:rsidRDefault="00767CC9" w:rsidP="00B10334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15 mayo a 15 septiembre</w:t>
            </w:r>
          </w:p>
        </w:tc>
        <w:tc>
          <w:tcPr>
            <w:tcW w:w="2073" w:type="dxa"/>
          </w:tcPr>
          <w:p w:rsidR="00903D99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Farmacias</w:t>
            </w:r>
            <w:r w:rsidR="00783D9E">
              <w:rPr>
                <w:szCs w:val="22"/>
                <w:lang w:val="es-ES"/>
              </w:rPr>
              <w:t xml:space="preserve"> todo el </w:t>
            </w:r>
            <w:r w:rsidRPr="00767CC9">
              <w:rPr>
                <w:szCs w:val="22"/>
                <w:lang w:val="es-ES"/>
              </w:rPr>
              <w:t xml:space="preserve"> ámbito nacional</w:t>
            </w:r>
          </w:p>
        </w:tc>
        <w:tc>
          <w:tcPr>
            <w:tcW w:w="4501" w:type="dxa"/>
          </w:tcPr>
          <w:p w:rsidR="00903D99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Campaña divulgativa en farmacias</w:t>
            </w:r>
          </w:p>
        </w:tc>
      </w:tr>
      <w:tr w:rsidR="0045729B" w:rsidRPr="00D80559" w:rsidTr="00E51E38">
        <w:tc>
          <w:tcPr>
            <w:tcW w:w="1426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 xml:space="preserve">22 </w:t>
            </w:r>
            <w:r w:rsidR="00767CC9">
              <w:rPr>
                <w:szCs w:val="22"/>
                <w:lang w:val="es-ES"/>
              </w:rPr>
              <w:t>mayo</w:t>
            </w:r>
          </w:p>
        </w:tc>
        <w:tc>
          <w:tcPr>
            <w:tcW w:w="2073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Centros sanitarios Consultas privadas</w:t>
            </w:r>
            <w:r w:rsidR="00783D9E">
              <w:rPr>
                <w:szCs w:val="22"/>
                <w:lang w:val="es-ES"/>
              </w:rPr>
              <w:t xml:space="preserve"> todo el </w:t>
            </w:r>
            <w:r w:rsidRPr="00767CC9">
              <w:rPr>
                <w:szCs w:val="22"/>
                <w:lang w:val="es-ES"/>
              </w:rPr>
              <w:t xml:space="preserve"> ámbito nacional</w:t>
            </w:r>
          </w:p>
        </w:tc>
        <w:tc>
          <w:tcPr>
            <w:tcW w:w="4501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 xml:space="preserve">Jornada de </w:t>
            </w:r>
            <w:r w:rsidR="00F452A4">
              <w:rPr>
                <w:szCs w:val="22"/>
                <w:lang w:val="es-ES"/>
              </w:rPr>
              <w:t>“</w:t>
            </w:r>
            <w:r w:rsidRPr="00767CC9">
              <w:rPr>
                <w:szCs w:val="22"/>
                <w:lang w:val="es-ES"/>
              </w:rPr>
              <w:t>screening</w:t>
            </w:r>
            <w:r w:rsidR="00F452A4">
              <w:rPr>
                <w:szCs w:val="22"/>
                <w:lang w:val="es-ES"/>
              </w:rPr>
              <w:t>”</w:t>
            </w:r>
            <w:r w:rsidRPr="00767CC9">
              <w:rPr>
                <w:szCs w:val="22"/>
                <w:lang w:val="es-ES"/>
              </w:rPr>
              <w:t xml:space="preserve"> cutáneo dirigida a población de riesgo</w:t>
            </w:r>
          </w:p>
        </w:tc>
      </w:tr>
      <w:tr w:rsidR="0045729B" w:rsidRPr="00D80559" w:rsidTr="00E51E38">
        <w:tc>
          <w:tcPr>
            <w:tcW w:w="1426" w:type="dxa"/>
          </w:tcPr>
          <w:p w:rsidR="0045729B" w:rsidRPr="00767CC9" w:rsidRDefault="00767CC9" w:rsidP="004E1246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15 junio a</w:t>
            </w:r>
            <w:r w:rsidR="004E1246" w:rsidRPr="00767CC9">
              <w:rPr>
                <w:szCs w:val="22"/>
                <w:lang w:val="es-ES"/>
              </w:rPr>
              <w:t xml:space="preserve"> 15</w:t>
            </w:r>
            <w:r>
              <w:rPr>
                <w:szCs w:val="22"/>
                <w:lang w:val="es-ES"/>
              </w:rPr>
              <w:t>septiembre</w:t>
            </w:r>
          </w:p>
        </w:tc>
        <w:tc>
          <w:tcPr>
            <w:tcW w:w="2073" w:type="dxa"/>
          </w:tcPr>
          <w:p w:rsidR="0045729B" w:rsidRPr="00767CC9" w:rsidRDefault="0045729B" w:rsidP="00783D9E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 xml:space="preserve">Espacios deportivos al aire libre </w:t>
            </w:r>
            <w:r w:rsidR="00783D9E">
              <w:rPr>
                <w:szCs w:val="22"/>
                <w:lang w:val="es-ES"/>
              </w:rPr>
              <w:t>diferentes puntos de España</w:t>
            </w:r>
          </w:p>
        </w:tc>
        <w:tc>
          <w:tcPr>
            <w:tcW w:w="4501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Jornadas de concienciación del cáncer de piel dirigida a deportistas al aire libre</w:t>
            </w:r>
          </w:p>
        </w:tc>
      </w:tr>
      <w:tr w:rsidR="0045729B" w:rsidRPr="00D80559" w:rsidTr="00E51E38">
        <w:tc>
          <w:tcPr>
            <w:tcW w:w="1426" w:type="dxa"/>
          </w:tcPr>
          <w:p w:rsidR="0045729B" w:rsidRPr="00767CC9" w:rsidRDefault="00767CC9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29mayo a</w:t>
            </w:r>
            <w:r w:rsidR="004E1246" w:rsidRPr="00767CC9">
              <w:rPr>
                <w:szCs w:val="22"/>
                <w:lang w:val="es-ES"/>
              </w:rPr>
              <w:t xml:space="preserve"> 15 </w:t>
            </w:r>
            <w:r>
              <w:rPr>
                <w:szCs w:val="22"/>
                <w:lang w:val="es-ES"/>
              </w:rPr>
              <w:t>septiembre</w:t>
            </w:r>
          </w:p>
        </w:tc>
        <w:tc>
          <w:tcPr>
            <w:tcW w:w="2073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ON LINE</w:t>
            </w:r>
          </w:p>
        </w:tc>
        <w:tc>
          <w:tcPr>
            <w:tcW w:w="4501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Convocatoria de Premio de Periodismo y Salud</w:t>
            </w:r>
          </w:p>
        </w:tc>
      </w:tr>
      <w:tr w:rsidR="0045729B" w:rsidRPr="00D80559" w:rsidTr="00E51E38">
        <w:tc>
          <w:tcPr>
            <w:tcW w:w="1426" w:type="dxa"/>
          </w:tcPr>
          <w:p w:rsidR="0045729B" w:rsidRPr="00767CC9" w:rsidRDefault="00767CC9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>
              <w:rPr>
                <w:szCs w:val="22"/>
                <w:lang w:val="es-ES"/>
              </w:rPr>
              <w:t>30 septiembre</w:t>
            </w:r>
          </w:p>
        </w:tc>
        <w:tc>
          <w:tcPr>
            <w:tcW w:w="2073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ON LINE</w:t>
            </w:r>
          </w:p>
        </w:tc>
        <w:tc>
          <w:tcPr>
            <w:tcW w:w="4501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Publicación ganadores del  Premio Periodismo y Salud</w:t>
            </w:r>
          </w:p>
        </w:tc>
      </w:tr>
      <w:tr w:rsidR="0045729B" w:rsidRPr="00D80559" w:rsidTr="00E51E38">
        <w:tc>
          <w:tcPr>
            <w:tcW w:w="1426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1</w:t>
            </w:r>
            <w:r w:rsidR="004E1246" w:rsidRPr="00767CC9">
              <w:rPr>
                <w:szCs w:val="22"/>
                <w:lang w:val="es-ES"/>
              </w:rPr>
              <w:t>5</w:t>
            </w:r>
            <w:r w:rsidR="00767CC9">
              <w:rPr>
                <w:szCs w:val="22"/>
                <w:lang w:val="es-ES"/>
              </w:rPr>
              <w:t xml:space="preserve"> octubre</w:t>
            </w:r>
          </w:p>
        </w:tc>
        <w:tc>
          <w:tcPr>
            <w:tcW w:w="2073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Madrid</w:t>
            </w:r>
          </w:p>
        </w:tc>
        <w:tc>
          <w:tcPr>
            <w:tcW w:w="4501" w:type="dxa"/>
          </w:tcPr>
          <w:p w:rsidR="0045729B" w:rsidRPr="00767CC9" w:rsidRDefault="0045729B" w:rsidP="00E51E38">
            <w:pPr>
              <w:pStyle w:val="Prrafodelista"/>
              <w:spacing w:line="360" w:lineRule="auto"/>
              <w:ind w:left="0"/>
              <w:jc w:val="both"/>
              <w:rPr>
                <w:szCs w:val="22"/>
                <w:lang w:val="es-ES"/>
              </w:rPr>
            </w:pPr>
            <w:r w:rsidRPr="00767CC9">
              <w:rPr>
                <w:szCs w:val="22"/>
                <w:lang w:val="es-ES"/>
              </w:rPr>
              <w:t>Acto de clausura. Balance y entrega de premios.</w:t>
            </w:r>
          </w:p>
        </w:tc>
      </w:tr>
    </w:tbl>
    <w:p w:rsidR="00767CC9" w:rsidRDefault="00767CC9" w:rsidP="00A33205">
      <w:pPr>
        <w:pStyle w:val="Prrafodelista"/>
        <w:spacing w:line="360" w:lineRule="auto"/>
        <w:ind w:left="0"/>
        <w:jc w:val="both"/>
        <w:rPr>
          <w:b/>
          <w:color w:val="0000FF"/>
          <w:sz w:val="28"/>
          <w:lang w:val="es-ES"/>
        </w:rPr>
      </w:pPr>
    </w:p>
    <w:p w:rsidR="003C5B2A" w:rsidRDefault="003C5B2A" w:rsidP="00A33205">
      <w:pPr>
        <w:pStyle w:val="Prrafodelista"/>
        <w:spacing w:line="360" w:lineRule="auto"/>
        <w:ind w:left="0"/>
        <w:jc w:val="both"/>
        <w:rPr>
          <w:b/>
          <w:color w:val="0000FF"/>
          <w:sz w:val="28"/>
          <w:lang w:val="es-ES"/>
        </w:rPr>
      </w:pPr>
    </w:p>
    <w:p w:rsidR="00767CC9" w:rsidRDefault="00767CC9" w:rsidP="00A33205">
      <w:pPr>
        <w:pStyle w:val="Prrafodelista"/>
        <w:spacing w:line="360" w:lineRule="auto"/>
        <w:ind w:left="0"/>
        <w:jc w:val="both"/>
        <w:rPr>
          <w:b/>
          <w:color w:val="0000FF"/>
          <w:sz w:val="28"/>
          <w:lang w:val="es-ES"/>
        </w:rPr>
      </w:pPr>
    </w:p>
    <w:p w:rsidR="00610137" w:rsidRDefault="00610137" w:rsidP="00610137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EQUIPO HUMANO:</w:t>
      </w:r>
    </w:p>
    <w:p w:rsidR="00610137" w:rsidRPr="00806769" w:rsidRDefault="00610137" w:rsidP="00610137">
      <w:pPr>
        <w:pStyle w:val="Prrafodelista"/>
        <w:spacing w:line="360" w:lineRule="auto"/>
        <w:ind w:left="0" w:firstLine="708"/>
        <w:jc w:val="both"/>
        <w:rPr>
          <w:b/>
          <w:color w:val="0000FF"/>
          <w:sz w:val="22"/>
          <w:lang w:val="es-ES"/>
        </w:rPr>
      </w:pPr>
      <w:r w:rsidRPr="00806769">
        <w:rPr>
          <w:b/>
          <w:color w:val="0000FF"/>
          <w:sz w:val="22"/>
          <w:lang w:val="es-ES"/>
        </w:rPr>
        <w:t xml:space="preserve">Diseño y planificación: </w:t>
      </w:r>
    </w:p>
    <w:p w:rsidR="00A33205" w:rsidRPr="00A33205" w:rsidRDefault="00610137" w:rsidP="00A33205">
      <w:pPr>
        <w:pStyle w:val="Prrafodelista"/>
        <w:spacing w:line="360" w:lineRule="auto"/>
        <w:jc w:val="both"/>
        <w:rPr>
          <w:sz w:val="22"/>
          <w:lang w:val="pt-BR"/>
        </w:rPr>
      </w:pPr>
      <w:r w:rsidRPr="00806769">
        <w:rPr>
          <w:sz w:val="22"/>
          <w:lang w:val="pt-BR"/>
        </w:rPr>
        <w:t>Comité organizador: M</w:t>
      </w:r>
      <w:r w:rsidR="00783D9E">
        <w:rPr>
          <w:sz w:val="22"/>
          <w:lang w:val="pt-BR"/>
        </w:rPr>
        <w:t>agdalena de Troya, Isabel Longo,</w:t>
      </w:r>
      <w:r w:rsidR="00783D9E" w:rsidRPr="00806769">
        <w:rPr>
          <w:sz w:val="22"/>
          <w:lang w:val="pt-BR"/>
        </w:rPr>
        <w:t>Jose Carlos Moreno,</w:t>
      </w:r>
    </w:p>
    <w:p w:rsidR="00A33205" w:rsidRDefault="00A33205" w:rsidP="00610137">
      <w:pPr>
        <w:pStyle w:val="Prrafodelista"/>
        <w:spacing w:line="360" w:lineRule="auto"/>
        <w:ind w:left="0" w:firstLine="708"/>
        <w:jc w:val="both"/>
        <w:rPr>
          <w:b/>
          <w:color w:val="0000FF"/>
          <w:sz w:val="22"/>
          <w:lang w:val="es-ES"/>
        </w:rPr>
      </w:pPr>
    </w:p>
    <w:p w:rsidR="00610137" w:rsidRDefault="00610137" w:rsidP="00610137">
      <w:pPr>
        <w:pStyle w:val="Prrafodelista"/>
        <w:spacing w:line="360" w:lineRule="auto"/>
        <w:ind w:left="0" w:firstLine="708"/>
        <w:jc w:val="both"/>
        <w:rPr>
          <w:b/>
          <w:color w:val="0000FF"/>
          <w:sz w:val="22"/>
          <w:lang w:val="es-ES"/>
        </w:rPr>
      </w:pPr>
      <w:r w:rsidRPr="00806769">
        <w:rPr>
          <w:b/>
          <w:color w:val="0000FF"/>
          <w:sz w:val="22"/>
          <w:lang w:val="es-ES"/>
        </w:rPr>
        <w:t xml:space="preserve">Desarrollo: </w:t>
      </w:r>
    </w:p>
    <w:p w:rsidR="00A33205" w:rsidRPr="00A33205" w:rsidRDefault="00A33205" w:rsidP="00610137">
      <w:pPr>
        <w:pStyle w:val="Prrafodelista"/>
        <w:spacing w:line="360" w:lineRule="auto"/>
        <w:ind w:left="0" w:firstLine="708"/>
        <w:jc w:val="both"/>
        <w:rPr>
          <w:sz w:val="22"/>
          <w:lang w:val="es-ES"/>
        </w:rPr>
      </w:pPr>
      <w:r w:rsidRPr="00A33205">
        <w:rPr>
          <w:sz w:val="22"/>
          <w:lang w:val="es-ES"/>
        </w:rPr>
        <w:t>Coordinadores territoriales: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Canaria: Jesús Domínguez Silva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Valenciana: Eduardo Nagore, José Banuls</w:t>
      </w:r>
      <w:r w:rsidRPr="00A33205">
        <w:rPr>
          <w:sz w:val="22"/>
          <w:lang w:val="es-ES"/>
        </w:rPr>
        <w:t>,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 xml:space="preserve">Sección ACCL: Alberto Miranda ,Narciso Pérez Oliva </w:t>
      </w:r>
      <w:r w:rsidRPr="00A33205">
        <w:rPr>
          <w:sz w:val="22"/>
          <w:lang w:val="es-ES"/>
        </w:rPr>
        <w:t xml:space="preserve">, </w:t>
      </w:r>
      <w:r w:rsidRPr="00A33205">
        <w:rPr>
          <w:iCs/>
          <w:sz w:val="22"/>
          <w:lang w:val="es-ES"/>
        </w:rPr>
        <w:t xml:space="preserve">Héctor Fernández Llaca 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Murciana: Silvina Gaglio de Grecco</w:t>
      </w:r>
      <w:r w:rsidRPr="00A33205">
        <w:rPr>
          <w:sz w:val="22"/>
          <w:lang w:val="es-ES"/>
        </w:rPr>
        <w:t>,</w:t>
      </w:r>
    </w:p>
    <w:p w:rsidR="00A33205" w:rsidRPr="00A33205" w:rsidRDefault="00BE719A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>
        <w:rPr>
          <w:iCs/>
          <w:sz w:val="22"/>
          <w:lang w:val="es-ES"/>
        </w:rPr>
        <w:t>Sección Andaluza: Agustí</w:t>
      </w:r>
      <w:r w:rsidR="00A33205" w:rsidRPr="00A33205">
        <w:rPr>
          <w:iCs/>
          <w:sz w:val="22"/>
          <w:lang w:val="es-ES"/>
        </w:rPr>
        <w:t>n Buendía Eissman</w:t>
      </w:r>
      <w:r w:rsidR="00A33205" w:rsidRPr="00A33205">
        <w:rPr>
          <w:sz w:val="22"/>
          <w:lang w:val="es-ES"/>
        </w:rPr>
        <w:t xml:space="preserve">, </w:t>
      </w:r>
      <w:r>
        <w:rPr>
          <w:iCs/>
          <w:sz w:val="22"/>
          <w:lang w:val="es-ES"/>
        </w:rPr>
        <w:t>Leandro Martínez</w:t>
      </w:r>
      <w:r w:rsidR="00A33205" w:rsidRPr="00A33205">
        <w:rPr>
          <w:iCs/>
          <w:sz w:val="22"/>
          <w:lang w:val="es-ES"/>
        </w:rPr>
        <w:t>,Amalia Pérez Gil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Centro: Pablo Lázaro</w:t>
      </w:r>
      <w:r w:rsidRPr="00A33205">
        <w:rPr>
          <w:sz w:val="22"/>
          <w:lang w:val="es-ES"/>
        </w:rPr>
        <w:t xml:space="preserve">, </w:t>
      </w:r>
      <w:r w:rsidRPr="00A33205">
        <w:rPr>
          <w:iCs/>
          <w:sz w:val="22"/>
          <w:lang w:val="es-ES"/>
        </w:rPr>
        <w:t>Esther de Eusebio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Gallega: Lola Sánchez Aguilar</w:t>
      </w:r>
      <w:r w:rsidRPr="00A33205">
        <w:rPr>
          <w:sz w:val="22"/>
          <w:lang w:val="es-ES"/>
        </w:rPr>
        <w:t xml:space="preserve">, </w:t>
      </w:r>
      <w:r w:rsidRPr="00A33205">
        <w:rPr>
          <w:iCs/>
          <w:sz w:val="22"/>
          <w:lang w:val="es-ES"/>
        </w:rPr>
        <w:t xml:space="preserve">Ángeles Flórez de Pontevedra </w:t>
      </w:r>
    </w:p>
    <w:p w:rsidR="00A33205" w:rsidRPr="00A33205" w:rsidRDefault="00BE719A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>
        <w:rPr>
          <w:iCs/>
          <w:sz w:val="22"/>
          <w:lang w:val="es-ES"/>
        </w:rPr>
        <w:t>Sección Vasco-N</w:t>
      </w:r>
      <w:r w:rsidR="00A33205" w:rsidRPr="00A33205">
        <w:rPr>
          <w:iCs/>
          <w:sz w:val="22"/>
          <w:lang w:val="es-ES"/>
        </w:rPr>
        <w:t>avarro</w:t>
      </w:r>
      <w:r>
        <w:rPr>
          <w:iCs/>
          <w:sz w:val="22"/>
          <w:lang w:val="es-ES"/>
        </w:rPr>
        <w:t>-Aragonesa-R</w:t>
      </w:r>
      <w:r w:rsidR="00A33205" w:rsidRPr="00A33205">
        <w:rPr>
          <w:iCs/>
          <w:sz w:val="22"/>
          <w:lang w:val="es-ES"/>
        </w:rPr>
        <w:t>iojana: Pedro Redondo Bellón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Sección Catalana: Aram Boada</w:t>
      </w:r>
      <w:r w:rsidRPr="00A33205">
        <w:rPr>
          <w:sz w:val="22"/>
          <w:lang w:val="es-ES"/>
        </w:rPr>
        <w:t xml:space="preserve">, </w:t>
      </w:r>
      <w:r w:rsidRPr="00A33205">
        <w:rPr>
          <w:iCs/>
          <w:sz w:val="22"/>
          <w:lang w:val="es-ES"/>
        </w:rPr>
        <w:t>Rosa María Martí Laborada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 xml:space="preserve">Sección Balear: Javier Gutiérrez de la Peña </w:t>
      </w:r>
    </w:p>
    <w:p w:rsidR="00A33205" w:rsidRPr="00A33205" w:rsidRDefault="00A33205" w:rsidP="00A33205">
      <w:pPr>
        <w:pStyle w:val="Prrafodelista"/>
        <w:spacing w:line="360" w:lineRule="auto"/>
        <w:ind w:left="708"/>
        <w:jc w:val="both"/>
        <w:rPr>
          <w:sz w:val="22"/>
          <w:lang w:val="es-ES"/>
        </w:rPr>
      </w:pPr>
      <w:r w:rsidRPr="00A33205">
        <w:rPr>
          <w:iCs/>
          <w:sz w:val="22"/>
          <w:lang w:val="es-ES"/>
        </w:rPr>
        <w:t>Coordinadores MIR: Alejandro Martin Gorgojo, Eugenia Pastushenko</w:t>
      </w:r>
    </w:p>
    <w:p w:rsidR="00610137" w:rsidRPr="00806769" w:rsidRDefault="00610137" w:rsidP="00A33205">
      <w:pPr>
        <w:pStyle w:val="Prrafodelista"/>
        <w:spacing w:line="360" w:lineRule="auto"/>
        <w:ind w:left="708"/>
        <w:jc w:val="both"/>
        <w:rPr>
          <w:sz w:val="22"/>
          <w:lang w:val="pt-BR"/>
        </w:rPr>
      </w:pPr>
    </w:p>
    <w:p w:rsidR="00610137" w:rsidRPr="00806769" w:rsidRDefault="00610137" w:rsidP="00610137">
      <w:pPr>
        <w:pStyle w:val="Prrafodelista"/>
        <w:spacing w:line="360" w:lineRule="auto"/>
        <w:ind w:left="0" w:firstLine="708"/>
        <w:jc w:val="both"/>
        <w:rPr>
          <w:b/>
          <w:color w:val="0000FF"/>
          <w:sz w:val="22"/>
          <w:lang w:val="es-ES"/>
        </w:rPr>
      </w:pPr>
      <w:r w:rsidRPr="00806769">
        <w:rPr>
          <w:b/>
          <w:color w:val="0000FF"/>
          <w:sz w:val="22"/>
          <w:lang w:val="es-ES"/>
        </w:rPr>
        <w:t>Difusión:</w:t>
      </w:r>
    </w:p>
    <w:p w:rsidR="00610137" w:rsidRPr="00806769" w:rsidRDefault="00610137" w:rsidP="00A33205">
      <w:pPr>
        <w:pStyle w:val="Prrafodelista"/>
        <w:spacing w:line="360" w:lineRule="auto"/>
        <w:jc w:val="both"/>
        <w:rPr>
          <w:sz w:val="22"/>
          <w:lang w:val="es-ES"/>
        </w:rPr>
      </w:pPr>
      <w:r w:rsidRPr="00806769">
        <w:rPr>
          <w:sz w:val="22"/>
          <w:lang w:val="es-ES"/>
        </w:rPr>
        <w:t xml:space="preserve">Gabinete de Prensa AEDV </w:t>
      </w:r>
    </w:p>
    <w:p w:rsidR="00A33205" w:rsidRPr="00806769" w:rsidRDefault="00A33205" w:rsidP="00A33205">
      <w:pPr>
        <w:pStyle w:val="Prrafodelista"/>
        <w:spacing w:line="360" w:lineRule="auto"/>
        <w:ind w:left="1080"/>
        <w:jc w:val="both"/>
        <w:rPr>
          <w:sz w:val="22"/>
          <w:lang w:val="es-ES"/>
        </w:rPr>
      </w:pPr>
    </w:p>
    <w:p w:rsidR="00610137" w:rsidRPr="00806769" w:rsidRDefault="00610137" w:rsidP="00610137">
      <w:pPr>
        <w:pStyle w:val="Prrafodelista"/>
        <w:spacing w:line="360" w:lineRule="auto"/>
        <w:ind w:left="0" w:firstLine="708"/>
        <w:jc w:val="both"/>
        <w:rPr>
          <w:b/>
          <w:color w:val="0000FF"/>
          <w:sz w:val="22"/>
          <w:lang w:val="es-ES"/>
        </w:rPr>
      </w:pPr>
      <w:r w:rsidRPr="00806769">
        <w:rPr>
          <w:b/>
          <w:color w:val="0000FF"/>
          <w:sz w:val="22"/>
          <w:lang w:val="es-ES"/>
        </w:rPr>
        <w:t xml:space="preserve">Evaluación de resultados: </w:t>
      </w:r>
    </w:p>
    <w:p w:rsidR="00610137" w:rsidRPr="00806769" w:rsidRDefault="00610137" w:rsidP="00F31A1B">
      <w:pPr>
        <w:pStyle w:val="Prrafodelista"/>
        <w:spacing w:line="360" w:lineRule="auto"/>
        <w:jc w:val="both"/>
        <w:rPr>
          <w:sz w:val="22"/>
          <w:lang w:val="es-ES"/>
        </w:rPr>
      </w:pPr>
      <w:r w:rsidRPr="00806769">
        <w:rPr>
          <w:sz w:val="22"/>
          <w:lang w:val="es-ES"/>
        </w:rPr>
        <w:t>Unidad de Investigación</w:t>
      </w:r>
    </w:p>
    <w:p w:rsidR="00610137" w:rsidRDefault="00F452A4" w:rsidP="00F31A1B">
      <w:pPr>
        <w:pStyle w:val="Prrafodelista"/>
        <w:spacing w:line="360" w:lineRule="auto"/>
        <w:jc w:val="both"/>
        <w:rPr>
          <w:sz w:val="22"/>
          <w:lang w:val="pt-BR"/>
        </w:rPr>
      </w:pPr>
      <w:r>
        <w:rPr>
          <w:sz w:val="22"/>
          <w:lang w:val="pt-BR"/>
        </w:rPr>
        <w:t>Comité de Redacción de Actas D</w:t>
      </w:r>
      <w:r w:rsidR="00610137" w:rsidRPr="00806769">
        <w:rPr>
          <w:sz w:val="22"/>
          <w:lang w:val="pt-BR"/>
        </w:rPr>
        <w:t>ermo</w:t>
      </w:r>
      <w:r>
        <w:rPr>
          <w:sz w:val="22"/>
          <w:lang w:val="pt-BR"/>
        </w:rPr>
        <w:t>-Sifili</w:t>
      </w:r>
      <w:r w:rsidR="00610137" w:rsidRPr="00806769">
        <w:rPr>
          <w:sz w:val="22"/>
          <w:lang w:val="pt-BR"/>
        </w:rPr>
        <w:t>ográfi</w:t>
      </w:r>
      <w:r w:rsidR="00F31A1B">
        <w:rPr>
          <w:sz w:val="22"/>
          <w:lang w:val="pt-BR"/>
        </w:rPr>
        <w:t>cas</w:t>
      </w:r>
    </w:p>
    <w:p w:rsidR="00F31A1B" w:rsidRDefault="00F31A1B" w:rsidP="00F31A1B">
      <w:pPr>
        <w:pStyle w:val="Prrafodelista"/>
        <w:spacing w:line="360" w:lineRule="auto"/>
        <w:jc w:val="both"/>
        <w:rPr>
          <w:sz w:val="22"/>
          <w:lang w:val="pt-BR"/>
        </w:rPr>
      </w:pPr>
    </w:p>
    <w:p w:rsidR="00F31A1B" w:rsidRDefault="00F31A1B" w:rsidP="00F31A1B">
      <w:pPr>
        <w:pStyle w:val="Prrafodelista"/>
        <w:spacing w:line="360" w:lineRule="auto"/>
        <w:jc w:val="both"/>
        <w:rPr>
          <w:sz w:val="22"/>
          <w:lang w:val="pt-BR"/>
        </w:rPr>
      </w:pPr>
    </w:p>
    <w:p w:rsidR="00F31A1B" w:rsidRDefault="00F31A1B" w:rsidP="007D2DFB">
      <w:pPr>
        <w:pStyle w:val="Prrafodelista"/>
        <w:spacing w:line="360" w:lineRule="auto"/>
        <w:ind w:left="0"/>
        <w:jc w:val="both"/>
        <w:rPr>
          <w:sz w:val="22"/>
          <w:lang w:val="pt-BR"/>
        </w:rPr>
      </w:pPr>
    </w:p>
    <w:p w:rsidR="00B10334" w:rsidRPr="004D520A" w:rsidRDefault="00B10334" w:rsidP="007D2DFB">
      <w:pPr>
        <w:pStyle w:val="Prrafodelista"/>
        <w:spacing w:line="360" w:lineRule="auto"/>
        <w:ind w:left="0"/>
        <w:jc w:val="both"/>
        <w:rPr>
          <w:sz w:val="22"/>
          <w:lang w:val="pt-BR"/>
        </w:rPr>
      </w:pPr>
    </w:p>
    <w:p w:rsidR="00610137" w:rsidRDefault="00610137" w:rsidP="00610137">
      <w:pPr>
        <w:pStyle w:val="Prrafodelista"/>
        <w:spacing w:line="360" w:lineRule="auto"/>
        <w:jc w:val="both"/>
        <w:rPr>
          <w:b/>
          <w:color w:val="0000FF"/>
          <w:sz w:val="28"/>
          <w:lang w:val="pt-BR"/>
        </w:rPr>
      </w:pPr>
    </w:p>
    <w:p w:rsidR="001854AF" w:rsidRPr="00610137" w:rsidRDefault="001854AF" w:rsidP="00610137">
      <w:pPr>
        <w:pStyle w:val="Prrafodelista"/>
        <w:spacing w:line="360" w:lineRule="auto"/>
        <w:jc w:val="both"/>
        <w:rPr>
          <w:b/>
          <w:color w:val="0000FF"/>
          <w:sz w:val="28"/>
          <w:lang w:val="pt-BR"/>
        </w:rPr>
      </w:pPr>
    </w:p>
    <w:p w:rsidR="00610137" w:rsidRPr="00F16DF3" w:rsidRDefault="00610137" w:rsidP="00610137">
      <w:pPr>
        <w:pStyle w:val="Prrafodelista"/>
        <w:numPr>
          <w:ilvl w:val="0"/>
          <w:numId w:val="3"/>
        </w:numPr>
        <w:spacing w:line="360" w:lineRule="auto"/>
        <w:jc w:val="both"/>
        <w:rPr>
          <w:b/>
          <w:color w:val="0000FF"/>
          <w:sz w:val="28"/>
          <w:lang w:val="es-ES"/>
        </w:rPr>
      </w:pPr>
      <w:r>
        <w:rPr>
          <w:b/>
          <w:color w:val="0000FF"/>
          <w:sz w:val="28"/>
          <w:lang w:val="es-ES"/>
        </w:rPr>
        <w:t>PATROCINADORES</w:t>
      </w:r>
      <w:r w:rsidR="004E1246">
        <w:rPr>
          <w:b/>
          <w:color w:val="0000FF"/>
          <w:sz w:val="28"/>
          <w:lang w:val="es-ES"/>
        </w:rPr>
        <w:t xml:space="preserve"> Y COLABORADORES</w:t>
      </w:r>
    </w:p>
    <w:p w:rsidR="004D520A" w:rsidRDefault="00ED556B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204470</wp:posOffset>
            </wp:positionV>
            <wp:extent cx="2272665" cy="1010285"/>
            <wp:effectExtent l="19050" t="0" r="0" b="0"/>
            <wp:wrapThrough wrapText="bothSides">
              <wp:wrapPolygon edited="0">
                <wp:start x="-181" y="0"/>
                <wp:lineTo x="-181" y="21179"/>
                <wp:lineTo x="21546" y="21179"/>
                <wp:lineTo x="21546" y="0"/>
                <wp:lineTo x="-181" y="0"/>
              </wp:wrapPolygon>
            </wp:wrapThrough>
            <wp:docPr id="62" name="Imagen 4" descr="C:\Documents and Settings\Mercedes\Mis documentos\Dropbox\2013 CAMPAÑA CANCER FAEDV\2013\DISEÑOS\Logo Cumlaude 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Documents and Settings\Mercedes\Mis documentos\Dropbox\2013 CAMPAÑA CANCER FAEDV\2013\DISEÑOS\Logo Cumlaude pack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20A" w:rsidRDefault="00ED556B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137160</wp:posOffset>
            </wp:positionV>
            <wp:extent cx="2615565" cy="767080"/>
            <wp:effectExtent l="19050" t="0" r="0" b="0"/>
            <wp:wrapThrough wrapText="bothSides">
              <wp:wrapPolygon edited="0">
                <wp:start x="-157" y="0"/>
                <wp:lineTo x="-157" y="20921"/>
                <wp:lineTo x="21553" y="20921"/>
                <wp:lineTo x="21553" y="0"/>
                <wp:lineTo x="-157" y="0"/>
              </wp:wrapPolygon>
            </wp:wrapThrough>
            <wp:docPr id="61" name="Imagen 3" descr="C:\Documents and Settings\Mercedes\Mis documentos\Dropbox\2013 CAMPAÑA CANCER FAEDV\2013\DISEÑOS\ALMIRALL\1 ALMIRALL soluciones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Documents and Settings\Mercedes\Mis documentos\Dropbox\2013 CAMPAÑA CANCER FAEDV\2013\DISEÑOS\ALMIRALL\1 ALMIRALL soluciones 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</w:p>
    <w:p w:rsidR="004D520A" w:rsidRPr="00806769" w:rsidRDefault="004D520A" w:rsidP="00C95FB5">
      <w:pPr>
        <w:pStyle w:val="Prrafodelista"/>
        <w:spacing w:line="360" w:lineRule="auto"/>
        <w:ind w:left="360"/>
        <w:jc w:val="both"/>
        <w:rPr>
          <w:b/>
          <w:sz w:val="22"/>
          <w:lang w:val="es-ES"/>
        </w:rPr>
      </w:pPr>
    </w:p>
    <w:p w:rsidR="004D520A" w:rsidRPr="00E02F6C" w:rsidRDefault="00ED556B" w:rsidP="004D520A">
      <w:pPr>
        <w:pStyle w:val="Prrafodelista"/>
        <w:spacing w:line="360" w:lineRule="auto"/>
        <w:ind w:left="0"/>
        <w:jc w:val="both"/>
        <w:rPr>
          <w:lang w:val="pt-BR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74930</wp:posOffset>
            </wp:positionV>
            <wp:extent cx="2000250" cy="857250"/>
            <wp:effectExtent l="19050" t="0" r="0" b="0"/>
            <wp:wrapThrough wrapText="bothSides">
              <wp:wrapPolygon edited="0">
                <wp:start x="8434" y="0"/>
                <wp:lineTo x="8434" y="7680"/>
                <wp:lineTo x="617" y="11040"/>
                <wp:lineTo x="-206" y="12000"/>
                <wp:lineTo x="-206" y="21120"/>
                <wp:lineTo x="21600" y="21120"/>
                <wp:lineTo x="21600" y="18240"/>
                <wp:lineTo x="21189" y="15360"/>
                <wp:lineTo x="21600" y="12480"/>
                <wp:lineTo x="21600" y="11520"/>
                <wp:lineTo x="12960" y="7680"/>
                <wp:lineTo x="12960" y="0"/>
                <wp:lineTo x="8434" y="0"/>
              </wp:wrapPolygon>
            </wp:wrapThrough>
            <wp:docPr id="6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20A" w:rsidRPr="00E02F6C" w:rsidRDefault="00ED556B" w:rsidP="004D520A">
      <w:pPr>
        <w:pStyle w:val="Prrafodelista"/>
        <w:spacing w:line="360" w:lineRule="auto"/>
        <w:ind w:left="0"/>
        <w:jc w:val="both"/>
        <w:rPr>
          <w:lang w:val="pt-BR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2301240" cy="749300"/>
            <wp:effectExtent l="19050" t="0" r="3810" b="0"/>
            <wp:wrapThrough wrapText="bothSides">
              <wp:wrapPolygon edited="0">
                <wp:start x="-179" y="0"/>
                <wp:lineTo x="-179" y="20868"/>
                <wp:lineTo x="21636" y="20868"/>
                <wp:lineTo x="21636" y="0"/>
                <wp:lineTo x="-179" y="0"/>
              </wp:wrapPolygon>
            </wp:wrapThrough>
            <wp:docPr id="64" name="Imagen 5" descr="C:\Documents and Settings\Mercedes\Mis documentos\Dropbox\2013 CAMPAÑA CANCER FAEDV\2013\DISEÑOS\BEIERSDORF-EUCERIN\Última imatge logo Eucerin alta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:\Documents and Settings\Mercedes\Mis documentos\Dropbox\2013 CAMPAÑA CANCER FAEDV\2013\DISEÑOS\BEIERSDORF-EUCERIN\Última imatge logo Eucerin alta 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AF0" w:rsidRDefault="001B4AF0" w:rsidP="00610137">
      <w:pPr>
        <w:pStyle w:val="Prrafodelista"/>
        <w:spacing w:line="360" w:lineRule="auto"/>
        <w:ind w:left="0"/>
        <w:jc w:val="both"/>
        <w:rPr>
          <w:lang w:val="es-ES"/>
        </w:rPr>
      </w:pPr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lang w:val="es-ES"/>
        </w:rPr>
      </w:pPr>
    </w:p>
    <w:p w:rsidR="004D520A" w:rsidRDefault="004D520A" w:rsidP="00C95FB5">
      <w:pPr>
        <w:pStyle w:val="Prrafodelista"/>
        <w:spacing w:line="360" w:lineRule="auto"/>
        <w:ind w:left="360"/>
        <w:jc w:val="both"/>
        <w:rPr>
          <w:lang w:val="es-ES"/>
        </w:rPr>
      </w:pPr>
    </w:p>
    <w:p w:rsidR="006A4BE6" w:rsidRPr="004C28B6" w:rsidRDefault="00ED556B" w:rsidP="00F360D7">
      <w:pPr>
        <w:pStyle w:val="Prrafodelista"/>
        <w:shd w:val="clear" w:color="auto" w:fill="FFFFFF"/>
        <w:spacing w:line="240" w:lineRule="auto"/>
        <w:ind w:left="0"/>
        <w:jc w:val="both"/>
        <w:rPr>
          <w:rStyle w:val="Textoennegrita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1497330</wp:posOffset>
            </wp:positionH>
            <wp:positionV relativeFrom="paragraph">
              <wp:posOffset>3404235</wp:posOffset>
            </wp:positionV>
            <wp:extent cx="2200275" cy="1628140"/>
            <wp:effectExtent l="19050" t="0" r="9525" b="0"/>
            <wp:wrapThrough wrapText="bothSides">
              <wp:wrapPolygon edited="0">
                <wp:start x="-187" y="0"/>
                <wp:lineTo x="-187" y="21229"/>
                <wp:lineTo x="21694" y="21229"/>
                <wp:lineTo x="21694" y="0"/>
                <wp:lineTo x="-187" y="0"/>
              </wp:wrapPolygon>
            </wp:wrapThrough>
            <wp:docPr id="71" name="il_fi" descr="http://www.iloveuprojekt.com/wp-content/uploads/2011/02/sandra-ibarr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oveuprojekt.com/wp-content/uploads/2011/02/sandra-ibarra_logo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1856105</wp:posOffset>
            </wp:positionV>
            <wp:extent cx="2747010" cy="1449705"/>
            <wp:effectExtent l="19050" t="0" r="0" b="0"/>
            <wp:wrapThrough wrapText="bothSides">
              <wp:wrapPolygon edited="0">
                <wp:start x="-150" y="0"/>
                <wp:lineTo x="-150" y="21288"/>
                <wp:lineTo x="21570" y="21288"/>
                <wp:lineTo x="21570" y="0"/>
                <wp:lineTo x="-150" y="0"/>
              </wp:wrapPolygon>
            </wp:wrapThrough>
            <wp:docPr id="6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2891" t="19687" r="15039" b="19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391795</wp:posOffset>
            </wp:positionV>
            <wp:extent cx="2143125" cy="1495425"/>
            <wp:effectExtent l="19050" t="0" r="9525" b="0"/>
            <wp:wrapThrough wrapText="bothSides">
              <wp:wrapPolygon edited="0">
                <wp:start x="-192" y="0"/>
                <wp:lineTo x="-192" y="21462"/>
                <wp:lineTo x="21696" y="21462"/>
                <wp:lineTo x="21696" y="0"/>
                <wp:lineTo x="-192" y="0"/>
              </wp:wrapPolygon>
            </wp:wrapThrough>
            <wp:docPr id="6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2201545</wp:posOffset>
            </wp:positionV>
            <wp:extent cx="3686175" cy="1028700"/>
            <wp:effectExtent l="19050" t="0" r="9525" b="0"/>
            <wp:wrapThrough wrapText="bothSides">
              <wp:wrapPolygon edited="0">
                <wp:start x="-112" y="0"/>
                <wp:lineTo x="-112" y="21200"/>
                <wp:lineTo x="21656" y="21200"/>
                <wp:lineTo x="21656" y="0"/>
                <wp:lineTo x="-112" y="0"/>
              </wp:wrapPolygon>
            </wp:wrapThrough>
            <wp:docPr id="6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460375</wp:posOffset>
            </wp:positionV>
            <wp:extent cx="2571750" cy="1352550"/>
            <wp:effectExtent l="19050" t="0" r="0" b="0"/>
            <wp:wrapThrough wrapText="bothSides">
              <wp:wrapPolygon edited="0">
                <wp:start x="-160" y="0"/>
                <wp:lineTo x="-160" y="21296"/>
                <wp:lineTo x="21600" y="21296"/>
                <wp:lineTo x="21600" y="0"/>
                <wp:lineTo x="-160" y="0"/>
              </wp:wrapPolygon>
            </wp:wrapThrough>
            <wp:docPr id="6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4BE6" w:rsidRPr="004C28B6" w:rsidSect="0006408E">
      <w:headerReference w:type="default" r:id="rId52"/>
      <w:footerReference w:type="even" r:id="rId53"/>
      <w:footerReference w:type="default" r:id="rId54"/>
      <w:pgSz w:w="11906" w:h="16838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A1A" w:rsidRDefault="006C7A1A" w:rsidP="002168E7">
      <w:pPr>
        <w:spacing w:before="0" w:after="0" w:line="240" w:lineRule="auto"/>
      </w:pPr>
      <w:r>
        <w:separator/>
      </w:r>
    </w:p>
  </w:endnote>
  <w:endnote w:type="continuationSeparator" w:id="1">
    <w:p w:rsidR="006C7A1A" w:rsidRDefault="006C7A1A" w:rsidP="002168E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B23" w:rsidRDefault="00B80E2A" w:rsidP="003158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04B2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04B23" w:rsidRDefault="00D04B23" w:rsidP="009C762C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B23" w:rsidRDefault="00B80E2A" w:rsidP="003158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04B23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9207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04B23" w:rsidRDefault="00D04B23" w:rsidP="009C762C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A1A" w:rsidRDefault="006C7A1A" w:rsidP="002168E7">
      <w:pPr>
        <w:spacing w:before="0" w:after="0" w:line="240" w:lineRule="auto"/>
      </w:pPr>
      <w:r>
        <w:separator/>
      </w:r>
    </w:p>
  </w:footnote>
  <w:footnote w:type="continuationSeparator" w:id="1">
    <w:p w:rsidR="006C7A1A" w:rsidRDefault="006C7A1A" w:rsidP="002168E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B23" w:rsidRDefault="00ED556B">
    <w:pPr>
      <w:pStyle w:val="Encabezado"/>
    </w:pPr>
    <w:r>
      <w:rPr>
        <w:rFonts w:ascii="Arial" w:hAnsi="Arial" w:cs="Arial"/>
        <w:noProof/>
        <w:sz w:val="13"/>
        <w:szCs w:val="13"/>
        <w:lang w:val="es-ES" w:eastAsia="es-ES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-140335</wp:posOffset>
          </wp:positionV>
          <wp:extent cx="778510" cy="800100"/>
          <wp:effectExtent l="0" t="0" r="0" b="0"/>
          <wp:wrapTopAndBottom/>
          <wp:docPr id="15" name="Pictur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1122CC"/>
        <w:sz w:val="13"/>
        <w:szCs w:val="13"/>
        <w:lang w:val="es-ES" w:eastAsia="es-ES" w:bidi="ar-SA"/>
      </w:rPr>
      <w:drawing>
        <wp:inline distT="0" distB="0" distL="0" distR="0">
          <wp:extent cx="762000" cy="762000"/>
          <wp:effectExtent l="19050" t="0" r="0" b="0"/>
          <wp:docPr id="14" name="Imagen 1" descr="ANd9GcRmAlsELcg6Y3TAGZC-HOyVyV4fgaDWc_wlordKRZTArBIGOJM6iYvpcA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Nd9GcRmAlsELcg6Y3TAGZC-HOyVyV4fgaDWc_wlordKRZTArBIGOJM6iYvpc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04B23" w:rsidRDefault="00D04B2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46F6"/>
    <w:multiLevelType w:val="hybridMultilevel"/>
    <w:tmpl w:val="98B01B22"/>
    <w:lvl w:ilvl="0" w:tplc="0C0A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3D762C5A">
      <w:start w:val="2"/>
      <w:numFmt w:val="upp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D4E1E93"/>
    <w:multiLevelType w:val="hybridMultilevel"/>
    <w:tmpl w:val="3AECDF9C"/>
    <w:lvl w:ilvl="0" w:tplc="C32CE458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/>
        <w:color w:val="C00000"/>
      </w:rPr>
    </w:lvl>
    <w:lvl w:ilvl="1" w:tplc="122A2B86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ascii="Calibri" w:eastAsia="Times New Roman" w:hAnsi="Calibri" w:cs="Times New Roman"/>
      </w:rPr>
    </w:lvl>
    <w:lvl w:ilvl="2" w:tplc="400C855A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7186B1BA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DE32B652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FA541BBA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23B8B808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93023474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D37AB0E6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2">
    <w:nsid w:val="10996F0F"/>
    <w:multiLevelType w:val="hybridMultilevel"/>
    <w:tmpl w:val="B6FA1FA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2B8AB08A">
      <w:start w:val="1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E5BE1"/>
    <w:multiLevelType w:val="hybridMultilevel"/>
    <w:tmpl w:val="FD00A364"/>
    <w:lvl w:ilvl="0" w:tplc="0C0A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1C517501"/>
    <w:multiLevelType w:val="hybridMultilevel"/>
    <w:tmpl w:val="16CC14F6"/>
    <w:lvl w:ilvl="0" w:tplc="60ECA332">
      <w:start w:val="1"/>
      <w:numFmt w:val="decimal"/>
      <w:lvlText w:val="%1)"/>
      <w:lvlJc w:val="left"/>
      <w:pPr>
        <w:tabs>
          <w:tab w:val="num" w:pos="1263"/>
        </w:tabs>
        <w:ind w:left="1263" w:hanging="555"/>
      </w:pPr>
      <w:rPr>
        <w:rFonts w:ascii="Calibri" w:eastAsia="Times New Roman" w:hAnsi="Calibri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279526D4"/>
    <w:multiLevelType w:val="hybridMultilevel"/>
    <w:tmpl w:val="77CAE3F6"/>
    <w:lvl w:ilvl="0" w:tplc="D2DAA9F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592356"/>
    <w:multiLevelType w:val="hybridMultilevel"/>
    <w:tmpl w:val="24F885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7ABA76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354C25E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A5844E58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7B05B3"/>
    <w:multiLevelType w:val="hybridMultilevel"/>
    <w:tmpl w:val="86469BA2"/>
    <w:lvl w:ilvl="0" w:tplc="0212B6FC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41D95EFA"/>
    <w:multiLevelType w:val="hybridMultilevel"/>
    <w:tmpl w:val="C5B89AD6"/>
    <w:lvl w:ilvl="0" w:tplc="1DAEEF2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2C54E2A"/>
    <w:multiLevelType w:val="hybridMultilevel"/>
    <w:tmpl w:val="19543414"/>
    <w:lvl w:ilvl="0" w:tplc="D0F4C6B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2F60750"/>
    <w:multiLevelType w:val="hybridMultilevel"/>
    <w:tmpl w:val="19869C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495434"/>
    <w:multiLevelType w:val="hybridMultilevel"/>
    <w:tmpl w:val="B2062272"/>
    <w:lvl w:ilvl="0" w:tplc="D2DAA9F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BA6646"/>
    <w:multiLevelType w:val="hybridMultilevel"/>
    <w:tmpl w:val="F3A21EF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F704353"/>
    <w:multiLevelType w:val="hybridMultilevel"/>
    <w:tmpl w:val="A2F29C6A"/>
    <w:lvl w:ilvl="0" w:tplc="1402D70C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CB6C83"/>
    <w:multiLevelType w:val="hybridMultilevel"/>
    <w:tmpl w:val="3F142CBE"/>
    <w:lvl w:ilvl="0" w:tplc="0212B6F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52"/>
        </w:tabs>
        <w:ind w:left="13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72"/>
        </w:tabs>
        <w:ind w:left="20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12"/>
        </w:tabs>
        <w:ind w:left="35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52"/>
        </w:tabs>
        <w:ind w:left="49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72"/>
        </w:tabs>
        <w:ind w:left="56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</w:rPr>
    </w:lvl>
  </w:abstractNum>
  <w:abstractNum w:abstractNumId="15">
    <w:nsid w:val="61610AEB"/>
    <w:multiLevelType w:val="hybridMultilevel"/>
    <w:tmpl w:val="1D8AA668"/>
    <w:lvl w:ilvl="0" w:tplc="0212B6FC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352"/>
        </w:tabs>
        <w:ind w:left="13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72"/>
        </w:tabs>
        <w:ind w:left="20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92"/>
        </w:tabs>
        <w:ind w:left="27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12"/>
        </w:tabs>
        <w:ind w:left="35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32"/>
        </w:tabs>
        <w:ind w:left="42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52"/>
        </w:tabs>
        <w:ind w:left="49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72"/>
        </w:tabs>
        <w:ind w:left="56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92"/>
        </w:tabs>
        <w:ind w:left="6392" w:hanging="360"/>
      </w:pPr>
      <w:rPr>
        <w:rFonts w:ascii="Wingdings" w:hAnsi="Wingdings" w:hint="default"/>
      </w:rPr>
    </w:lvl>
  </w:abstractNum>
  <w:abstractNum w:abstractNumId="16">
    <w:nsid w:val="66C26405"/>
    <w:multiLevelType w:val="hybridMultilevel"/>
    <w:tmpl w:val="A2DEBF1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6EE14B9"/>
    <w:multiLevelType w:val="hybridMultilevel"/>
    <w:tmpl w:val="64ACB1C8"/>
    <w:lvl w:ilvl="0" w:tplc="C14AE2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2B8AB08A">
      <w:start w:val="1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eastAsia="Times New Roman" w:hAnsi="Calibri" w:cs="Times New Roman"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61109C"/>
    <w:multiLevelType w:val="hybridMultilevel"/>
    <w:tmpl w:val="6EA8BC20"/>
    <w:lvl w:ilvl="0" w:tplc="9EC690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6F60BAE"/>
    <w:multiLevelType w:val="hybridMultilevel"/>
    <w:tmpl w:val="6674F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23512"/>
    <w:multiLevelType w:val="hybridMultilevel"/>
    <w:tmpl w:val="283C0DD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12"/>
  </w:num>
  <w:num w:numId="5">
    <w:abstractNumId w:val="11"/>
  </w:num>
  <w:num w:numId="6">
    <w:abstractNumId w:val="2"/>
  </w:num>
  <w:num w:numId="7">
    <w:abstractNumId w:val="3"/>
  </w:num>
  <w:num w:numId="8">
    <w:abstractNumId w:val="5"/>
  </w:num>
  <w:num w:numId="9">
    <w:abstractNumId w:val="16"/>
  </w:num>
  <w:num w:numId="10">
    <w:abstractNumId w:val="8"/>
  </w:num>
  <w:num w:numId="11">
    <w:abstractNumId w:val="0"/>
  </w:num>
  <w:num w:numId="12">
    <w:abstractNumId w:val="4"/>
  </w:num>
  <w:num w:numId="13">
    <w:abstractNumId w:val="7"/>
  </w:num>
  <w:num w:numId="14">
    <w:abstractNumId w:val="15"/>
  </w:num>
  <w:num w:numId="15">
    <w:abstractNumId w:val="14"/>
  </w:num>
  <w:num w:numId="16">
    <w:abstractNumId w:val="1"/>
  </w:num>
  <w:num w:numId="17">
    <w:abstractNumId w:val="18"/>
  </w:num>
  <w:num w:numId="18">
    <w:abstractNumId w:val="13"/>
  </w:num>
  <w:num w:numId="19">
    <w:abstractNumId w:val="9"/>
  </w:num>
  <w:num w:numId="20">
    <w:abstractNumId w:val="20"/>
  </w:num>
  <w:num w:numId="2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168E7"/>
    <w:rsid w:val="00003858"/>
    <w:rsid w:val="00016D06"/>
    <w:rsid w:val="00032BD4"/>
    <w:rsid w:val="00035B90"/>
    <w:rsid w:val="00045D3B"/>
    <w:rsid w:val="00051FEB"/>
    <w:rsid w:val="00056D73"/>
    <w:rsid w:val="0006408E"/>
    <w:rsid w:val="000768BA"/>
    <w:rsid w:val="000843BE"/>
    <w:rsid w:val="00094787"/>
    <w:rsid w:val="0009520E"/>
    <w:rsid w:val="000A2B18"/>
    <w:rsid w:val="000A4B39"/>
    <w:rsid w:val="000A7A41"/>
    <w:rsid w:val="000C7AC6"/>
    <w:rsid w:val="000E4C18"/>
    <w:rsid w:val="000E4FC2"/>
    <w:rsid w:val="00111941"/>
    <w:rsid w:val="0013073B"/>
    <w:rsid w:val="00147B65"/>
    <w:rsid w:val="001619B8"/>
    <w:rsid w:val="001635EF"/>
    <w:rsid w:val="00166B9B"/>
    <w:rsid w:val="001854AF"/>
    <w:rsid w:val="00190D9C"/>
    <w:rsid w:val="001B4AF0"/>
    <w:rsid w:val="001C5DD1"/>
    <w:rsid w:val="001D04A9"/>
    <w:rsid w:val="001D42F7"/>
    <w:rsid w:val="001E30B9"/>
    <w:rsid w:val="001F530B"/>
    <w:rsid w:val="001F7085"/>
    <w:rsid w:val="001F78AB"/>
    <w:rsid w:val="002142BC"/>
    <w:rsid w:val="002168E7"/>
    <w:rsid w:val="00224C6D"/>
    <w:rsid w:val="00234FF5"/>
    <w:rsid w:val="0024437D"/>
    <w:rsid w:val="00245D87"/>
    <w:rsid w:val="00291608"/>
    <w:rsid w:val="002A10CE"/>
    <w:rsid w:val="002A6B63"/>
    <w:rsid w:val="002A73EC"/>
    <w:rsid w:val="002C08DB"/>
    <w:rsid w:val="002C67FB"/>
    <w:rsid w:val="002E3C62"/>
    <w:rsid w:val="00315800"/>
    <w:rsid w:val="00334394"/>
    <w:rsid w:val="00386500"/>
    <w:rsid w:val="003930AC"/>
    <w:rsid w:val="003A19C9"/>
    <w:rsid w:val="003A7986"/>
    <w:rsid w:val="003B0265"/>
    <w:rsid w:val="003C4990"/>
    <w:rsid w:val="003C5B2A"/>
    <w:rsid w:val="003F005B"/>
    <w:rsid w:val="003F6131"/>
    <w:rsid w:val="004036F3"/>
    <w:rsid w:val="00403765"/>
    <w:rsid w:val="00407984"/>
    <w:rsid w:val="00437E8F"/>
    <w:rsid w:val="0045729B"/>
    <w:rsid w:val="00480B1F"/>
    <w:rsid w:val="00483C60"/>
    <w:rsid w:val="00483DF4"/>
    <w:rsid w:val="004865E1"/>
    <w:rsid w:val="00494870"/>
    <w:rsid w:val="004950DD"/>
    <w:rsid w:val="00495663"/>
    <w:rsid w:val="004974E8"/>
    <w:rsid w:val="004A5D86"/>
    <w:rsid w:val="004C28B6"/>
    <w:rsid w:val="004D2810"/>
    <w:rsid w:val="004D520A"/>
    <w:rsid w:val="004E1246"/>
    <w:rsid w:val="004F082C"/>
    <w:rsid w:val="004F77B5"/>
    <w:rsid w:val="0051388B"/>
    <w:rsid w:val="005155E8"/>
    <w:rsid w:val="005272E6"/>
    <w:rsid w:val="0053060E"/>
    <w:rsid w:val="00547207"/>
    <w:rsid w:val="005643D6"/>
    <w:rsid w:val="00564E05"/>
    <w:rsid w:val="00565A43"/>
    <w:rsid w:val="005839FA"/>
    <w:rsid w:val="005A1748"/>
    <w:rsid w:val="005A42A3"/>
    <w:rsid w:val="005A5D7B"/>
    <w:rsid w:val="005B4A1A"/>
    <w:rsid w:val="005F40B9"/>
    <w:rsid w:val="00610137"/>
    <w:rsid w:val="006112D3"/>
    <w:rsid w:val="00625057"/>
    <w:rsid w:val="0062685C"/>
    <w:rsid w:val="00627E5C"/>
    <w:rsid w:val="0067292A"/>
    <w:rsid w:val="00686998"/>
    <w:rsid w:val="00692EDD"/>
    <w:rsid w:val="00695734"/>
    <w:rsid w:val="006A4BE6"/>
    <w:rsid w:val="006B2DEE"/>
    <w:rsid w:val="006B7779"/>
    <w:rsid w:val="006C1BD1"/>
    <w:rsid w:val="006C7A1A"/>
    <w:rsid w:val="006D331E"/>
    <w:rsid w:val="006F056F"/>
    <w:rsid w:val="00720145"/>
    <w:rsid w:val="00744F58"/>
    <w:rsid w:val="00760458"/>
    <w:rsid w:val="00767CC9"/>
    <w:rsid w:val="00783D9E"/>
    <w:rsid w:val="0078649E"/>
    <w:rsid w:val="00793DAD"/>
    <w:rsid w:val="00794C35"/>
    <w:rsid w:val="00795A32"/>
    <w:rsid w:val="007A4B16"/>
    <w:rsid w:val="007A5665"/>
    <w:rsid w:val="007D2DFB"/>
    <w:rsid w:val="007D550C"/>
    <w:rsid w:val="007D70AC"/>
    <w:rsid w:val="007E56DA"/>
    <w:rsid w:val="007E7809"/>
    <w:rsid w:val="00802CA3"/>
    <w:rsid w:val="00806769"/>
    <w:rsid w:val="00806D40"/>
    <w:rsid w:val="008173A8"/>
    <w:rsid w:val="0085062A"/>
    <w:rsid w:val="008711AA"/>
    <w:rsid w:val="00894D72"/>
    <w:rsid w:val="008A2E22"/>
    <w:rsid w:val="008D653A"/>
    <w:rsid w:val="00901643"/>
    <w:rsid w:val="00903872"/>
    <w:rsid w:val="00903D99"/>
    <w:rsid w:val="00905E12"/>
    <w:rsid w:val="00907366"/>
    <w:rsid w:val="00911F28"/>
    <w:rsid w:val="009124F5"/>
    <w:rsid w:val="009130CD"/>
    <w:rsid w:val="00914115"/>
    <w:rsid w:val="0091613B"/>
    <w:rsid w:val="00923E00"/>
    <w:rsid w:val="00934BF1"/>
    <w:rsid w:val="009376A2"/>
    <w:rsid w:val="0094669E"/>
    <w:rsid w:val="00950E4F"/>
    <w:rsid w:val="00951E88"/>
    <w:rsid w:val="0095294C"/>
    <w:rsid w:val="009549B3"/>
    <w:rsid w:val="0095723D"/>
    <w:rsid w:val="009606E1"/>
    <w:rsid w:val="00974EB2"/>
    <w:rsid w:val="0098422E"/>
    <w:rsid w:val="00995DE1"/>
    <w:rsid w:val="009A6EA0"/>
    <w:rsid w:val="009B58CF"/>
    <w:rsid w:val="009C569D"/>
    <w:rsid w:val="009C65AA"/>
    <w:rsid w:val="009C762C"/>
    <w:rsid w:val="009D0897"/>
    <w:rsid w:val="009D0DAA"/>
    <w:rsid w:val="009D335C"/>
    <w:rsid w:val="009D464F"/>
    <w:rsid w:val="009E617C"/>
    <w:rsid w:val="009F7AAF"/>
    <w:rsid w:val="00A136D9"/>
    <w:rsid w:val="00A15605"/>
    <w:rsid w:val="00A31CCD"/>
    <w:rsid w:val="00A33205"/>
    <w:rsid w:val="00A33BBF"/>
    <w:rsid w:val="00A46DF1"/>
    <w:rsid w:val="00A5253F"/>
    <w:rsid w:val="00A53426"/>
    <w:rsid w:val="00A56B4D"/>
    <w:rsid w:val="00A65A5F"/>
    <w:rsid w:val="00A66769"/>
    <w:rsid w:val="00A72097"/>
    <w:rsid w:val="00A77DC7"/>
    <w:rsid w:val="00A840CB"/>
    <w:rsid w:val="00AA3137"/>
    <w:rsid w:val="00AA608D"/>
    <w:rsid w:val="00AB6196"/>
    <w:rsid w:val="00AB7ECA"/>
    <w:rsid w:val="00AC26D5"/>
    <w:rsid w:val="00AD682A"/>
    <w:rsid w:val="00AE5982"/>
    <w:rsid w:val="00AF0D42"/>
    <w:rsid w:val="00AF3C6B"/>
    <w:rsid w:val="00AF5385"/>
    <w:rsid w:val="00AF628E"/>
    <w:rsid w:val="00AF78C3"/>
    <w:rsid w:val="00B0264D"/>
    <w:rsid w:val="00B02F6E"/>
    <w:rsid w:val="00B06976"/>
    <w:rsid w:val="00B069FF"/>
    <w:rsid w:val="00B10334"/>
    <w:rsid w:val="00B24357"/>
    <w:rsid w:val="00B40E75"/>
    <w:rsid w:val="00B52F8F"/>
    <w:rsid w:val="00B56A2B"/>
    <w:rsid w:val="00B623DC"/>
    <w:rsid w:val="00B64D0A"/>
    <w:rsid w:val="00B71021"/>
    <w:rsid w:val="00B80E2A"/>
    <w:rsid w:val="00B826DA"/>
    <w:rsid w:val="00B9207E"/>
    <w:rsid w:val="00B9238E"/>
    <w:rsid w:val="00B95DCE"/>
    <w:rsid w:val="00BA0000"/>
    <w:rsid w:val="00BC1D89"/>
    <w:rsid w:val="00BE086F"/>
    <w:rsid w:val="00BE719A"/>
    <w:rsid w:val="00BE7901"/>
    <w:rsid w:val="00BF208C"/>
    <w:rsid w:val="00C05A07"/>
    <w:rsid w:val="00C14DE6"/>
    <w:rsid w:val="00C37191"/>
    <w:rsid w:val="00C54DC7"/>
    <w:rsid w:val="00C65EAE"/>
    <w:rsid w:val="00C7135C"/>
    <w:rsid w:val="00C86D8A"/>
    <w:rsid w:val="00C91698"/>
    <w:rsid w:val="00C95FB5"/>
    <w:rsid w:val="00CA4CBD"/>
    <w:rsid w:val="00CB79B1"/>
    <w:rsid w:val="00CC0D92"/>
    <w:rsid w:val="00CE170B"/>
    <w:rsid w:val="00CF24B6"/>
    <w:rsid w:val="00D04B23"/>
    <w:rsid w:val="00D07362"/>
    <w:rsid w:val="00D116B1"/>
    <w:rsid w:val="00D11DCE"/>
    <w:rsid w:val="00D32F85"/>
    <w:rsid w:val="00D36301"/>
    <w:rsid w:val="00D71DC4"/>
    <w:rsid w:val="00D734C3"/>
    <w:rsid w:val="00D80559"/>
    <w:rsid w:val="00D81DE0"/>
    <w:rsid w:val="00D832D3"/>
    <w:rsid w:val="00D84DB7"/>
    <w:rsid w:val="00DA1BDD"/>
    <w:rsid w:val="00DC7BBF"/>
    <w:rsid w:val="00DF38F5"/>
    <w:rsid w:val="00E02F6C"/>
    <w:rsid w:val="00E05490"/>
    <w:rsid w:val="00E13F6C"/>
    <w:rsid w:val="00E51E38"/>
    <w:rsid w:val="00E52B7D"/>
    <w:rsid w:val="00E52D70"/>
    <w:rsid w:val="00E57250"/>
    <w:rsid w:val="00E63CF7"/>
    <w:rsid w:val="00E70DB4"/>
    <w:rsid w:val="00E719ED"/>
    <w:rsid w:val="00E72D9B"/>
    <w:rsid w:val="00E77556"/>
    <w:rsid w:val="00E85907"/>
    <w:rsid w:val="00E941F9"/>
    <w:rsid w:val="00EB1A0A"/>
    <w:rsid w:val="00EB32E8"/>
    <w:rsid w:val="00EC4F55"/>
    <w:rsid w:val="00ED556B"/>
    <w:rsid w:val="00EE694E"/>
    <w:rsid w:val="00EE7123"/>
    <w:rsid w:val="00F0023A"/>
    <w:rsid w:val="00F074C6"/>
    <w:rsid w:val="00F12A38"/>
    <w:rsid w:val="00F15C0C"/>
    <w:rsid w:val="00F16AD2"/>
    <w:rsid w:val="00F16DF3"/>
    <w:rsid w:val="00F20101"/>
    <w:rsid w:val="00F23670"/>
    <w:rsid w:val="00F31A1B"/>
    <w:rsid w:val="00F33ABC"/>
    <w:rsid w:val="00F360D7"/>
    <w:rsid w:val="00F375ED"/>
    <w:rsid w:val="00F452A4"/>
    <w:rsid w:val="00F72EE8"/>
    <w:rsid w:val="00F8155F"/>
    <w:rsid w:val="00FB6D70"/>
    <w:rsid w:val="00FC1CA2"/>
    <w:rsid w:val="00FE3A19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168E7"/>
    <w:pPr>
      <w:spacing w:before="200" w:after="200" w:line="276" w:lineRule="auto"/>
    </w:pPr>
    <w:rPr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68E7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qFormat/>
    <w:rsid w:val="002168E7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qFormat/>
    <w:rsid w:val="002168E7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qFormat/>
    <w:rsid w:val="002168E7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qFormat/>
    <w:rsid w:val="002168E7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qFormat/>
    <w:rsid w:val="002168E7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2168E7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qFormat/>
    <w:rsid w:val="002168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qFormat/>
    <w:rsid w:val="002168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68E7"/>
    <w:rPr>
      <w:b/>
      <w:bCs/>
      <w:caps/>
      <w:color w:val="FFFFFF"/>
      <w:spacing w:val="15"/>
      <w:shd w:val="clear" w:color="auto" w:fill="4F81B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68E7"/>
    <w:rPr>
      <w:caps/>
      <w:spacing w:val="15"/>
      <w:shd w:val="clear" w:color="auto" w:fill="DBE5F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68E7"/>
    <w:rPr>
      <w:caps/>
      <w:color w:val="243F60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68E7"/>
    <w:rPr>
      <w:caps/>
      <w:color w:val="365F91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68E7"/>
    <w:rPr>
      <w:caps/>
      <w:color w:val="365F91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68E7"/>
    <w:rPr>
      <w:caps/>
      <w:color w:val="365F91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68E7"/>
    <w:rPr>
      <w:caps/>
      <w:color w:val="365F91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68E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68E7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qFormat/>
    <w:rsid w:val="002168E7"/>
    <w:rPr>
      <w:b/>
      <w:bCs/>
      <w:color w:val="365F91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168E7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168E7"/>
    <w:rPr>
      <w:caps/>
      <w:color w:val="4F81BD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168E7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168E7"/>
    <w:rPr>
      <w:caps/>
      <w:color w:val="595959"/>
      <w:spacing w:val="10"/>
      <w:sz w:val="24"/>
      <w:szCs w:val="24"/>
    </w:rPr>
  </w:style>
  <w:style w:type="character" w:styleId="Textoennegrita">
    <w:name w:val="Strong"/>
    <w:uiPriority w:val="22"/>
    <w:qFormat/>
    <w:rsid w:val="002168E7"/>
    <w:rPr>
      <w:b/>
      <w:bCs/>
    </w:rPr>
  </w:style>
  <w:style w:type="character" w:styleId="nfasis">
    <w:name w:val="Emphasis"/>
    <w:uiPriority w:val="20"/>
    <w:qFormat/>
    <w:rsid w:val="002168E7"/>
    <w:rPr>
      <w:caps/>
      <w:color w:val="243F60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2168E7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168E7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2168E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2168E7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2168E7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68E7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68E7"/>
    <w:rPr>
      <w:i/>
      <w:iCs/>
      <w:color w:val="4F81BD"/>
      <w:sz w:val="20"/>
      <w:szCs w:val="20"/>
    </w:rPr>
  </w:style>
  <w:style w:type="character" w:styleId="nfasissutil">
    <w:name w:val="Subtle Emphasis"/>
    <w:uiPriority w:val="19"/>
    <w:qFormat/>
    <w:rsid w:val="002168E7"/>
    <w:rPr>
      <w:i/>
      <w:iCs/>
      <w:color w:val="243F60"/>
    </w:rPr>
  </w:style>
  <w:style w:type="character" w:styleId="nfasisintenso">
    <w:name w:val="Intense Emphasis"/>
    <w:uiPriority w:val="21"/>
    <w:qFormat/>
    <w:rsid w:val="002168E7"/>
    <w:rPr>
      <w:b/>
      <w:bCs/>
      <w:caps/>
      <w:color w:val="243F60"/>
      <w:spacing w:val="10"/>
    </w:rPr>
  </w:style>
  <w:style w:type="character" w:styleId="Referenciasutil">
    <w:name w:val="Subtle Reference"/>
    <w:uiPriority w:val="31"/>
    <w:qFormat/>
    <w:rsid w:val="002168E7"/>
    <w:rPr>
      <w:b/>
      <w:bCs/>
      <w:color w:val="4F81BD"/>
    </w:rPr>
  </w:style>
  <w:style w:type="character" w:styleId="Referenciaintensa">
    <w:name w:val="Intense Reference"/>
    <w:uiPriority w:val="32"/>
    <w:qFormat/>
    <w:rsid w:val="002168E7"/>
    <w:rPr>
      <w:b/>
      <w:bCs/>
      <w:i/>
      <w:iCs/>
      <w:caps/>
      <w:color w:val="4F81BD"/>
    </w:rPr>
  </w:style>
  <w:style w:type="character" w:styleId="Ttulodellibro">
    <w:name w:val="Book Title"/>
    <w:uiPriority w:val="33"/>
    <w:qFormat/>
    <w:rsid w:val="002168E7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qFormat/>
    <w:rsid w:val="002168E7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2168E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8E7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168E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8E7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8E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8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086F"/>
    <w:pPr>
      <w:spacing w:before="240" w:after="240" w:line="408" w:lineRule="atLeast"/>
    </w:pPr>
    <w:rPr>
      <w:rFonts w:ascii="Times New Roman" w:hAnsi="Times New Roman"/>
      <w:sz w:val="24"/>
      <w:szCs w:val="24"/>
      <w:lang w:val="es-ES" w:eastAsia="es-ES" w:bidi="ar-SA"/>
    </w:rPr>
  </w:style>
  <w:style w:type="table" w:styleId="Tablaconcuadrcula">
    <w:name w:val="Table Grid"/>
    <w:basedOn w:val="Tablanormal"/>
    <w:rsid w:val="006A4BE6"/>
    <w:pPr>
      <w:spacing w:before="20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9C762C"/>
  </w:style>
  <w:style w:type="table" w:customStyle="1" w:styleId="Calendar4">
    <w:name w:val="Calendar 4"/>
    <w:basedOn w:val="Tablanormal"/>
    <w:uiPriority w:val="99"/>
    <w:qFormat/>
    <w:rsid w:val="00914115"/>
    <w:pPr>
      <w:snapToGrid w:val="0"/>
    </w:pPr>
    <w:rPr>
      <w:b/>
      <w:bCs/>
      <w:color w:val="D9D9D9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table" w:customStyle="1" w:styleId="Listaclara1">
    <w:name w:val="Lista clara1"/>
    <w:basedOn w:val="Tablanormal"/>
    <w:uiPriority w:val="61"/>
    <w:rsid w:val="00914115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media2-nfasis1">
    <w:name w:val="Medium List 2 Accent 1"/>
    <w:basedOn w:val="Tablanormal"/>
    <w:uiPriority w:val="66"/>
    <w:rsid w:val="00914115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795A32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claro-nfasis6">
    <w:name w:val="Light Shading Accent 6"/>
    <w:basedOn w:val="Tablanormal"/>
    <w:uiPriority w:val="60"/>
    <w:rsid w:val="00A840CB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staclara-nfasis6">
    <w:name w:val="Light List Accent 6"/>
    <w:basedOn w:val="Tablanormal"/>
    <w:uiPriority w:val="61"/>
    <w:rsid w:val="00FE3A1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Sombreadomedio1-nfasis4">
    <w:name w:val="Medium Shading 1 Accent 4"/>
    <w:basedOn w:val="Tablanormal"/>
    <w:uiPriority w:val="63"/>
    <w:rsid w:val="00FE3A19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0768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2168E7"/>
    <w:pPr>
      <w:spacing w:before="200" w:after="200" w:line="276" w:lineRule="auto"/>
    </w:pPr>
    <w:rPr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68E7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qFormat/>
    <w:rsid w:val="002168E7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qFormat/>
    <w:rsid w:val="002168E7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qFormat/>
    <w:rsid w:val="002168E7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qFormat/>
    <w:rsid w:val="002168E7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qFormat/>
    <w:rsid w:val="002168E7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2168E7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qFormat/>
    <w:rsid w:val="002168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qFormat/>
    <w:rsid w:val="002168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68E7"/>
    <w:rPr>
      <w:b/>
      <w:bCs/>
      <w:caps/>
      <w:color w:val="FFFFFF"/>
      <w:spacing w:val="15"/>
      <w:shd w:val="clear" w:color="auto" w:fill="4F81B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168E7"/>
    <w:rPr>
      <w:caps/>
      <w:spacing w:val="15"/>
      <w:shd w:val="clear" w:color="auto" w:fill="DBE5F1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68E7"/>
    <w:rPr>
      <w:caps/>
      <w:color w:val="243F60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68E7"/>
    <w:rPr>
      <w:caps/>
      <w:color w:val="365F91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68E7"/>
    <w:rPr>
      <w:caps/>
      <w:color w:val="365F91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168E7"/>
    <w:rPr>
      <w:caps/>
      <w:color w:val="365F91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68E7"/>
    <w:rPr>
      <w:caps/>
      <w:color w:val="365F91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68E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68E7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qFormat/>
    <w:rsid w:val="002168E7"/>
    <w:rPr>
      <w:b/>
      <w:bCs/>
      <w:color w:val="365F91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2168E7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168E7"/>
    <w:rPr>
      <w:caps/>
      <w:color w:val="4F81BD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168E7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168E7"/>
    <w:rPr>
      <w:caps/>
      <w:color w:val="595959"/>
      <w:spacing w:val="10"/>
      <w:sz w:val="24"/>
      <w:szCs w:val="24"/>
    </w:rPr>
  </w:style>
  <w:style w:type="character" w:styleId="Textoennegrita">
    <w:name w:val="Strong"/>
    <w:uiPriority w:val="22"/>
    <w:qFormat/>
    <w:rsid w:val="002168E7"/>
    <w:rPr>
      <w:b/>
      <w:bCs/>
    </w:rPr>
  </w:style>
  <w:style w:type="character" w:styleId="nfasis">
    <w:name w:val="Emphasis"/>
    <w:uiPriority w:val="20"/>
    <w:qFormat/>
    <w:rsid w:val="002168E7"/>
    <w:rPr>
      <w:caps/>
      <w:color w:val="243F60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2168E7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168E7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2168E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2168E7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2168E7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168E7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168E7"/>
    <w:rPr>
      <w:i/>
      <w:iCs/>
      <w:color w:val="4F81BD"/>
      <w:sz w:val="20"/>
      <w:szCs w:val="20"/>
    </w:rPr>
  </w:style>
  <w:style w:type="character" w:styleId="nfasissutil">
    <w:name w:val="Subtle Emphasis"/>
    <w:uiPriority w:val="19"/>
    <w:qFormat/>
    <w:rsid w:val="002168E7"/>
    <w:rPr>
      <w:i/>
      <w:iCs/>
      <w:color w:val="243F60"/>
    </w:rPr>
  </w:style>
  <w:style w:type="character" w:styleId="nfasisintenso">
    <w:name w:val="Intense Emphasis"/>
    <w:uiPriority w:val="21"/>
    <w:qFormat/>
    <w:rsid w:val="002168E7"/>
    <w:rPr>
      <w:b/>
      <w:bCs/>
      <w:caps/>
      <w:color w:val="243F60"/>
      <w:spacing w:val="10"/>
    </w:rPr>
  </w:style>
  <w:style w:type="character" w:styleId="Referenciasutil">
    <w:name w:val="Subtle Reference"/>
    <w:uiPriority w:val="31"/>
    <w:qFormat/>
    <w:rsid w:val="002168E7"/>
    <w:rPr>
      <w:b/>
      <w:bCs/>
      <w:color w:val="4F81BD"/>
    </w:rPr>
  </w:style>
  <w:style w:type="character" w:styleId="Referenciaintensa">
    <w:name w:val="Intense Reference"/>
    <w:uiPriority w:val="32"/>
    <w:qFormat/>
    <w:rsid w:val="002168E7"/>
    <w:rPr>
      <w:b/>
      <w:bCs/>
      <w:i/>
      <w:iCs/>
      <w:caps/>
      <w:color w:val="4F81BD"/>
    </w:rPr>
  </w:style>
  <w:style w:type="character" w:styleId="Ttulodellibro">
    <w:name w:val="Book Title"/>
    <w:uiPriority w:val="33"/>
    <w:qFormat/>
    <w:rsid w:val="002168E7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qFormat/>
    <w:rsid w:val="002168E7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2168E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68E7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2168E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68E7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68E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8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E086F"/>
    <w:pPr>
      <w:spacing w:before="240" w:after="240" w:line="408" w:lineRule="atLeast"/>
    </w:pPr>
    <w:rPr>
      <w:rFonts w:ascii="Times New Roman" w:hAnsi="Times New Roman"/>
      <w:sz w:val="24"/>
      <w:szCs w:val="24"/>
      <w:lang w:val="es-ES" w:eastAsia="es-ES" w:bidi="ar-SA"/>
    </w:rPr>
  </w:style>
  <w:style w:type="table" w:styleId="Tablaconcuadrcula">
    <w:name w:val="Table Grid"/>
    <w:basedOn w:val="Tablanormal"/>
    <w:rsid w:val="006A4BE6"/>
    <w:pPr>
      <w:spacing w:before="200"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9C762C"/>
  </w:style>
  <w:style w:type="table" w:customStyle="1" w:styleId="Calendar4">
    <w:name w:val="Calendar 4"/>
    <w:basedOn w:val="Tablanormal"/>
    <w:uiPriority w:val="99"/>
    <w:qFormat/>
    <w:rsid w:val="00914115"/>
    <w:pPr>
      <w:snapToGrid w:val="0"/>
    </w:pPr>
    <w:rPr>
      <w:b/>
      <w:bCs/>
      <w:color w:val="D9D9D9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table" w:customStyle="1" w:styleId="Listaclara1">
    <w:name w:val="Lista clara1"/>
    <w:basedOn w:val="Tablanormal"/>
    <w:uiPriority w:val="61"/>
    <w:rsid w:val="00914115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media2-nfasis1">
    <w:name w:val="Medium List 2 Accent 1"/>
    <w:basedOn w:val="Tablanormal"/>
    <w:uiPriority w:val="66"/>
    <w:rsid w:val="00914115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Cuadrculaclara-nfasis2">
    <w:name w:val="Light Grid Accent 2"/>
    <w:basedOn w:val="Tablanormal"/>
    <w:uiPriority w:val="62"/>
    <w:rsid w:val="00795A32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Sombreadoclaro-nfasis6">
    <w:name w:val="Light Shading Accent 6"/>
    <w:basedOn w:val="Tablanormal"/>
    <w:uiPriority w:val="60"/>
    <w:rsid w:val="00A840CB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staclara-nfasis6">
    <w:name w:val="Light List Accent 6"/>
    <w:basedOn w:val="Tablanormal"/>
    <w:uiPriority w:val="61"/>
    <w:rsid w:val="00FE3A1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Sombreadomedio1-nfasis4">
    <w:name w:val="Medium Shading 1 Accent 4"/>
    <w:basedOn w:val="Tablanormal"/>
    <w:uiPriority w:val="63"/>
    <w:rsid w:val="00FE3A19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0768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9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5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8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6190">
                              <w:marLeft w:val="10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38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88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2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85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98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497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4939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106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09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164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048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124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28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8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7676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emf"/><Relationship Id="rId42" Type="http://schemas.openxmlformats.org/officeDocument/2006/relationships/image" Target="media/image32.jpeg"/><Relationship Id="rId47" Type="http://schemas.openxmlformats.org/officeDocument/2006/relationships/image" Target="http://www.iloveuprojekt.com/wp-content/uploads/2011/02/sandra-ibarra_logo.jpg" TargetMode="External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http://t1.gstatic.com/images?q=tbn:ANd9GcRmAlsELcg6Y3TAGZC-HOyVyV4fgaDWc_wlordKRZTArBIGOJM6iYvpc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aedv.es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emf"/><Relationship Id="rId49" Type="http://schemas.openxmlformats.org/officeDocument/2006/relationships/image" Target="media/image38.png"/><Relationship Id="rId57" Type="http://schemas.microsoft.com/office/2007/relationships/stylesWithEffects" Target="stylesWithEffects.xml"/><Relationship Id="rId10" Type="http://schemas.openxmlformats.org/officeDocument/2006/relationships/hyperlink" Target="http://www.google.es/imgres?imgurl=http://aulavirtual.aedv.es/pluginfile.php/132/mod_page/content/11/logo_aedv.jpg&amp;imgrefurl=http://aulavirtual.aedv.es/mod/page/view.php?id=89&amp;usg=__sC2qd-6s4-q62eWn9L4ovVsP-iQ=&amp;h=300&amp;w=300&amp;sz=70&amp;hl=es&amp;start=2&amp;zoom=1&amp;tbnid=9YRh5yycgmQ7mM:&amp;tbnh=116&amp;tbnw=116&amp;ei=l7ECUY3EEIa10QXp_oHIDw&amp;prev=/images?q=logo+aedv&amp;hl=es&amp;sa=X&amp;gbv=2&amp;tbm=isch&amp;itbs=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http://sessions.eadv.org/OctaneCMS/File.php?cid=a9b8a73f&amp;inline=1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3.jpe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0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es/imgres?imgurl=http://aulavirtual.aedv.es/pluginfile.php/132/mod_page/content/11/logo_aedv.jpg&amp;imgrefurl=http://aulavirtual.aedv.es/mod/page/view.php?id=89&amp;usg=__sC2qd-6s4-q62eWn9L4ovVsP-iQ=&amp;h=300&amp;w=300&amp;sz=70&amp;hl=es&amp;start=2&amp;zoom=1&amp;tbnid=9YRh5yycgmQ7mM:&amp;tbnh=116&amp;tbnw=116&amp;ei=l7ECUY3EEIa10QXp_oHIDw&amp;prev=/images?q=logo+aedv&amp;hl=es&amp;sa=X&amp;gbv=2&amp;tbm=isch&amp;itbs=1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2007</Words>
  <Characters>11044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CAMPAÑA DEL EUROMELANOMA</vt:lpstr>
    </vt:vector>
  </TitlesOfParts>
  <Company>AEDV</Company>
  <LinksUpToDate>false</LinksUpToDate>
  <CharactersWithSpaces>13025</CharactersWithSpaces>
  <SharedDoc>false</SharedDoc>
  <HLinks>
    <vt:vector size="36" baseType="variant"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http://www.aedv.es/</vt:lpwstr>
      </vt:variant>
      <vt:variant>
        <vt:lpwstr/>
      </vt:variant>
      <vt:variant>
        <vt:i4>2097279</vt:i4>
      </vt:variant>
      <vt:variant>
        <vt:i4>0</vt:i4>
      </vt:variant>
      <vt:variant>
        <vt:i4>0</vt:i4>
      </vt:variant>
      <vt:variant>
        <vt:i4>5</vt:i4>
      </vt:variant>
      <vt:variant>
        <vt:lpwstr>http://www.google.es/imgres?imgurl=http://aulavirtual.aedv.es/pluginfile.php/132/mod_page/content/11/logo_aedv.jpg&amp;imgrefurl=http://aulavirtual.aedv.es/mod/page/view.php%3Fid%3D89&amp;usg=__sC2qd-6s4-q62eWn9L4ovVsP-iQ=&amp;h=300&amp;w=300&amp;sz=70&amp;hl=es&amp;start=2&amp;zoom=1&amp;tbnid=9YRh5yycgmQ7mM:&amp;tbnh=116&amp;tbnw=116&amp;ei=l7ECUY3EEIa10QXp_oHIDw&amp;prev=/images%3Fq%3Dlogo%2Baedv%26hl%3Des%26sa%3DX%26gbv%3D2%26tbm%3Disch&amp;itbs=1</vt:lpwstr>
      </vt:variant>
      <vt:variant>
        <vt:lpwstr/>
      </vt:variant>
      <vt:variant>
        <vt:i4>2097279</vt:i4>
      </vt:variant>
      <vt:variant>
        <vt:i4>-1</vt:i4>
      </vt:variant>
      <vt:variant>
        <vt:i4>2063</vt:i4>
      </vt:variant>
      <vt:variant>
        <vt:i4>4</vt:i4>
      </vt:variant>
      <vt:variant>
        <vt:lpwstr>http://www.google.es/imgres?imgurl=http://aulavirtual.aedv.es/pluginfile.php/132/mod_page/content/11/logo_aedv.jpg&amp;imgrefurl=http://aulavirtual.aedv.es/mod/page/view.php%3Fid%3D89&amp;usg=__sC2qd-6s4-q62eWn9L4ovVsP-iQ=&amp;h=300&amp;w=300&amp;sz=70&amp;hl=es&amp;start=2&amp;zoom=1&amp;tbnid=9YRh5yycgmQ7mM:&amp;tbnh=116&amp;tbnw=116&amp;ei=l7ECUY3EEIa10QXp_oHIDw&amp;prev=/images%3Fq%3Dlogo%2Baedv%26hl%3Des%26sa%3DX%26gbv%3D2%26tbm%3Disch&amp;itbs=1</vt:lpwstr>
      </vt:variant>
      <vt:variant>
        <vt:lpwstr/>
      </vt:variant>
      <vt:variant>
        <vt:i4>5570683</vt:i4>
      </vt:variant>
      <vt:variant>
        <vt:i4>-1</vt:i4>
      </vt:variant>
      <vt:variant>
        <vt:i4>2063</vt:i4>
      </vt:variant>
      <vt:variant>
        <vt:i4>1</vt:i4>
      </vt:variant>
      <vt:variant>
        <vt:lpwstr>http://t1.gstatic.com/images?q=tbn:ANd9GcRmAlsELcg6Y3TAGZC-HOyVyV4fgaDWc_wlordKRZTArBIGOJM6iYvpcA</vt:lpwstr>
      </vt:variant>
      <vt:variant>
        <vt:lpwstr/>
      </vt:variant>
      <vt:variant>
        <vt:i4>5111869</vt:i4>
      </vt:variant>
      <vt:variant>
        <vt:i4>-1</vt:i4>
      </vt:variant>
      <vt:variant>
        <vt:i4>2119</vt:i4>
      </vt:variant>
      <vt:variant>
        <vt:i4>1</vt:i4>
      </vt:variant>
      <vt:variant>
        <vt:lpwstr>http://www.iloveuprojekt.com/wp-content/uploads/2011/02/sandra-ibarra_logo.jpg</vt:lpwstr>
      </vt:variant>
      <vt:variant>
        <vt:lpwstr/>
      </vt:variant>
      <vt:variant>
        <vt:i4>5832778</vt:i4>
      </vt:variant>
      <vt:variant>
        <vt:i4>-1</vt:i4>
      </vt:variant>
      <vt:variant>
        <vt:i4>2120</vt:i4>
      </vt:variant>
      <vt:variant>
        <vt:i4>1</vt:i4>
      </vt:variant>
      <vt:variant>
        <vt:lpwstr>http://sessions.eadv.org/OctaneCMS/File.php?cid=a9b8a73f&amp;inline=1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CAMPAÑA DEL EUROMELANOMA</dc:title>
  <dc:subject>PROGRAMA 2013</dc:subject>
  <dc:creator>muni</dc:creator>
  <cp:lastModifiedBy>PHILIP J. FRY</cp:lastModifiedBy>
  <cp:revision>2</cp:revision>
  <cp:lastPrinted>2013-01-25T16:09:00Z</cp:lastPrinted>
  <dcterms:created xsi:type="dcterms:W3CDTF">2013-04-29T15:00:00Z</dcterms:created>
  <dcterms:modified xsi:type="dcterms:W3CDTF">2013-04-29T15:00:00Z</dcterms:modified>
</cp:coreProperties>
</file>