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9FF7B" w14:textId="77777777" w:rsidR="009113AF" w:rsidRPr="000245AA" w:rsidRDefault="009113AF" w:rsidP="009113AF">
      <w:pPr>
        <w:autoSpaceDE w:val="0"/>
        <w:autoSpaceDN w:val="0"/>
        <w:adjustRightInd w:val="0"/>
        <w:spacing w:after="0" w:line="240" w:lineRule="auto"/>
        <w:jc w:val="center"/>
        <w:rPr>
          <w:rFonts w:ascii="FrutigerLTStd-Roman" w:hAnsi="FrutigerLTStd-Roman" w:cs="FrutigerLTStd-Roman"/>
          <w:b/>
          <w:sz w:val="28"/>
          <w:szCs w:val="28"/>
        </w:rPr>
      </w:pPr>
      <w:r w:rsidRPr="000245AA">
        <w:rPr>
          <w:rFonts w:ascii="FrutigerLTStd-Roman" w:hAnsi="FrutigerLTStd-Roman" w:cs="FrutigerLTStd-Roman"/>
          <w:b/>
          <w:sz w:val="28"/>
          <w:szCs w:val="28"/>
        </w:rPr>
        <w:t>DOCUMENTO DE CONSENTIMIENTO INFORMADO</w:t>
      </w:r>
    </w:p>
    <w:p w14:paraId="795B0F8F" w14:textId="77777777" w:rsidR="009113AF" w:rsidRPr="000245AA" w:rsidRDefault="009113AF" w:rsidP="009113AF">
      <w:pPr>
        <w:autoSpaceDE w:val="0"/>
        <w:autoSpaceDN w:val="0"/>
        <w:adjustRightInd w:val="0"/>
        <w:spacing w:after="0" w:line="240" w:lineRule="auto"/>
        <w:jc w:val="center"/>
        <w:rPr>
          <w:rFonts w:ascii="FrutigerLTStd-Roman" w:hAnsi="FrutigerLTStd-Roman" w:cs="FrutigerLTStd-Roman"/>
          <w:b/>
          <w:sz w:val="28"/>
          <w:szCs w:val="28"/>
        </w:rPr>
      </w:pPr>
      <w:r w:rsidRPr="000245AA">
        <w:rPr>
          <w:rFonts w:ascii="FrutigerLTStd-Roman" w:hAnsi="FrutigerLTStd-Roman" w:cs="FrutigerLTStd-Roman"/>
          <w:b/>
          <w:sz w:val="28"/>
          <w:szCs w:val="28"/>
        </w:rPr>
        <w:t>PARA EL TRATAMIENTO CON ALITRETINOÍNA</w:t>
      </w:r>
    </w:p>
    <w:p w14:paraId="3570E726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FrutigerLTStd-Light"/>
          <w:sz w:val="24"/>
          <w:szCs w:val="24"/>
        </w:rPr>
      </w:pPr>
    </w:p>
    <w:p w14:paraId="47605C92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Nº de Historia: _________________________</w:t>
      </w:r>
    </w:p>
    <w:p w14:paraId="56CC169E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Don/Doña: ______________________________________________________________ de _______ años de edad,</w:t>
      </w:r>
    </w:p>
    <w:p w14:paraId="6E8C9379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(Nombre y dos apellidos del paciente)</w:t>
      </w:r>
    </w:p>
    <w:p w14:paraId="22026E43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Con domicilio en: _________________________________________________________ y DNI: ________________</w:t>
      </w:r>
    </w:p>
    <w:p w14:paraId="524CC9FE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(Domicilio del paciente)</w:t>
      </w:r>
    </w:p>
    <w:p w14:paraId="66EE0451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Don/Doña: ______________________________________________________________ de _______ años de edad,</w:t>
      </w:r>
    </w:p>
    <w:p w14:paraId="5428789B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(Nombre y dos apellidos del representante legal)</w:t>
      </w:r>
    </w:p>
    <w:p w14:paraId="2FA7C2B4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Con domicilio en: _________________________________________________________ y DNI: ________________</w:t>
      </w:r>
    </w:p>
    <w:p w14:paraId="51E5388C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(Domicilio del representante legal)</w:t>
      </w:r>
    </w:p>
    <w:p w14:paraId="61B745CC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En calidad de _____________________________ de __________________________________________________</w:t>
      </w:r>
    </w:p>
    <w:p w14:paraId="4EFD9560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(Representante legal, familiar o allegado) (Nombre y dos apellidos del paciente)</w:t>
      </w:r>
    </w:p>
    <w:p w14:paraId="71585DC9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DECLARO </w:t>
      </w:r>
      <w:r w:rsidRPr="009113AF">
        <w:rPr>
          <w:rFonts w:ascii="Corbel" w:hAnsi="Corbel" w:cs="FrutigerLTStd-Light"/>
          <w:color w:val="4A493F"/>
          <w:sz w:val="24"/>
          <w:szCs w:val="24"/>
        </w:rPr>
        <w:t>que el DOCTOR/A ____________________________________________________________________</w:t>
      </w:r>
    </w:p>
    <w:p w14:paraId="6612E705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(Nombre y dos apellidos del facultativo que facilita la información)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me ha explicado que es conveniente proceder, en mi situación, a recibir </w:t>
      </w: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>TRATAMIENTO CON ALITRETINOÍNA</w:t>
      </w:r>
      <w:r w:rsidRPr="009113AF">
        <w:rPr>
          <w:rFonts w:ascii="Corbel" w:hAnsi="Corbel" w:cs="FrutigerLTStd-Light"/>
          <w:color w:val="4A493F"/>
          <w:sz w:val="24"/>
          <w:szCs w:val="24"/>
        </w:rPr>
        <w:t>.</w:t>
      </w:r>
    </w:p>
    <w:p w14:paraId="7E35A685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6B42383F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1.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Esta medicación se utiliza para tratar el eccema crónico de las manos que, incluso después de recibir tratamiento tópico con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corticosteroides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potentes, no ha mejorado de manera satisfactoria.</w:t>
      </w:r>
    </w:p>
    <w:p w14:paraId="6674B382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2.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Se me ha explicado que la duración del tratamiento puede ser de 12 a 24 semanas, según la respuesta. Mi médico puede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interrumpirlo si considera que la mejora de mi eccema no es suficiente o, por el contrario, recetarme otro ciclo de tratamiento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si el primero ha tendido éxito.</w:t>
      </w:r>
    </w:p>
    <w:p w14:paraId="26176E5A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3.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Sé que durante el tratamiento pueden aparecer una serie de efectos secundarios, en general bien conocidos y controlables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siguiendo las indicaciones del médico, tales como dolor de cabeza, dolor muscular, sofocos, caída de cabello y sequedad e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irritación de la piel y los ojos. Por lo que, si soy portador/a de lentes de contacto y sufro sequedad ocular, puede que necesite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utilizar un colirio o usar gafas en su lugar.</w:t>
      </w:r>
    </w:p>
    <w:p w14:paraId="6BF12A4A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4.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Se me ha explicado que este tratamiento puede alterar los resultados en mis analíticas ocasionando elevación en los niveles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de grasas y colesterol, descenso en los niveles de hormona tiroidea, elevación de enzimas hepáticas, descenso de glóbulos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rojos y blancos y reducción de la coagulación. Por esta razón se me ha aconsejado realizar controles analíticos al inicio del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tratamiento, al final del primer mes y posteriormente a intervalos trimestrales.</w:t>
      </w:r>
    </w:p>
    <w:p w14:paraId="1DF0508C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5.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El médico me ha informado que este medicamento produce graves malformaciones fetales. Entiendo por tanto, que NO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debo tomarlo si estoy embarazada o puedo quedarme embarazada. Se me ha explicado que debo utilizar 1 método anticonceptivo</w:t>
      </w:r>
    </w:p>
    <w:p w14:paraId="274EC17C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lastRenderedPageBreak/>
        <w:t>eficaz y que es preferible que use 2 durante, al menos, 1 mes antes de comenzar el tratamiento, durante todo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el tiempo que dure el mismo y, durante al menos todo el mes siguiente, una vez finalizado el tratamiento.</w:t>
      </w:r>
    </w:p>
    <w:p w14:paraId="1361757C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Soy consciente de que deberé estar segura de obtener un resultado negativo en la prueba de embarazo antes de comenzar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el tratamiento, durante los meses que dure el mismo, y hasta 5 semanas después de finalizar de la medicación.</w:t>
      </w:r>
    </w:p>
    <w:p w14:paraId="1CE4DBCF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Sé que deberé dejar de tomar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alitretinoína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y consultar inmediatamente a mi médico si:</w:t>
      </w:r>
    </w:p>
    <w:p w14:paraId="12D14BCD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FAB222"/>
          <w:sz w:val="24"/>
          <w:szCs w:val="24"/>
        </w:rPr>
        <w:t xml:space="preserve">• </w:t>
      </w:r>
      <w:r w:rsidRPr="009113AF">
        <w:rPr>
          <w:rFonts w:ascii="Corbel" w:hAnsi="Corbel" w:cs="FrutigerLTStd-Light"/>
          <w:color w:val="4A493F"/>
          <w:sz w:val="24"/>
          <w:szCs w:val="24"/>
        </w:rPr>
        <w:t>me quedo embarazada durante el tratamiento,</w:t>
      </w:r>
    </w:p>
    <w:p w14:paraId="0255A269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FAB222"/>
          <w:sz w:val="24"/>
          <w:szCs w:val="24"/>
        </w:rPr>
        <w:t xml:space="preserve">• </w:t>
      </w:r>
      <w:r w:rsidRPr="009113AF">
        <w:rPr>
          <w:rFonts w:ascii="Corbel" w:hAnsi="Corbel" w:cs="FrutigerLTStd-Light"/>
          <w:color w:val="4A493F"/>
          <w:sz w:val="24"/>
          <w:szCs w:val="24"/>
        </w:rPr>
        <w:t>no me viene el periodo,</w:t>
      </w:r>
    </w:p>
    <w:p w14:paraId="2A444CB2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FAB222"/>
          <w:sz w:val="24"/>
          <w:szCs w:val="24"/>
        </w:rPr>
        <w:t xml:space="preserve">• </w:t>
      </w:r>
      <w:r w:rsidRPr="009113AF">
        <w:rPr>
          <w:rFonts w:ascii="Corbel" w:hAnsi="Corbel" w:cs="FrutigerLTStd-Light"/>
          <w:color w:val="4A493F"/>
          <w:sz w:val="24"/>
          <w:szCs w:val="24"/>
        </w:rPr>
        <w:t>dejo de utilizar métodos anticonceptivos o</w:t>
      </w:r>
    </w:p>
    <w:p w14:paraId="193F0523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FAB222"/>
          <w:sz w:val="24"/>
          <w:szCs w:val="24"/>
        </w:rPr>
        <w:t xml:space="preserve">• </w:t>
      </w:r>
      <w:r w:rsidRPr="009113AF">
        <w:rPr>
          <w:rFonts w:ascii="Corbel" w:hAnsi="Corbel" w:cs="FrutigerLTStd-Light"/>
          <w:color w:val="4A493F"/>
          <w:sz w:val="24"/>
          <w:szCs w:val="24"/>
        </w:rPr>
        <w:t>mantengo relaciones sexuales sin método anticonceptivo, durante el tratamiento o durante el mes siguiente a haber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finalizado el tratamiento.</w:t>
      </w:r>
    </w:p>
    <w:p w14:paraId="21B4CA3C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6.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Deberé informar al médico si creo estar en alguna de estas situaciones o padecer alguna de estas enfermedades: si estoy en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período de lactancia, si tengo una </w:t>
      </w:r>
      <w:r>
        <w:rPr>
          <w:rFonts w:ascii="Corbel" w:hAnsi="Corbel" w:cs="FrutigerLTStd-Light"/>
          <w:color w:val="4A493F"/>
          <w:sz w:val="24"/>
          <w:szCs w:val="24"/>
        </w:rPr>
        <w:t>e</w:t>
      </w:r>
      <w:r w:rsidRPr="009113AF">
        <w:rPr>
          <w:rFonts w:ascii="Corbel" w:hAnsi="Corbel" w:cs="FrutigerLTStd-Light"/>
          <w:color w:val="4A493F"/>
          <w:sz w:val="24"/>
          <w:szCs w:val="24"/>
        </w:rPr>
        <w:t>nfermedad grave de riñón o de hígado, un nivel alto de grasas en sangre (colesterol o</w:t>
      </w:r>
    </w:p>
    <w:p w14:paraId="2FBF3451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triglicéridos), enfermedad de tiroides no tratada o niveles muy altos de vitamina A. Si sufro alergia a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alitretinoína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o a otros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retinoides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deberé comunicarlo a mi médico. También habré de informar al médico si he tenido anteriormente o tengo en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la actualidad diabetes o algún problema de salud mental. No podré donar sangre mientras esté tomando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alitretinoína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ni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durante un mes tras dejar el tratamiento.</w:t>
      </w:r>
    </w:p>
    <w:p w14:paraId="5546DD11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7. 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También me ha advertido el médico que este medicamento no puede administrarse de forma simultánea con otros medicamentos, tales como tetraciclinas (antibióticos), suplementos de vitamina A u otros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retinoides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y suplementos de plantas de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Hierba de San Juan. En el caso de estar tomando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ketoconazol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o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simvastatina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deberé informar a mi médico y/o farmacéutico,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ya que podrían decidir ajustar la dosis de los mismos. No debo tomar dichas sustancias simultáneamente sin conocimiento y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control del médico, siendo recomendable que en caso de tomar cualquier medicamento consulte previamente a mi médico.</w:t>
      </w:r>
    </w:p>
    <w:p w14:paraId="1A9BC69F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8.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Otros riesgos o complicaciones que pueden aparecer teniendo en cuenta mis circunstancias personales (estado previo de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salud, edad, profesión, etc.) son: alteraciones de la vista, dolor de cabeza persistente, náuseas, vómitos, diarrea sangrante,</w:t>
      </w:r>
    </w:p>
    <w:p w14:paraId="651F7563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________________________________________________________________________</w:t>
      </w: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9. </w:t>
      </w:r>
      <w:r w:rsidRPr="009113AF">
        <w:rPr>
          <w:rFonts w:ascii="Corbel" w:hAnsi="Corbel" w:cs="FrutigerLTStd-Light"/>
          <w:color w:val="4A493F"/>
          <w:sz w:val="24"/>
          <w:szCs w:val="24"/>
        </w:rPr>
        <w:t>En mi caso particular, se ha considerado que éste es el tratamiento más adecuado, aunque pueden existir otras alternativas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que estarían indicadas en otro caso y que he tenido la oportunidad de comentar con el médico. También he sido informado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de las posibles consecuencias de no realizar el tratamiento que se me propone.</w:t>
      </w:r>
    </w:p>
    <w:p w14:paraId="02E73694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He comprendido las explicaciones que se me han facilitado en un lenguaje claro y sencillo, y el facultativo que me ha atendido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me ha permitido realizar todas las observaciones y me ha aclarado todas las dudas que le he planteado.</w:t>
      </w:r>
    </w:p>
    <w:p w14:paraId="7B25768C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También comprendo que, en cualquier momento y sin necesidad de dar ninguna explicación, puedo revocar el consentimiento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que ahora presto. Por ello, manifiesto que estoy satisfecho con la información recibida y que comprendo el alcance y los riesgos</w:t>
      </w:r>
      <w:r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del tratamiento.</w:t>
      </w:r>
    </w:p>
    <w:p w14:paraId="6741CE33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62905650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564C2875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lastRenderedPageBreak/>
        <w:t>Y en tales condiciones,</w:t>
      </w:r>
    </w:p>
    <w:p w14:paraId="42B8F1D6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4C2276B5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CONSIENTO 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que se me realice </w:t>
      </w: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>TRATAMIENTO CON ALITRETINOÍNA</w:t>
      </w:r>
      <w:r w:rsidRPr="009113AF">
        <w:rPr>
          <w:rFonts w:ascii="Corbel" w:hAnsi="Corbel" w:cs="FrutigerLTStd-Light"/>
          <w:color w:val="4A493F"/>
          <w:sz w:val="24"/>
          <w:szCs w:val="24"/>
        </w:rPr>
        <w:t>.</w:t>
      </w:r>
    </w:p>
    <w:p w14:paraId="6130E108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2B35E399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En _____</w:t>
      </w:r>
      <w:r>
        <w:rPr>
          <w:rFonts w:ascii="Corbel" w:hAnsi="Corbel" w:cs="FrutigerLTStd-Light"/>
          <w:color w:val="4A493F"/>
          <w:sz w:val="24"/>
          <w:szCs w:val="24"/>
        </w:rPr>
        <w:t xml:space="preserve">________________ a  </w:t>
      </w:r>
      <w:r w:rsidRPr="009113AF">
        <w:rPr>
          <w:rFonts w:ascii="Corbel" w:hAnsi="Corbel" w:cs="FrutigerLTStd-Light"/>
          <w:color w:val="4A493F"/>
          <w:sz w:val="24"/>
          <w:szCs w:val="24"/>
        </w:rPr>
        <w:t>_____________</w:t>
      </w:r>
      <w:r>
        <w:rPr>
          <w:rFonts w:ascii="Corbel" w:hAnsi="Corbel" w:cs="FrutigerLTStd-Light"/>
          <w:color w:val="4A493F"/>
          <w:sz w:val="24"/>
          <w:szCs w:val="24"/>
        </w:rPr>
        <w:t>______________________________</w:t>
      </w:r>
    </w:p>
    <w:p w14:paraId="4D692971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5667AB1E" w14:textId="77777777" w:rsid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621C7A49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Fdo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: El/la Médico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Fdo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: El/la Paciente </w:t>
      </w:r>
      <w:proofErr w:type="spellStart"/>
      <w:r w:rsidRPr="009113AF">
        <w:rPr>
          <w:rFonts w:ascii="Corbel" w:hAnsi="Corbel" w:cs="FrutigerLTStd-Light"/>
          <w:color w:val="4A493F"/>
          <w:sz w:val="24"/>
          <w:szCs w:val="24"/>
        </w:rPr>
        <w:t>Fdo</w:t>
      </w:r>
      <w:proofErr w:type="spellEnd"/>
      <w:r w:rsidRPr="009113AF">
        <w:rPr>
          <w:rFonts w:ascii="Corbel" w:hAnsi="Corbel" w:cs="FrutigerLTStd-Light"/>
          <w:color w:val="4A493F"/>
          <w:sz w:val="24"/>
          <w:szCs w:val="24"/>
        </w:rPr>
        <w:t>: El representante legal, familiar o allegado</w:t>
      </w:r>
    </w:p>
    <w:p w14:paraId="798C1AEF" w14:textId="77777777" w:rsidR="000245AA" w:rsidRDefault="000245AA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Bold"/>
          <w:b/>
          <w:bCs/>
          <w:color w:val="4A493F"/>
          <w:sz w:val="24"/>
          <w:szCs w:val="24"/>
        </w:rPr>
      </w:pPr>
    </w:p>
    <w:p w14:paraId="0EF2298E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Bold"/>
          <w:b/>
          <w:bCs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>REVOCACIÓN</w:t>
      </w:r>
    </w:p>
    <w:p w14:paraId="7B30E142" w14:textId="77777777" w:rsidR="000245AA" w:rsidRDefault="000245AA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1D3E956B" w14:textId="77777777" w:rsidR="000245AA" w:rsidRPr="009113AF" w:rsidRDefault="009113AF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Don/Doña </w:t>
      </w:r>
      <w:r w:rsidR="000245AA" w:rsidRPr="009113AF">
        <w:rPr>
          <w:rFonts w:ascii="Corbel" w:hAnsi="Corbel" w:cs="FrutigerLTStd-Light"/>
          <w:color w:val="4A493F"/>
          <w:sz w:val="24"/>
          <w:szCs w:val="24"/>
        </w:rPr>
        <w:t>(Nombre y dos apellidos del paciente)</w:t>
      </w:r>
    </w:p>
    <w:p w14:paraId="04F6E7D7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________________________________________________________________ de ______ años de edad</w:t>
      </w:r>
      <w:r w:rsidR="000245AA"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con domicilio en </w:t>
      </w:r>
      <w:r w:rsidR="000245AA"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______________________ y DNI __________________</w:t>
      </w:r>
    </w:p>
    <w:p w14:paraId="0F28DEE7" w14:textId="77777777" w:rsidR="000245AA" w:rsidRDefault="000245AA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2DFBF572" w14:textId="77777777" w:rsidR="000245AA" w:rsidRPr="009113AF" w:rsidRDefault="009113AF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Don/Doña </w:t>
      </w:r>
      <w:r w:rsidR="000245AA" w:rsidRPr="009113AF">
        <w:rPr>
          <w:rFonts w:ascii="Corbel" w:hAnsi="Corbel" w:cs="FrutigerLTStd-Light"/>
          <w:color w:val="4A493F"/>
          <w:sz w:val="24"/>
          <w:szCs w:val="24"/>
        </w:rPr>
        <w:t>(Nombre y dos apellidos del representante legal)</w:t>
      </w:r>
    </w:p>
    <w:p w14:paraId="3603F2BA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________________________________________________________</w:t>
      </w:r>
      <w:r w:rsidR="000245AA">
        <w:rPr>
          <w:rFonts w:ascii="Corbel" w:hAnsi="Corbel" w:cs="FrutigerLTStd-Light"/>
          <w:color w:val="4A493F"/>
          <w:sz w:val="24"/>
          <w:szCs w:val="24"/>
        </w:rPr>
        <w:t xml:space="preserve">________ de ______ años de edad,  </w:t>
      </w:r>
      <w:r w:rsidRPr="009113AF">
        <w:rPr>
          <w:rFonts w:ascii="Corbel" w:hAnsi="Corbel" w:cs="FrutigerLTStd-Light"/>
          <w:color w:val="4A493F"/>
          <w:sz w:val="24"/>
          <w:szCs w:val="24"/>
        </w:rPr>
        <w:t>con domicil</w:t>
      </w:r>
      <w:r w:rsidR="000245AA">
        <w:rPr>
          <w:rFonts w:ascii="Corbel" w:hAnsi="Corbel" w:cs="FrutigerLTStd-Light"/>
          <w:color w:val="4A493F"/>
          <w:sz w:val="24"/>
          <w:szCs w:val="24"/>
        </w:rPr>
        <w:t>io en _________________________</w:t>
      </w:r>
      <w:r w:rsidRPr="009113AF">
        <w:rPr>
          <w:rFonts w:ascii="Corbel" w:hAnsi="Corbel" w:cs="FrutigerLTStd-Light"/>
          <w:color w:val="4A493F"/>
          <w:sz w:val="24"/>
          <w:szCs w:val="24"/>
        </w:rPr>
        <w:t xml:space="preserve"> y DNI __________________</w:t>
      </w:r>
    </w:p>
    <w:p w14:paraId="50839B04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en calidad de ____________________________ de ___________________________________________________</w:t>
      </w:r>
    </w:p>
    <w:p w14:paraId="63DED34D" w14:textId="77777777" w:rsidR="000245AA" w:rsidRDefault="000245AA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Bold"/>
          <w:b/>
          <w:bCs/>
          <w:color w:val="4A493F"/>
          <w:sz w:val="24"/>
          <w:szCs w:val="24"/>
        </w:rPr>
      </w:pPr>
    </w:p>
    <w:p w14:paraId="765D0B8F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Bold"/>
          <w:b/>
          <w:bCs/>
          <w:color w:val="4A493F"/>
          <w:sz w:val="24"/>
          <w:szCs w:val="24"/>
        </w:rPr>
        <w:t xml:space="preserve">REVOCO </w:t>
      </w:r>
      <w:r w:rsidRPr="009113AF">
        <w:rPr>
          <w:rFonts w:ascii="Corbel" w:hAnsi="Corbel" w:cs="FrutigerLTStd-Light"/>
          <w:color w:val="4A493F"/>
          <w:sz w:val="24"/>
          <w:szCs w:val="24"/>
        </w:rPr>
        <w:t>el consentimiento prestado en fecha ______________ y no deseo proseguir el tratamiento, que doy</w:t>
      </w:r>
      <w:r w:rsidR="000245AA">
        <w:rPr>
          <w:rFonts w:ascii="Corbel" w:hAnsi="Corbel" w:cs="FrutigerLTStd-Light"/>
          <w:color w:val="4A493F"/>
          <w:sz w:val="24"/>
          <w:szCs w:val="24"/>
        </w:rPr>
        <w:t xml:space="preserve"> </w:t>
      </w:r>
      <w:r w:rsidRPr="009113AF">
        <w:rPr>
          <w:rFonts w:ascii="Corbel" w:hAnsi="Corbel" w:cs="FrutigerLTStd-Light"/>
          <w:color w:val="4A493F"/>
          <w:sz w:val="24"/>
          <w:szCs w:val="24"/>
        </w:rPr>
        <w:t>con esta fecha por finalizado.</w:t>
      </w:r>
    </w:p>
    <w:p w14:paraId="6A915DF0" w14:textId="77777777" w:rsidR="009113AF" w:rsidRPr="009113AF" w:rsidRDefault="009113AF" w:rsidP="009113AF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 w:rsidRPr="009113AF">
        <w:rPr>
          <w:rFonts w:ascii="Corbel" w:hAnsi="Corbel" w:cs="FrutigerLTStd-Light"/>
          <w:color w:val="4A493F"/>
          <w:sz w:val="24"/>
          <w:szCs w:val="24"/>
        </w:rPr>
        <w:t>En ______</w:t>
      </w:r>
      <w:r w:rsidR="000245AA">
        <w:rPr>
          <w:rFonts w:ascii="Corbel" w:hAnsi="Corbel" w:cs="FrutigerLTStd-Light"/>
          <w:color w:val="4A493F"/>
          <w:sz w:val="24"/>
          <w:szCs w:val="24"/>
        </w:rPr>
        <w:t xml:space="preserve">____________________________a  </w:t>
      </w:r>
      <w:r w:rsidRPr="009113AF">
        <w:rPr>
          <w:rFonts w:ascii="Corbel" w:hAnsi="Corbel" w:cs="FrutigerLTStd-Light"/>
          <w:color w:val="4A493F"/>
          <w:sz w:val="24"/>
          <w:szCs w:val="24"/>
        </w:rPr>
        <w:t>________________________________</w:t>
      </w:r>
    </w:p>
    <w:p w14:paraId="65CDBD17" w14:textId="77777777" w:rsidR="000245AA" w:rsidRDefault="000245AA" w:rsidP="009113AF">
      <w:pPr>
        <w:rPr>
          <w:rFonts w:ascii="FrutigerLTStd-Light" w:hAnsi="FrutigerLTStd-Light" w:cs="FrutigerLTStd-Light"/>
          <w:color w:val="4A493F"/>
          <w:sz w:val="13"/>
          <w:szCs w:val="13"/>
        </w:rPr>
      </w:pPr>
    </w:p>
    <w:p w14:paraId="20DC13B1" w14:textId="77777777" w:rsidR="000245AA" w:rsidRDefault="000245AA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35EC3C34" w14:textId="77777777" w:rsidR="000245AA" w:rsidRDefault="000245AA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bookmarkStart w:id="0" w:name="_GoBack"/>
    </w:p>
    <w:bookmarkEnd w:id="0"/>
    <w:p w14:paraId="42CE54A2" w14:textId="77777777" w:rsidR="000245AA" w:rsidRPr="000245AA" w:rsidRDefault="000245AA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0091981B" w14:textId="77777777" w:rsidR="002971C4" w:rsidRDefault="009113AF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proofErr w:type="spellStart"/>
      <w:r w:rsidRPr="000245AA">
        <w:rPr>
          <w:rFonts w:ascii="Corbel" w:hAnsi="Corbel" w:cs="FrutigerLTStd-Light"/>
          <w:color w:val="4A493F"/>
          <w:sz w:val="24"/>
          <w:szCs w:val="24"/>
        </w:rPr>
        <w:t>Fdo</w:t>
      </w:r>
      <w:proofErr w:type="spellEnd"/>
      <w:r w:rsidRPr="000245AA">
        <w:rPr>
          <w:rFonts w:ascii="Corbel" w:hAnsi="Corbel" w:cs="FrutigerLTStd-Light"/>
          <w:color w:val="4A493F"/>
          <w:sz w:val="24"/>
          <w:szCs w:val="24"/>
        </w:rPr>
        <w:t xml:space="preserve">: El/la Médico </w:t>
      </w:r>
      <w:proofErr w:type="spellStart"/>
      <w:r w:rsidRPr="000245AA">
        <w:rPr>
          <w:rFonts w:ascii="Corbel" w:hAnsi="Corbel" w:cs="FrutigerLTStd-Light"/>
          <w:color w:val="4A493F"/>
          <w:sz w:val="24"/>
          <w:szCs w:val="24"/>
        </w:rPr>
        <w:t>Fdo</w:t>
      </w:r>
      <w:proofErr w:type="spellEnd"/>
      <w:r w:rsidRPr="000245AA">
        <w:rPr>
          <w:rFonts w:ascii="Corbel" w:hAnsi="Corbel" w:cs="FrutigerLTStd-Light"/>
          <w:color w:val="4A493F"/>
          <w:sz w:val="24"/>
          <w:szCs w:val="24"/>
        </w:rPr>
        <w:t xml:space="preserve">: El/la Paciente </w:t>
      </w:r>
      <w:proofErr w:type="spellStart"/>
      <w:r w:rsidRPr="000245AA">
        <w:rPr>
          <w:rFonts w:ascii="Corbel" w:hAnsi="Corbel" w:cs="FrutigerLTStd-Light"/>
          <w:color w:val="4A493F"/>
          <w:sz w:val="24"/>
          <w:szCs w:val="24"/>
        </w:rPr>
        <w:t>Fdo</w:t>
      </w:r>
      <w:proofErr w:type="spellEnd"/>
      <w:r w:rsidRPr="000245AA">
        <w:rPr>
          <w:rFonts w:ascii="Corbel" w:hAnsi="Corbel" w:cs="FrutigerLTStd-Light"/>
          <w:color w:val="4A493F"/>
          <w:sz w:val="24"/>
          <w:szCs w:val="24"/>
        </w:rPr>
        <w:t>: El representante legal, familiar o allegado</w:t>
      </w:r>
    </w:p>
    <w:p w14:paraId="7E0D9282" w14:textId="77777777" w:rsidR="003B6CCD" w:rsidRDefault="003B6CCD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69BA85E0" w14:textId="77777777" w:rsidR="003B6CCD" w:rsidRDefault="003B6CCD" w:rsidP="000245AA">
      <w:pP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</w:p>
    <w:p w14:paraId="33AEDDEF" w14:textId="49287C09" w:rsidR="003B6CCD" w:rsidRPr="000245AA" w:rsidRDefault="003B6CCD" w:rsidP="003B6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rbel" w:hAnsi="Corbel" w:cs="FrutigerLTStd-Light"/>
          <w:color w:val="4A493F"/>
          <w:sz w:val="24"/>
          <w:szCs w:val="24"/>
        </w:rPr>
      </w:pPr>
      <w:r>
        <w:rPr>
          <w:sz w:val="16"/>
        </w:rPr>
        <w:t xml:space="preserve">Conforme al Reglamento (UE) 2016 / 679 (RGPD) le informamos que los datos personales y de salud facilitados serán responsabilidad </w:t>
      </w:r>
      <w:r>
        <w:rPr>
          <w:color w:val="FF0000"/>
          <w:sz w:val="16"/>
        </w:rPr>
        <w:t>$</w:t>
      </w:r>
      <w:proofErr w:type="spellStart"/>
      <w:r>
        <w:rPr>
          <w:color w:val="FF0000"/>
          <w:sz w:val="16"/>
        </w:rPr>
        <w:t>TEXT_titularficherodatossanitarios</w:t>
      </w:r>
      <w:proofErr w:type="spellEnd"/>
      <w:r>
        <w:rPr>
          <w:color w:val="FF0000"/>
          <w:sz w:val="16"/>
        </w:rPr>
        <w:t>$</w:t>
      </w:r>
      <w:r>
        <w:rPr>
          <w:sz w:val="16"/>
        </w:rPr>
        <w:t xml:space="preserve">., con la finalidad de gestionar la relación contractual con nuestros clientes y asociados a la atención y gestión sanitaria, investigación, docencia y seguimiento asistencial, todo ello bajo la legitimación otorgada por su consentimiento expreso o bien del propio interesado y/o con motivo de la ejecución de un contrato de servicios. No se cederán datos a terceros salvo obligaciones legales. En cuanto a sus derechos podrá acceder, rectificar y suprimir los datos, limitarlos o incluso oponerse a su tratamiento. Más información sobre protección de datos en: </w:t>
      </w:r>
      <w:r>
        <w:rPr>
          <w:color w:val="FF0000"/>
          <w:sz w:val="16"/>
        </w:rPr>
        <w:t>www. _titularficherodatossanitarios$.com</w:t>
      </w:r>
    </w:p>
    <w:sectPr w:rsidR="003B6CCD" w:rsidRPr="00024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utigerLTStd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F"/>
    <w:rsid w:val="000245AA"/>
    <w:rsid w:val="001A72F9"/>
    <w:rsid w:val="002971C4"/>
    <w:rsid w:val="003B6CCD"/>
    <w:rsid w:val="00584B7D"/>
    <w:rsid w:val="008864C1"/>
    <w:rsid w:val="00887E0F"/>
    <w:rsid w:val="009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F0B37"/>
  <w15:docId w15:val="{92190095-374B-4420-B9A3-C854E8A6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AEDVcomunicacion</cp:lastModifiedBy>
  <cp:revision>5</cp:revision>
  <dcterms:created xsi:type="dcterms:W3CDTF">2015-09-08T11:43:00Z</dcterms:created>
  <dcterms:modified xsi:type="dcterms:W3CDTF">2018-06-28T09:54:00Z</dcterms:modified>
</cp:coreProperties>
</file>